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41D58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inline distT="0" distB="0" distL="0" distR="0" wp14:anchorId="192E46BD" wp14:editId="1F5C7856">
            <wp:extent cx="1540510" cy="1807210"/>
            <wp:effectExtent l="0" t="0" r="0" b="0"/>
            <wp:docPr id="2" name="image1.png" descr="http://3.bp.blogspot.com/_tF_DyjQ-CPA/TIbm6IJ-JJI/AAAAAAAADtE/rtN5GZdl2yk/s400/logo-hos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3.bp.blogspot.com/_tF_DyjQ-CPA/TIbm6IJ-JJI/AAAAAAAADtE/rtN5GZdl2yk/s400/logo-hosoc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8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6846D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2C2F9B3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14:paraId="3CF23965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โครงการ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.......................................................................</w:t>
      </w:r>
    </w:p>
    <w:p w14:paraId="3390AACA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4FF4CBB7" w14:textId="77777777" w:rsidR="00A55D33" w:rsidRDefault="00BD036F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812D25" wp14:editId="2BADBD3C">
                <wp:simplePos x="0" y="0"/>
                <wp:positionH relativeFrom="margin">
                  <wp:posOffset>711200</wp:posOffset>
                </wp:positionH>
                <wp:positionV relativeFrom="paragraph">
                  <wp:posOffset>63500</wp:posOffset>
                </wp:positionV>
                <wp:extent cx="5022215" cy="201676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1243" y="2777970"/>
                          <a:ext cx="5009515" cy="2004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9515" h="2004060" extrusionOk="0">
                              <a:moveTo>
                                <a:pt x="0" y="0"/>
                              </a:moveTo>
                              <a:lnTo>
                                <a:pt x="0" y="2004060"/>
                              </a:lnTo>
                              <a:lnTo>
                                <a:pt x="5009515" y="2004060"/>
                              </a:lnTo>
                              <a:lnTo>
                                <a:pt x="5009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1233D9" w14:textId="77777777" w:rsidR="00FD2D5E" w:rsidRDefault="00FD2D5E">
                            <w:pPr>
                              <w:jc w:val="center"/>
                              <w:textDirection w:val="btLr"/>
                            </w:pPr>
                          </w:p>
                          <w:p w14:paraId="025BD185" w14:textId="77777777" w:rsidR="00FD2D5E" w:rsidRDefault="00FD2D5E">
                            <w:pPr>
                              <w:jc w:val="center"/>
                              <w:textDirection w:val="btLr"/>
                            </w:pPr>
                          </w:p>
                          <w:p w14:paraId="17818BF3" w14:textId="77777777" w:rsidR="00FD2D5E" w:rsidRDefault="00FD2D5E">
                            <w:pPr>
                              <w:jc w:val="center"/>
                              <w:textDirection w:val="btLr"/>
                            </w:pPr>
                          </w:p>
                          <w:p w14:paraId="5FE29855" w14:textId="77777777" w:rsidR="00FD2D5E" w:rsidRDefault="00FD2D5E">
                            <w:pPr>
                              <w:jc w:val="center"/>
                              <w:textDirection w:val="btLr"/>
                            </w:pPr>
                          </w:p>
                          <w:p w14:paraId="12FAE86C" w14:textId="77777777" w:rsidR="00FD2D5E" w:rsidRDefault="00BD036F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36"/>
                              </w:rPr>
                              <w:t>ภาพบรรยากาศการดำเนินโครงการ</w:t>
                            </w:r>
                            <w:proofErr w:type="spellEnd"/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36"/>
                              </w:rPr>
                              <w:t>กิจกรรม</w:t>
                            </w:r>
                            <w:proofErr w:type="spellEnd"/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eastAsia="TH SarabunPSK" w:hAnsi="TH SarabunPSK" w:cs="TH SarabunPSK"/>
                                <w:color w:val="000000"/>
                                <w:sz w:val="36"/>
                              </w:rPr>
                              <w:t>ประกอบปก</w:t>
                            </w:r>
                            <w:proofErr w:type="spellEnd"/>
                          </w:p>
                          <w:p w14:paraId="3EB32E28" w14:textId="77777777" w:rsidR="00FD2D5E" w:rsidRDefault="00FD2D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9812D25" id="_x0000_s1026" style="position:absolute;left:0;text-align:left;margin-left:56pt;margin-top:5pt;width:395.45pt;height:158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009515,200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" adj="-11796480,,5400" path="m,l,2004060r5009515,l500951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009515,2004060"/>
                <v:textbox inset="7pt,3pt,7pt,3pt">
                  <w:txbxContent>
                    <w:p w14:paraId="111233D9" w14:textId="77777777" w:rsidR="00FD2D5E" w:rsidRDefault="00FD2D5E">
                      <w:pPr>
                        <w:jc w:val="center"/>
                        <w:textDirection w:val="btLr"/>
                      </w:pPr>
                    </w:p>
                    <w:p w14:paraId="025BD185" w14:textId="77777777" w:rsidR="00FD2D5E" w:rsidRDefault="00FD2D5E">
                      <w:pPr>
                        <w:jc w:val="center"/>
                        <w:textDirection w:val="btLr"/>
                      </w:pPr>
                    </w:p>
                    <w:p w14:paraId="17818BF3" w14:textId="77777777" w:rsidR="00FD2D5E" w:rsidRDefault="00FD2D5E">
                      <w:pPr>
                        <w:jc w:val="center"/>
                        <w:textDirection w:val="btLr"/>
                      </w:pPr>
                    </w:p>
                    <w:p w14:paraId="5FE29855" w14:textId="77777777" w:rsidR="00FD2D5E" w:rsidRDefault="00FD2D5E">
                      <w:pPr>
                        <w:jc w:val="center"/>
                        <w:textDirection w:val="btLr"/>
                      </w:pPr>
                    </w:p>
                    <w:p w14:paraId="12FAE86C" w14:textId="77777777" w:rsidR="00FD2D5E" w:rsidRDefault="00BD036F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36"/>
                        </w:rPr>
                        <w:t>ภาพบรรยากาศการดำเนินโครงการ</w:t>
                      </w:r>
                      <w:proofErr w:type="spellEnd"/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36"/>
                        </w:rPr>
                        <w:t>กิจกรรม</w:t>
                      </w:r>
                      <w:proofErr w:type="spellEnd"/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eastAsia="TH SarabunPSK" w:hAnsi="TH SarabunPSK" w:cs="TH SarabunPSK"/>
                          <w:color w:val="000000"/>
                          <w:sz w:val="36"/>
                        </w:rPr>
                        <w:t>ประกอบปก</w:t>
                      </w:r>
                      <w:proofErr w:type="spellEnd"/>
                    </w:p>
                    <w:p w14:paraId="3EB32E28" w14:textId="77777777" w:rsidR="00FD2D5E" w:rsidRDefault="00FD2D5E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81E7E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6CF6C101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51573FAB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1B326A26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781F0446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14:paraId="58F3F4C7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ผู้รับผิดชอบโครงการ</w:t>
      </w:r>
    </w:p>
    <w:p w14:paraId="2202602B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14:paraId="50301E59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i/>
          <w:sz w:val="44"/>
          <w:szCs w:val="44"/>
        </w:rPr>
      </w:pPr>
      <w:r>
        <w:rPr>
          <w:rFonts w:ascii="TH SarabunPSK" w:eastAsia="TH SarabunPSK" w:hAnsi="TH SarabunPSK" w:cs="TH SarabunPSK"/>
          <w:b/>
          <w:i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ระบุชื่อหัวหน้าโครงการ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/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ผู้จัดทำรายงาน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)</w:t>
      </w:r>
    </w:p>
    <w:p w14:paraId="6109162B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14:paraId="34A467A8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หลักสูตร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</w:t>
      </w: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สาขาวิชา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</w:t>
      </w:r>
    </w:p>
    <w:p w14:paraId="2229716C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14:paraId="2AF10A76" w14:textId="0E04BB1E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14:paraId="7C2B1C9E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1CF5CBBE" w14:textId="568C5379" w:rsidR="00A55D33" w:rsidRPr="00384737" w:rsidRDefault="00384737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  <w:cs/>
        </w:rPr>
      </w:pPr>
      <w:r w:rsidRPr="00384737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ปีงบประมาณ 2567</w:t>
      </w:r>
    </w:p>
    <w:p w14:paraId="7FF48C12" w14:textId="0474C1B6" w:rsidR="00A55D33" w:rsidRDefault="009B2CD7" w:rsidP="00384737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br w:type="page"/>
      </w:r>
    </w:p>
    <w:p w14:paraId="72EE3D88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b/>
          <w:color w:val="FF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FF0000"/>
          <w:sz w:val="44"/>
          <w:szCs w:val="44"/>
          <w:cs/>
        </w:rPr>
        <w:lastRenderedPageBreak/>
        <w:t>บทสรุปผู้บริหาร</w:t>
      </w:r>
    </w:p>
    <w:p w14:paraId="38BB7C39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เขียนไม่เกิน 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หน้ากระดาษ</w:t>
      </w:r>
      <w:r>
        <w:rPr>
          <w:rFonts w:ascii="TH SarabunPSK" w:eastAsia="TH SarabunPSK" w:hAnsi="TH SarabunPSK" w:cs="TH SarabunPSK"/>
          <w:b/>
          <w:sz w:val="44"/>
          <w:szCs w:val="44"/>
        </w:rPr>
        <w:t>)</w:t>
      </w:r>
    </w:p>
    <w:p w14:paraId="0B996D41" w14:textId="77777777" w:rsidR="00971FAE" w:rsidRDefault="00971FAE" w:rsidP="00971FAE">
      <w:pPr>
        <w:pStyle w:val="10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8010239" w14:textId="77777777" w:rsidR="00971FAE" w:rsidRDefault="00971FAE" w:rsidP="00971FAE">
      <w:pPr>
        <w:pStyle w:val="10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ย่อหน้าแรก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ให้เขียนสรุปชื่อโครงการ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วัตถุประสงค์โครงการ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เป้าหมายโครงการ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หน่วยงานหรือผู้รับผิดชอบ</w:t>
      </w:r>
      <w:r>
        <w:rPr>
          <w:rFonts w:ascii="TH SarabunPSK" w:eastAsia="TH SarabunPSK" w:hAnsi="TH SarabunPSK" w:cs="TH SarabunPSK"/>
          <w:sz w:val="32"/>
          <w:szCs w:val="32"/>
        </w:rPr>
        <w:t>…. (</w:t>
      </w:r>
      <w:r>
        <w:rPr>
          <w:rFonts w:ascii="TH SarabunPSK" w:eastAsia="TH SarabunPSK" w:hAnsi="TH SarabunPSK" w:cs="TH SarabunPSK"/>
          <w:sz w:val="32"/>
          <w:szCs w:val="32"/>
          <w:cs/>
        </w:rPr>
        <w:t>ดูจากโครงการ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79BF139A" w14:textId="77777777" w:rsidR="00971FAE" w:rsidRDefault="00971FAE" w:rsidP="00971FAE">
      <w:pPr>
        <w:pStyle w:val="10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260056A" w14:textId="77777777" w:rsidR="00971FAE" w:rsidRDefault="00971FAE" w:rsidP="00971FAE">
      <w:pPr>
        <w:pStyle w:val="10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8BC80C3" w14:textId="77777777" w:rsidR="00971FAE" w:rsidRDefault="00971FAE" w:rsidP="00971FAE">
      <w:pPr>
        <w:pStyle w:val="10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ย่อหน้าที่สอง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ให้เขียนสรุปว่าได้ดำเนินการโครงการนี้ที่ไหน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เมื่อไหร่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มีขั้นตอนดำเนินการที่สำคัญอย่างไร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ได้ผลทั้งด้านปริมาณเท่าไหร่และหรือมีคุณภาพของผลงานอย่างไร ผลการดำเนินการโครงการสรุปได้ดังนี้ 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</w:p>
    <w:p w14:paraId="62A476BB" w14:textId="77777777" w:rsidR="00971FAE" w:rsidRDefault="00971FAE" w:rsidP="00971FAE">
      <w:pPr>
        <w:pStyle w:val="10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A6BBF1F" w14:textId="77777777" w:rsidR="00971FAE" w:rsidRDefault="00971FAE" w:rsidP="00971FAE">
      <w:pPr>
        <w:pStyle w:val="10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ย่อหน้าสุดท้าย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สรุปผลการประเมินตามวัตถุของการประเมินโครงการว่าบรรลุหรือไม่อย่างไร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ประสิทธิผลของโครงการ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รวมทั้งความพึงพอใจของผู้มีส่วนเกี่ยวข้อง โดยสรุปเป็นภาพรวมและบอกเพียงค่าเฉลี่ยหรือร้อยละและเขียนปัญหาอุปสรรคและข้อเสนอแนะในการดำเนินงานโครงการต่อไป</w:t>
      </w:r>
    </w:p>
    <w:p w14:paraId="728FE445" w14:textId="77777777" w:rsidR="00971FAE" w:rsidRDefault="00971FAE" w:rsidP="00971FAE">
      <w:pPr>
        <w:pStyle w:val="10"/>
        <w:jc w:val="right"/>
        <w:rPr>
          <w:rFonts w:ascii="TH SarabunPSK" w:eastAsia="TH SarabunPSK" w:hAnsi="TH SarabunPSK" w:cs="TH SarabunPSK"/>
          <w:sz w:val="32"/>
          <w:szCs w:val="32"/>
        </w:rPr>
      </w:pPr>
    </w:p>
    <w:p w14:paraId="15352D5F" w14:textId="77777777" w:rsidR="00971FAE" w:rsidRDefault="00971FAE" w:rsidP="00971FAE">
      <w:pPr>
        <w:pStyle w:val="10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341A4431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14:paraId="6EB6EBDB" w14:textId="77777777" w:rsidR="00971FAE" w:rsidRDefault="00971FAE" w:rsidP="00971FAE">
      <w:pPr>
        <w:pStyle w:val="10"/>
        <w:rPr>
          <w:rFonts w:ascii="TH SarabunPSK" w:eastAsia="TH SarabunPSK" w:hAnsi="TH SarabunPSK" w:cs="TH SarabunPSK"/>
          <w:sz w:val="32"/>
          <w:szCs w:val="32"/>
        </w:rPr>
      </w:pPr>
    </w:p>
    <w:p w14:paraId="7A832B83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</w:p>
    <w:p w14:paraId="152943A4" w14:textId="77777777" w:rsidR="00971FAE" w:rsidRDefault="00971FAE" w:rsidP="00971FAE">
      <w:pPr>
        <w:pStyle w:val="1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ผู้เห็นชอบโครงการ และคณบดีผู้อนุมัติโครงการ ได้ดำเนินการตรวจรายงานผลการดำเนินการโครงการ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………………………………................................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เห็นชอบกับรายงานผลการดำเนินการเข้าร่วมการแข่งขันของโครงการฉบับนี้ทุกประการ</w:t>
      </w:r>
    </w:p>
    <w:p w14:paraId="6B14B894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14F9E2FB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51856929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14:paraId="062029A8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AEACAC1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3C7114D9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59398E4A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10149556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14:paraId="00B1BFAA" w14:textId="459ED5D1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(</w:t>
      </w:r>
      <w:r w:rsidR="000B454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E1291CF" w14:textId="77777777" w:rsidR="00971FAE" w:rsidRDefault="00971FAE" w:rsidP="00971FAE">
      <w:pPr>
        <w:pStyle w:val="1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คณบดี</w:t>
      </w:r>
    </w:p>
    <w:p w14:paraId="63AE9243" w14:textId="7E395B64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รายงานผลการดำเนินงาน</w:t>
      </w:r>
    </w:p>
    <w:p w14:paraId="3B2DFAC4" w14:textId="77777777" w:rsidR="00A55D33" w:rsidRDefault="00A55D33">
      <w:pPr>
        <w:pStyle w:val="10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14:paraId="6DFA16A7" w14:textId="77777777" w:rsidR="00A55D33" w:rsidRDefault="009B2CD7">
      <w:pPr>
        <w:pStyle w:val="10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1.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ความเป็นมาและความสำคัญของโครงการ</w:t>
      </w:r>
    </w:p>
    <w:p w14:paraId="65AB697A" w14:textId="77777777" w:rsidR="00384737" w:rsidRDefault="009B2CD7" w:rsidP="00384737">
      <w:pPr>
        <w:pStyle w:val="10"/>
        <w:ind w:firstLine="720"/>
        <w:jc w:val="both"/>
        <w:rPr>
          <w:rFonts w:ascii="TH SarabunPSK" w:eastAsia="TH SarabunPSK" w:hAnsi="TH SarabunPSK" w:cs="TH SarabunPSK"/>
          <w:i/>
          <w:iCs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เป็นการเขียนให้เห็นถึงความเป็นมาของโครงการ การประเมินและรายงานผลการดำเนินงานโครงการ</w:t>
      </w:r>
    </w:p>
    <w:p w14:paraId="4F0C7916" w14:textId="77777777" w:rsidR="00384737" w:rsidRDefault="009B2CD7" w:rsidP="00384737">
      <w:pPr>
        <w:pStyle w:val="10"/>
        <w:ind w:firstLine="720"/>
        <w:jc w:val="both"/>
        <w:rPr>
          <w:rFonts w:ascii="TH SarabunPSK" w:eastAsia="TH SarabunPSK" w:hAnsi="TH SarabunPSK" w:cs="TH SarabunPSK"/>
          <w:i/>
          <w:iCs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ย่อหน้าแรก</w:t>
      </w:r>
      <w:r>
        <w:rPr>
          <w:rFonts w:ascii="TH SarabunPSK" w:eastAsia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เขียนจากหลักการและเหตุผลหรือความเป็นมาของโครงการที่ได้รับอนุมัติและ</w:t>
      </w:r>
    </w:p>
    <w:p w14:paraId="2E4402A0" w14:textId="7BFA5E9C" w:rsidR="00A55D33" w:rsidRDefault="009B2CD7" w:rsidP="00384737">
      <w:pPr>
        <w:pStyle w:val="10"/>
        <w:ind w:firstLine="720"/>
        <w:jc w:val="thaiDistribute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ย่อหน้าที่สอง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เขียนให้เห็นความจำเป็นของการประเมินและการรายงานผลโครงการ </w:t>
      </w:r>
      <w:r>
        <w:rPr>
          <w:rFonts w:ascii="TH SarabunPSK" w:eastAsia="TH SarabunPSK" w:hAnsi="TH SarabunPSK" w:cs="TH SarabunPSK"/>
          <w:i/>
          <w:sz w:val="32"/>
          <w:szCs w:val="32"/>
        </w:rPr>
        <w:t>(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เพื่อตรวจสอบความสำเร็จของการดำเนินงานโครงการ และปัญหาอุปสรรคในการดำเนินงานโครงการ และนำไปสู่การจัดโครงการครั้งต่อไปรวมทั้งการวางแผนจัดทำโครงการครั้งต่อไป</w:t>
      </w:r>
      <w:r>
        <w:rPr>
          <w:rFonts w:ascii="TH SarabunPSK" w:eastAsia="TH SarabunPSK" w:hAnsi="TH SarabunPSK" w:cs="TH SarabunPSK"/>
          <w:i/>
          <w:sz w:val="32"/>
          <w:szCs w:val="32"/>
        </w:rPr>
        <w:t>)</w:t>
      </w:r>
    </w:p>
    <w:p w14:paraId="022574A4" w14:textId="77777777" w:rsidR="00A55D33" w:rsidRDefault="00A55D33">
      <w:pPr>
        <w:pStyle w:val="10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14:paraId="71F87A1D" w14:textId="77777777" w:rsidR="00A55D33" w:rsidRDefault="009B2CD7">
      <w:pPr>
        <w:pStyle w:val="10"/>
        <w:jc w:val="both"/>
        <w:rPr>
          <w:rFonts w:ascii="TH SarabunPSK" w:eastAsia="TH SarabunPSK" w:hAnsi="TH SarabunPSK" w:cs="TH SarabunPSK"/>
          <w:color w:val="FF0000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2.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วัตถุประสงค์ของโครงการ</w:t>
      </w:r>
    </w:p>
    <w:p w14:paraId="64718FC4" w14:textId="77777777" w:rsidR="00A55D33" w:rsidRDefault="009B2CD7" w:rsidP="000B5C6A">
      <w:pPr>
        <w:pStyle w:val="10"/>
        <w:ind w:firstLine="720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เป็นการเขียนจากวัตถุประสงค์ของโครงการที่ได้รับอนุมัติโดยระบุดังนี้</w:t>
      </w:r>
    </w:p>
    <w:p w14:paraId="73A52BE4" w14:textId="77777777" w:rsidR="000B5C6A" w:rsidRDefault="000B5C6A" w:rsidP="000B5C6A">
      <w:pPr>
        <w:pStyle w:val="10"/>
        <w:jc w:val="center"/>
        <w:rPr>
          <w:rFonts w:ascii="TH SarabunPSK" w:eastAsia="TH SarabunPSK" w:hAnsi="TH SarabunPSK" w:cs="TH SarabunPSK"/>
          <w:i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i/>
          <w:sz w:val="32"/>
          <w:szCs w:val="32"/>
          <w:cs/>
        </w:rPr>
        <w:t>(ตัวอย่าง)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0B5C6A" w14:paraId="6D480F68" w14:textId="77777777" w:rsidTr="00E02C7A">
        <w:tc>
          <w:tcPr>
            <w:tcW w:w="4513" w:type="dxa"/>
            <w:shd w:val="clear" w:color="auto" w:fill="D9D9D9" w:themeFill="background1" w:themeFillShade="D9"/>
          </w:tcPr>
          <w:p w14:paraId="2291B3EE" w14:textId="77777777"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วัตถุประสงค์ตามโครงการ</w:t>
            </w:r>
          </w:p>
        </w:tc>
        <w:tc>
          <w:tcPr>
            <w:tcW w:w="4559" w:type="dxa"/>
            <w:shd w:val="clear" w:color="auto" w:fill="D9D9D9" w:themeFill="background1" w:themeFillShade="D9"/>
          </w:tcPr>
          <w:p w14:paraId="4AB06CBB" w14:textId="77777777"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ผลการดำเนินงานตามวัตถุประสงค์ (อย่างไร)</w:t>
            </w:r>
          </w:p>
        </w:tc>
      </w:tr>
      <w:tr w:rsidR="000B5C6A" w14:paraId="5A4DA4E2" w14:textId="77777777" w:rsidTr="00E02C7A">
        <w:tc>
          <w:tcPr>
            <w:tcW w:w="4513" w:type="dxa"/>
          </w:tcPr>
          <w:p w14:paraId="008401F2" w14:textId="77777777"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เพื่อเป็นการเสริมสร้างคุณธรรมและจริยธรรมให้กับนักศึกษา</w:t>
            </w:r>
          </w:p>
        </w:tc>
        <w:tc>
          <w:tcPr>
            <w:tcW w:w="4559" w:type="dxa"/>
          </w:tcPr>
          <w:p w14:paraId="634B4973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Pr="000B5C6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มีการอบรมธรรมะ ในเรื่องหลักคุณธรรมจริยธรรมสำหรับการปฏิบัติงานให้กับนักศึกษา</w:t>
            </w:r>
          </w:p>
        </w:tc>
      </w:tr>
      <w:tr w:rsidR="000B5C6A" w14:paraId="4D47F0AD" w14:textId="77777777" w:rsidTr="00E02C7A">
        <w:tc>
          <w:tcPr>
            <w:tcW w:w="4513" w:type="dxa"/>
          </w:tcPr>
          <w:p w14:paraId="6FBB4AD0" w14:textId="77777777"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เพื่อให้นักศึกษานำหลักคุณธรรมและจริยธรรม ไปประยุกต์ใช้กับการเรียนและการดำเนินชีวิตได้อย่างถูกต้องและเหมาะสม</w:t>
            </w:r>
          </w:p>
        </w:tc>
        <w:tc>
          <w:tcPr>
            <w:tcW w:w="4559" w:type="dxa"/>
          </w:tcPr>
          <w:p w14:paraId="7F321029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นักศึกษานำหลักคุณธรรมและจริยธรรมไปใช้ประยุกต์ได้ดังนี้</w:t>
            </w:r>
          </w:p>
          <w:p w14:paraId="3EA2E5D0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2.1 ใช้กับการเรียน เช่น การเข้าเรียนตรงต่อเวลา ทำงานส่งอาจารย์โดยไม่ลอกเพื่อน </w:t>
            </w:r>
          </w:p>
          <w:p w14:paraId="0A572C37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2.2 ใช้ในการดำเนินชีวิต เช่น การไม่พูดโกหก  การมีจิตอาสากับครูอาจารย์ และเพื่อนร่วมงาน</w:t>
            </w:r>
          </w:p>
        </w:tc>
      </w:tr>
    </w:tbl>
    <w:p w14:paraId="5BE90D9D" w14:textId="77777777" w:rsidR="000B5C6A" w:rsidRDefault="000B5C6A" w:rsidP="000B5C6A">
      <w:pPr>
        <w:rPr>
          <w:rFonts w:ascii="TH SarabunPSK" w:hAnsi="TH SarabunPSK" w:cs="TH SarabunPSK"/>
          <w:sz w:val="32"/>
          <w:szCs w:val="32"/>
        </w:rPr>
      </w:pPr>
    </w:p>
    <w:p w14:paraId="16BC280A" w14:textId="77777777" w:rsidR="00A55D33" w:rsidRPr="000B5C6A" w:rsidRDefault="009B2CD7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3.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ขอบเขตของการดำเนินงานโครงการ</w:t>
      </w: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>…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เขียนสรุปจากโครงการที่ได้รับอนุมัติ</w:t>
      </w:r>
    </w:p>
    <w:p w14:paraId="4B58BF9B" w14:textId="77777777" w:rsidR="00A55D33" w:rsidRDefault="009B2CD7">
      <w:pPr>
        <w:pStyle w:val="10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เป้าหมายของโครงการจำนวนคน จำนวนครั้ง ฯลฯ</w:t>
      </w:r>
    </w:p>
    <w:p w14:paraId="26BB6B16" w14:textId="77777777" w:rsidR="00A55D33" w:rsidRDefault="009B2CD7">
      <w:pPr>
        <w:pStyle w:val="10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สถานที่และวันเวลาดำเนินงาน</w:t>
      </w:r>
    </w:p>
    <w:p w14:paraId="7F07F34B" w14:textId="77777777" w:rsidR="00A55D33" w:rsidRDefault="009B2CD7">
      <w:pPr>
        <w:pStyle w:val="10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ขั้นตอนการดำเนินงานและกิจกรรมที่สำคัญ</w:t>
      </w:r>
    </w:p>
    <w:p w14:paraId="6F0D8F4F" w14:textId="77777777" w:rsidR="00A55D33" w:rsidRDefault="00A55D33">
      <w:pPr>
        <w:pStyle w:val="10"/>
        <w:ind w:left="216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14:paraId="763FCEB2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08E96C64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7DEFF731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79EAFBD9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46CCA726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34352543" w14:textId="77777777" w:rsidR="0065029C" w:rsidRDefault="0065029C" w:rsidP="000B5C6A">
      <w:pPr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75E3479D" w14:textId="77777777" w:rsidR="000B5C6A" w:rsidRPr="000B5C6A" w:rsidRDefault="009B2CD7" w:rsidP="000B5C6A">
      <w:pPr>
        <w:rPr>
          <w:rFonts w:ascii="TH SarabunPSK" w:hAnsi="TH SarabunPSK" w:cs="TH SarabunPSK"/>
          <w:bCs/>
          <w:color w:val="FF0000"/>
          <w:sz w:val="36"/>
          <w:szCs w:val="36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lastRenderedPageBreak/>
        <w:t>4.</w:t>
      </w:r>
      <w:r w:rsidRPr="000B5C6A">
        <w:rPr>
          <w:rFonts w:ascii="TH SarabunPSK" w:eastAsia="TH SarabunPSK" w:hAnsi="TH SarabunPSK" w:cs="TH SarabunPSK"/>
          <w:bCs/>
          <w:color w:val="FF0000"/>
          <w:sz w:val="36"/>
          <w:szCs w:val="36"/>
        </w:rPr>
        <w:t xml:space="preserve"> </w:t>
      </w:r>
      <w:r w:rsidR="000B5C6A" w:rsidRPr="000B5C6A">
        <w:rPr>
          <w:rFonts w:ascii="TH SarabunPSK" w:hAnsi="TH SarabunPSK" w:cs="TH SarabunPSK" w:hint="cs"/>
          <w:bCs/>
          <w:color w:val="FF0000"/>
          <w:sz w:val="36"/>
          <w:szCs w:val="36"/>
          <w:cs/>
        </w:rPr>
        <w:t>ตัวชี้วัด/ค่าเป้าหมายกิจกรรม</w:t>
      </w:r>
      <w:r w:rsidR="000B5C6A">
        <w:rPr>
          <w:rFonts w:ascii="TH SarabunPSK" w:hAnsi="TH SarabunPSK" w:cs="TH SarabunPSK"/>
          <w:bCs/>
          <w:color w:val="FF0000"/>
          <w:sz w:val="36"/>
          <w:szCs w:val="36"/>
        </w:rPr>
        <w:t xml:space="preserve"> </w:t>
      </w:r>
    </w:p>
    <w:p w14:paraId="2B3F4ECB" w14:textId="77777777" w:rsidR="000B5C6A" w:rsidRDefault="000B5C6A" w:rsidP="000B5C6A">
      <w:pPr>
        <w:ind w:firstLine="720"/>
        <w:rPr>
          <w:rFonts w:ascii="TH SarabunPSK" w:eastAsia="TH SarabunPSK" w:hAnsi="TH SarabunPSK" w:cs="TH SarabunPSK"/>
          <w:i/>
          <w:iCs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เป็นการเขียนจาก</w:t>
      </w:r>
      <w:r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>ตัวชี้วัด/ค่าเป้าหมายกิจกรรม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ของโครงการที่ได้รับอนุมัติโดยระบุดังนี้</w:t>
      </w:r>
    </w:p>
    <w:p w14:paraId="36BE85DB" w14:textId="77777777" w:rsidR="0065029C" w:rsidRDefault="0065029C" w:rsidP="000B5C6A">
      <w:pPr>
        <w:ind w:firstLine="720"/>
        <w:rPr>
          <w:rFonts w:ascii="TH SarabunPSK" w:hAnsi="TH SarabunPSK" w:cs="TH SarabunPSK"/>
          <w:sz w:val="36"/>
          <w:szCs w:val="36"/>
        </w:rPr>
      </w:pPr>
    </w:p>
    <w:p w14:paraId="462200AB" w14:textId="77777777" w:rsidR="000B5C6A" w:rsidRPr="000B5C6A" w:rsidRDefault="000B5C6A" w:rsidP="000B5C6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(ตัวอย่าง)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0B5C6A" w14:paraId="4E16B526" w14:textId="77777777" w:rsidTr="00E02C7A">
        <w:tc>
          <w:tcPr>
            <w:tcW w:w="4513" w:type="dxa"/>
            <w:shd w:val="clear" w:color="auto" w:fill="D9D9D9" w:themeFill="background1" w:themeFillShade="D9"/>
          </w:tcPr>
          <w:p w14:paraId="21807F5B" w14:textId="77777777"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ตัวชี้วัด/ค่าเป้าหมายกิจกรรม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59A29ABA" w14:textId="77777777" w:rsidR="000B5C6A" w:rsidRPr="000B5C6A" w:rsidRDefault="000B5C6A" w:rsidP="00E02C7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ผลการดำเนินงานตามตัวชี้วัด/ค่าเป้าหมายกิจกรรม</w:t>
            </w:r>
          </w:p>
        </w:tc>
      </w:tr>
      <w:tr w:rsidR="000B5C6A" w14:paraId="72D45702" w14:textId="77777777" w:rsidTr="00E02C7A">
        <w:tc>
          <w:tcPr>
            <w:tcW w:w="4513" w:type="dxa"/>
          </w:tcPr>
          <w:p w14:paraId="58305C01" w14:textId="77777777"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จำนวนนักศึกษาที่เข้าร่วมโครงการ  จำนวน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 คน</w:t>
            </w:r>
          </w:p>
        </w:tc>
        <w:tc>
          <w:tcPr>
            <w:tcW w:w="4621" w:type="dxa"/>
          </w:tcPr>
          <w:p w14:paraId="52466D1A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มีนักศึกษาเข้าร่วม 80 คน จากใบลงทะเบียน</w:t>
            </w:r>
            <w:r w:rsidR="00B76B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(ใบลงทะเบียนแนบในภาคผนวก)</w:t>
            </w:r>
          </w:p>
        </w:tc>
      </w:tr>
      <w:tr w:rsidR="000B5C6A" w14:paraId="71688972" w14:textId="77777777" w:rsidTr="00E02C7A">
        <w:tc>
          <w:tcPr>
            <w:tcW w:w="4513" w:type="dxa"/>
          </w:tcPr>
          <w:p w14:paraId="571ADC64" w14:textId="77777777"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ระดับความพึงพอใจของผู้เข้าร่วมโครงการฯ ไม่น้อยกว่า 3.51 คะแนน เต็ม 5 คะแนน</w:t>
            </w:r>
          </w:p>
        </w:tc>
        <w:tc>
          <w:tcPr>
            <w:tcW w:w="4621" w:type="dxa"/>
          </w:tcPr>
          <w:p w14:paraId="3C85BB20" w14:textId="77777777"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ผลคะแนน 5.00 จากแบบสอบถามความพึงพอใจ </w:t>
            </w:r>
            <w:r w:rsidR="00B76B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(แบบประเมินผลแนบในภาคผนวก)</w:t>
            </w:r>
          </w:p>
        </w:tc>
      </w:tr>
    </w:tbl>
    <w:p w14:paraId="526DDDEA" w14:textId="77777777" w:rsidR="000B5C6A" w:rsidRPr="000B5C6A" w:rsidRDefault="000B5C6A" w:rsidP="000B5C6A">
      <w:pPr>
        <w:rPr>
          <w:rFonts w:ascii="TH SarabunPSK" w:hAnsi="TH SarabunPSK" w:cs="TH SarabunPSK"/>
          <w:sz w:val="32"/>
          <w:szCs w:val="32"/>
        </w:rPr>
      </w:pPr>
    </w:p>
    <w:p w14:paraId="5BE72B74" w14:textId="77777777" w:rsidR="00A55D33" w:rsidRPr="000B5C6A" w:rsidRDefault="009B2CD7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28"/>
          <w:szCs w:val="28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5.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สรุปค่าใช้จ่ายของโครงการ</w:t>
      </w: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>/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กิจกรรม</w:t>
      </w:r>
    </w:p>
    <w:p w14:paraId="4E7AEBFD" w14:textId="77777777" w:rsidR="0065029C" w:rsidRDefault="0065029C">
      <w:pPr>
        <w:pStyle w:val="10"/>
        <w:jc w:val="both"/>
        <w:rPr>
          <w:rFonts w:cstheme="minorBidi"/>
        </w:rPr>
      </w:pPr>
    </w:p>
    <w:p w14:paraId="5CBC237F" w14:textId="77777777" w:rsidR="0065029C" w:rsidRDefault="0065029C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38AAB021" w14:textId="77777777" w:rsidR="0065029C" w:rsidRDefault="0065029C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0733B889" w14:textId="77777777" w:rsidR="0065029C" w:rsidRDefault="0065029C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663B0B60" w14:textId="77777777" w:rsidR="0065029C" w:rsidRDefault="0065029C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14:paraId="02305724" w14:textId="77777777" w:rsidR="00A55D33" w:rsidRPr="000B5C6A" w:rsidRDefault="009B2CD7">
      <w:pPr>
        <w:pStyle w:val="10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6.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ข้อเสนอแนะ</w:t>
      </w:r>
      <w:r w:rsidR="000B5C6A" w:rsidRPr="000B5C6A">
        <w:rPr>
          <w:rFonts w:ascii="TH SarabunPSK" w:eastAsia="TH SarabunPSK" w:hAnsi="TH SarabunPSK" w:cs="TH SarabunPSK" w:hint="cs"/>
          <w:b/>
          <w:bCs/>
          <w:color w:val="FF0000"/>
          <w:sz w:val="36"/>
          <w:szCs w:val="36"/>
          <w:cs/>
        </w:rPr>
        <w:t>/ปัญหาอุปสรรค</w:t>
      </w:r>
    </w:p>
    <w:p w14:paraId="138BBDD2" w14:textId="77777777" w:rsidR="00A55D33" w:rsidRDefault="009B2CD7" w:rsidP="000B5C6A">
      <w:pPr>
        <w:pStyle w:val="10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ปัญหาอุปสรรค ข้อเสนอแนะ อาจเป็นข้อเสนอแนะของผู้เข้าร่วมโครงการและผู้รับผิดชอบโครงการ ที่ได้จากการดำเนินงานโครงการหรือการประเมินผล เพื่อให้โครงการที่จะทำต่อไปประสบความสำเร็จหรือขยายผลต่อไป</w:t>
      </w:r>
    </w:p>
    <w:p w14:paraId="72FDEE8A" w14:textId="77777777" w:rsidR="00A55D33" w:rsidRDefault="00A55D33">
      <w:pPr>
        <w:pStyle w:val="1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12B51F65" w14:textId="77777777" w:rsidR="000B5C6A" w:rsidRPr="00794509" w:rsidRDefault="000B5C6A" w:rsidP="00794509">
      <w:pPr>
        <w:pStyle w:val="10"/>
        <w:rPr>
          <w:rFonts w:ascii="TH SarabunPSK" w:eastAsia="TH SarabunPSK" w:hAnsi="TH SarabunPSK" w:cs="TH SarabunPSK" w:hint="cs"/>
          <w:b/>
          <w:bCs/>
          <w:sz w:val="44"/>
          <w:szCs w:val="44"/>
        </w:rPr>
      </w:pPr>
    </w:p>
    <w:p w14:paraId="49821186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1DE7257D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4795DDCA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5B6A5CC2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1A75582B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22C42D5C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5B0CDDB0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17A19CC8" w14:textId="77777777" w:rsidR="0065029C" w:rsidRDefault="0065029C">
      <w:pPr>
        <w:pStyle w:val="1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2E085117" w14:textId="77777777" w:rsidR="00A55D33" w:rsidRDefault="009B2CD7">
      <w:pPr>
        <w:pStyle w:val="1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14:paraId="101BAE2F" w14:textId="77777777" w:rsidR="00A55D33" w:rsidRDefault="00A55D33">
      <w:pPr>
        <w:pStyle w:val="10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14:paraId="10F5F7DA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โครงการที่ได้รับอนุมัติ</w:t>
      </w:r>
    </w:p>
    <w:p w14:paraId="47321134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คำกล่าวเปิด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</w:rPr>
        <w:t>ปิดงาน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66CADBC5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คำสั่งคณะกรรมการดำเนินงานโครงการ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F5DF347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เอกสารที่เกี่ยวข้องกับโครงการเช่น</w:t>
      </w:r>
    </w:p>
    <w:p w14:paraId="224AB50D" w14:textId="77777777" w:rsidR="00A55D33" w:rsidRDefault="009B2CD7">
      <w:pPr>
        <w:pStyle w:val="10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รายงานการประชุมวางแผนการดำเนินโครงการ</w:t>
      </w:r>
    </w:p>
    <w:p w14:paraId="2710676D" w14:textId="77777777" w:rsidR="00A55D33" w:rsidRDefault="009B2CD7">
      <w:pPr>
        <w:pStyle w:val="10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หนังสือติดต่อ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หนังสือขอความร่วมมือ</w:t>
      </w:r>
    </w:p>
    <w:p w14:paraId="3B5C80D0" w14:textId="77777777" w:rsidR="00A55D33" w:rsidRDefault="009B2CD7">
      <w:pPr>
        <w:pStyle w:val="10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เอกสารประกอบการฝึกอบรม สัมมนา เอกสารที่แจกในโครงการ </w:t>
      </w:r>
    </w:p>
    <w:p w14:paraId="66C67896" w14:textId="77777777" w:rsidR="00A55D33" w:rsidRDefault="009B2CD7">
      <w:pPr>
        <w:pStyle w:val="10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รายชื่อผู้เข้าร่วมโครงการ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ใบลงทะเบียน </w:t>
      </w:r>
    </w:p>
    <w:p w14:paraId="670D0834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ควรสำรวจความพึงพอใจให้ครอบคลุม </w:t>
      </w:r>
    </w:p>
    <w:p w14:paraId="7A009A70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ความพึงพอใจด้านกระบวนการ ขั้นตอนของโครงการ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กิจกรรม</w:t>
      </w:r>
    </w:p>
    <w:p w14:paraId="0431BBF1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14:paraId="0303CCC5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14:paraId="43D3483B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ความพึงพอใจต่อคุณภาพการให้บริการ</w:t>
      </w:r>
    </w:p>
    <w:p w14:paraId="1B86CECA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ภาพประกอบโครงการ ก่อนดำเนินการ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หลังดำเนินโครงการประมาณ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รูป</w:t>
      </w:r>
    </w:p>
    <w:p w14:paraId="1DB7CD36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เรียงลำดับภาพก่อนหลัง</w:t>
      </w:r>
    </w:p>
    <w:p w14:paraId="2F486271" w14:textId="77777777" w:rsidR="00A55D33" w:rsidRDefault="009B2CD7">
      <w:pPr>
        <w:pStyle w:val="10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มีคำบรรยายใต้ภาพ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วันที่ เดือน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.)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</w:rPr>
        <w:t>ภาพต่อ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14:paraId="06F54A04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ื่นๆตามที่เห็นว่าเหมาะสมโดยคำนึงถึงความประหยัดถ้าเป็นไปได้การเผยแพร่ไปยังหน่วยงานอื่นอาจจะทำสำเนาด้วย </w:t>
      </w:r>
      <w:r>
        <w:rPr>
          <w:rFonts w:ascii="TH SarabunPSK" w:eastAsia="TH SarabunPSK" w:hAnsi="TH SarabunPSK" w:cs="TH SarabunPSK"/>
          <w:sz w:val="32"/>
          <w:szCs w:val="32"/>
        </w:rPr>
        <w:t>CD</w:t>
      </w:r>
    </w:p>
    <w:p w14:paraId="0B254171" w14:textId="77777777" w:rsidR="00A55D33" w:rsidRDefault="00A55D33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2F4C3231" w14:textId="77777777" w:rsidR="00A55D33" w:rsidRDefault="009B2CD7">
      <w:pPr>
        <w:pStyle w:val="10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  อาจเพิ่มเติมหัวข้ออื่น ๆ ได้ตามความเหมาะสมกับลักษณะของโครงการได้</w:t>
      </w:r>
    </w:p>
    <w:sectPr w:rsidR="00A55D33" w:rsidSect="00A55D33">
      <w:headerReference w:type="default" r:id="rId11"/>
      <w:pgSz w:w="11906" w:h="16838"/>
      <w:pgMar w:top="1134" w:right="1134" w:bottom="851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C6170" w14:textId="77777777" w:rsidR="0064030F" w:rsidRDefault="0064030F" w:rsidP="00A55D33">
      <w:r>
        <w:separator/>
      </w:r>
    </w:p>
  </w:endnote>
  <w:endnote w:type="continuationSeparator" w:id="0">
    <w:p w14:paraId="6E906086" w14:textId="77777777" w:rsidR="0064030F" w:rsidRDefault="0064030F" w:rsidP="00A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0C137" w14:textId="77777777" w:rsidR="0064030F" w:rsidRDefault="0064030F" w:rsidP="00A55D33">
      <w:r>
        <w:separator/>
      </w:r>
    </w:p>
  </w:footnote>
  <w:footnote w:type="continuationSeparator" w:id="0">
    <w:p w14:paraId="020E63D2" w14:textId="77777777" w:rsidR="0064030F" w:rsidRDefault="0064030F" w:rsidP="00A5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156F3" w14:textId="77777777" w:rsidR="00A55D33" w:rsidRDefault="008A595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begin"/>
    </w:r>
    <w:r w:rsidR="009B2CD7">
      <w:rPr>
        <w:rFonts w:ascii="TH SarabunPSK" w:eastAsia="TH SarabunPSK" w:hAnsi="TH SarabunPSK" w:cs="TH SarabunPSK"/>
        <w:color w:val="000000"/>
        <w:sz w:val="32"/>
        <w:szCs w:val="32"/>
      </w:rPr>
      <w:instrText>PAGE</w:instrTex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separate"/>
    </w:r>
    <w:r w:rsidR="00B76B90">
      <w:rPr>
        <w:rFonts w:ascii="TH SarabunPSK" w:eastAsia="TH SarabunPSK" w:hAnsi="TH SarabunPSK" w:cs="TH SarabunPSK"/>
        <w:noProof/>
        <w:color w:val="000000"/>
        <w:sz w:val="32"/>
        <w:szCs w:val="32"/>
      </w:rPr>
      <w:t>4</w: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end"/>
    </w:r>
  </w:p>
  <w:p w14:paraId="4B119ED0" w14:textId="77777777" w:rsidR="00A55D33" w:rsidRDefault="00A55D3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3F9A"/>
    <w:multiLevelType w:val="multilevel"/>
    <w:tmpl w:val="5E1846F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35DA2334"/>
    <w:multiLevelType w:val="multilevel"/>
    <w:tmpl w:val="6EB2107C"/>
    <w:lvl w:ilvl="0">
      <w:start w:val="1"/>
      <w:numFmt w:val="decimal"/>
      <w:lvlText w:val="%1."/>
      <w:lvlJc w:val="left"/>
      <w:pPr>
        <w:ind w:left="3930" w:hanging="2310"/>
      </w:pPr>
      <w:rPr>
        <w:b/>
      </w:r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500" w:hanging="1440"/>
      </w:pPr>
    </w:lvl>
  </w:abstractNum>
  <w:abstractNum w:abstractNumId="2" w15:restartNumberingAfterBreak="0">
    <w:nsid w:val="60FC62B0"/>
    <w:multiLevelType w:val="multilevel"/>
    <w:tmpl w:val="81B0B9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592786481">
    <w:abstractNumId w:val="0"/>
  </w:num>
  <w:num w:numId="2" w16cid:durableId="424038190">
    <w:abstractNumId w:val="1"/>
  </w:num>
  <w:num w:numId="3" w16cid:durableId="13464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33"/>
    <w:rsid w:val="000A2135"/>
    <w:rsid w:val="000B4547"/>
    <w:rsid w:val="000B5C6A"/>
    <w:rsid w:val="00357A9E"/>
    <w:rsid w:val="00384737"/>
    <w:rsid w:val="00397C1E"/>
    <w:rsid w:val="005804B5"/>
    <w:rsid w:val="0064030F"/>
    <w:rsid w:val="0065029C"/>
    <w:rsid w:val="006B1343"/>
    <w:rsid w:val="00794509"/>
    <w:rsid w:val="007F5188"/>
    <w:rsid w:val="008A5953"/>
    <w:rsid w:val="008C6F2D"/>
    <w:rsid w:val="00971FAE"/>
    <w:rsid w:val="009B2CD7"/>
    <w:rsid w:val="00A55D33"/>
    <w:rsid w:val="00AB04D4"/>
    <w:rsid w:val="00AD6024"/>
    <w:rsid w:val="00B76B90"/>
    <w:rsid w:val="00B93A9B"/>
    <w:rsid w:val="00BD036F"/>
    <w:rsid w:val="00E81DFA"/>
    <w:rsid w:val="00F8070A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FA21"/>
  <w15:docId w15:val="{004FA9F2-2A0E-422B-99A9-A2531F3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FA"/>
  </w:style>
  <w:style w:type="paragraph" w:styleId="1">
    <w:name w:val="heading 1"/>
    <w:basedOn w:val="10"/>
    <w:next w:val="10"/>
    <w:rsid w:val="00A55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5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5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5D3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55D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55D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A55D33"/>
  </w:style>
  <w:style w:type="table" w:customStyle="1" w:styleId="TableNormal">
    <w:name w:val="Table Normal"/>
    <w:rsid w:val="00A55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5D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5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5D3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9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57A9E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0B5C6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B5C6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83e61b-aade-4c53-a937-5b3440664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240E793EF8C4BBD399BB5797AA546" ma:contentTypeVersion="18" ma:contentTypeDescription="Create a new document." ma:contentTypeScope="" ma:versionID="0b8dbf6581cf4a0531b9c4248fdb806b">
  <xsd:schema xmlns:xsd="http://www.w3.org/2001/XMLSchema" xmlns:xs="http://www.w3.org/2001/XMLSchema" xmlns:p="http://schemas.microsoft.com/office/2006/metadata/properties" xmlns:ns3="3b83e61b-aade-4c53-a937-5b34406642f8" xmlns:ns4="e8291df9-c8b7-4c01-aff4-6a187d088e71" targetNamespace="http://schemas.microsoft.com/office/2006/metadata/properties" ma:root="true" ma:fieldsID="1a2be372c00dc0f14172c19c4d10e80a" ns3:_="" ns4:_="">
    <xsd:import namespace="3b83e61b-aade-4c53-a937-5b34406642f8"/>
    <xsd:import namespace="e8291df9-c8b7-4c01-aff4-6a187d088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e61b-aade-4c53-a937-5b344066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1df9-c8b7-4c01-aff4-6a187d088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DAC95-8B56-4C86-834D-960230943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254A6-1A8A-42E4-9F4A-5D22C50D46E9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8291df9-c8b7-4c01-aff4-6a187d088e71"/>
    <ds:schemaRef ds:uri="3b83e61b-aade-4c53-a937-5b34406642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558DD6-0E09-4C2F-B04C-B2BEE6B1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e61b-aade-4c53-a937-5b34406642f8"/>
    <ds:schemaRef ds:uri="e8291df9-c8b7-4c01-aff4-6a187d08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Jutima Teamsiritipparat</cp:lastModifiedBy>
  <cp:revision>6</cp:revision>
  <cp:lastPrinted>2023-05-30T01:55:00Z</cp:lastPrinted>
  <dcterms:created xsi:type="dcterms:W3CDTF">2023-11-07T09:46:00Z</dcterms:created>
  <dcterms:modified xsi:type="dcterms:W3CDTF">2024-02-20T09:03:00Z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0x0101007DB240E793EF8C4BBD399BB5797AA546</vt:lpwstr>
  </property>
</Properties>
</file>