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35471" w14:textId="77777777" w:rsidR="0036041F" w:rsidRPr="00EE7C8C" w:rsidRDefault="0036041F" w:rsidP="003604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7C8C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มหาวิทยาลัยราชภัฏนครราชสีมา </w:t>
      </w:r>
    </w:p>
    <w:p w14:paraId="399B2135" w14:textId="77777777" w:rsidR="0036041F" w:rsidRPr="00EE7C8C" w:rsidRDefault="0036041F" w:rsidP="003604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7C8C">
        <w:rPr>
          <w:rFonts w:ascii="TH SarabunPSK" w:hAnsi="TH SarabunPSK" w:cs="TH SarabunPSK"/>
          <w:b/>
          <w:bCs/>
          <w:sz w:val="32"/>
          <w:szCs w:val="32"/>
          <w:cs/>
        </w:rPr>
        <w:t>คณะมนุษยศาสตร์และสังคมศาสตร์</w:t>
      </w:r>
    </w:p>
    <w:p w14:paraId="0F55C3E6" w14:textId="77777777" w:rsidR="0036041F" w:rsidRPr="00EE7C8C" w:rsidRDefault="0036041F" w:rsidP="0036041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4919A1" w14:textId="68BC7C55" w:rsidR="0036041F" w:rsidRPr="00EE7C8C" w:rsidRDefault="0036041F" w:rsidP="0036041F">
      <w:pPr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 xml:space="preserve">ชื่อโครงการ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946967364"/>
          <w:placeholder>
            <w:docPart w:val="26C68F9FD72C44FE9716D0BCE26E1721"/>
          </w:placeholder>
          <w15:color w:val="FF00FF"/>
          <w:text/>
        </w:sdtPr>
        <w:sdtEndPr/>
        <w:sdtContent>
          <w:r w:rsidR="00FF3B66" w:rsidRPr="00FA64E7">
            <w:rPr>
              <w:rFonts w:ascii="TH SarabunPSK" w:hAnsi="TH SarabunPSK" w:cs="TH SarabunPSK" w:hint="cs"/>
              <w:sz w:val="32"/>
              <w:szCs w:val="32"/>
              <w:cs/>
            </w:rPr>
            <w:t>ชื่อโครงการ</w:t>
          </w:r>
        </w:sdtContent>
      </w:sdt>
    </w:p>
    <w:p w14:paraId="576935D7" w14:textId="349433E0" w:rsidR="006628E7" w:rsidRPr="00EE7C8C" w:rsidRDefault="00246BA1" w:rsidP="0036041F">
      <w:pPr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</w:rPr>
          <w:alias w:val="กิจกรรมเก่า"/>
          <w:tag w:val="กิจกรรมเก่า"/>
          <w:id w:val="55335185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5391B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F83FAC">
        <w:rPr>
          <w:rFonts w:ascii="TH SarabunPSK" w:hAnsi="TH SarabunPSK" w:cs="TH SarabunPSK"/>
          <w:sz w:val="32"/>
          <w:szCs w:val="32"/>
        </w:rPr>
        <w:t xml:space="preserve"> </w:t>
      </w:r>
      <w:r w:rsidR="00F83FAC">
        <w:rPr>
          <w:rFonts w:ascii="TH SarabunPSK" w:hAnsi="TH SarabunPSK" w:cs="TH SarabunPSK" w:hint="cs"/>
          <w:sz w:val="32"/>
          <w:szCs w:val="32"/>
          <w:cs/>
        </w:rPr>
        <w:t>กิจกรรมเก่า</w:t>
      </w:r>
      <w:r w:rsidR="00F83FAC">
        <w:rPr>
          <w:rFonts w:ascii="TH SarabunPSK" w:hAnsi="TH SarabunPSK" w:cs="TH SarabunPSK"/>
          <w:sz w:val="32"/>
          <w:szCs w:val="32"/>
        </w:rPr>
        <w:tab/>
      </w:r>
      <w:r w:rsidR="00F83FA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MS Gothic" w:eastAsia="MS Gothic" w:hAnsi="MS Gothic" w:cs="TH SarabunPSK" w:hint="eastAsia"/>
            <w:sz w:val="32"/>
            <w:szCs w:val="32"/>
          </w:rPr>
          <w:alias w:val="กิจกรรมใหม่"/>
          <w:tag w:val="กิจกรรมใหม่"/>
          <w:id w:val="-109686275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5391B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25391B">
        <w:rPr>
          <w:rFonts w:ascii="MS Gothic" w:eastAsia="MS Gothic" w:hAnsi="MS Gothic" w:cs="TH SarabunPSK" w:hint="cs"/>
          <w:sz w:val="32"/>
          <w:szCs w:val="32"/>
          <w:cs/>
        </w:rPr>
        <w:t>กิจกรรมใหม่</w:t>
      </w:r>
    </w:p>
    <w:p w14:paraId="7A4358B6" w14:textId="71796B37" w:rsidR="0036041F" w:rsidRPr="00EE7C8C" w:rsidRDefault="0036041F" w:rsidP="0036041F">
      <w:pPr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>หน่วยงานที่รับผิดชอบ (</w:t>
      </w:r>
      <w:r w:rsidR="00F93A1F">
        <w:rPr>
          <w:rFonts w:ascii="TH SarabunPSK" w:hAnsi="TH SarabunPSK" w:cs="TH SarabunPSK" w:hint="cs"/>
          <w:sz w:val="32"/>
          <w:szCs w:val="32"/>
          <w:cs/>
        </w:rPr>
        <w:t>หลักสูตร สาขาวิชา</w:t>
      </w:r>
      <w:r w:rsidRPr="00EE7C8C">
        <w:rPr>
          <w:rFonts w:ascii="TH SarabunPSK" w:hAnsi="TH SarabunPSK" w:cs="TH SarabunPSK"/>
          <w:sz w:val="32"/>
          <w:szCs w:val="32"/>
          <w:cs/>
        </w:rPr>
        <w:t>)</w:t>
      </w:r>
      <w:r w:rsidR="00043FA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835978816"/>
          <w:placeholder>
            <w:docPart w:val="E5421ED5AA8C42E2A204F59F2BF950B4"/>
          </w:placeholder>
          <w:showingPlcHdr/>
          <w15:color w:val="FF00FF"/>
          <w:dropDownList>
            <w:listItem w:value="เลือกรายการ"/>
            <w:listItem w:displayText="รัฐประศาสนศาสตรบัณฑิต" w:value="รัฐประศาสนศาสตรบัณฑิต"/>
            <w:listItem w:displayText="รัฐศาสตร์บัณฑิต" w:value="รัฐศาสตร์บัณฑิต"/>
            <w:listItem w:displayText="นิติศาสตร์บัณฑิต" w:value="นิติศาสตร์บัณฑิต"/>
            <w:listItem w:displayText="หลักสุตรศิลปศาสตรบัณฑิต สาขาวิชาภาษาไทย" w:value="หลักสุตรศิลปศาสตรบัณฑิต สาขาวิชาภาษาไทย"/>
            <w:listItem w:displayText="หลักสูตรศิลปศาสตรบัณฑิต สาขาวิชาภาษาไทยเพื่อการสื่อสารสำหรับชาวต่างประเทศ" w:value="หลักสูตรศิลปศาสตรบัณฑิต สาขาวิชาภาษาไทยเพื่อการสื่อสารสำหรับชาวต่างประเทศ"/>
            <w:listItem w:displayText="หลักสูตรศิลปศาสตรบัณฑิต สาขาวิชาอังกฤษธุรกิจ" w:value="หลักสูตรศิลปศาสตรบัณฑิต สาขาวิชาอังกฤษธุรกิจ"/>
            <w:listItem w:displayText="หลักสูตรศิลปศาสตรบัณฑิต สาขาวิชาภาษาไทย" w:value="หลักสูตรศิลปศาสตรบัณฑิต สาขาวิชาภาษาไทย"/>
            <w:listItem w:displayText="หลักสูตรศิลปศาสตรบัณฑิต สาขาวิชาภาษาญี่ปุ่น" w:value="หลักสูตรศิลปศาสตรบัณฑิต สาขาวิชาภาษาญี่ปุ่น"/>
            <w:listItem w:displayText="หลักสูตรศิลปศาสตรบัณฑิต สาขาวิชาภาษาจีน" w:value="หลักสูตรศิลปศาสตรบัณฑิต สาขาวิชาภาษาจีน"/>
            <w:listItem w:displayText="หลักสูตรศิลปศาสตรบัณฑิต สาขาวิชาสารสนเทศศาสตร์และการจัดการแหล่งเรียนรู้" w:value="หลักสูตรศิลปศาสตรบัณฑิต สาขาวิชาสารสนเทศศาสตร์และการจัดการแหล่งเรียนรู้"/>
            <w:listItem w:displayText="หลักสูตรศิลปศาสตรบัณฑิต สาขาวิชาการพัฒนาสังคม" w:value="หลักสูตรศิลปศาสตรบัณฑิต สาขาวิชาการพัฒนาสังคม"/>
            <w:listItem w:displayText="หลักสูตรครุศาสตรบัณฑิต สาขาวิชาภาษาไทย" w:value="หลักสูตรครุศาสตรบัณฑิต สาขาวิชาภาษาไทย"/>
            <w:listItem w:displayText="หลักสูตรครุศาสตรบัณฑิต สาขาวิชาภาษาอังกฤษ" w:value="หลักสูตรครุศาสตรบัณฑิต สาขาวิชาภาษาอังกฤษ"/>
            <w:listItem w:displayText="หลักสูตรครุศาสตรบัณฑิต สาขาวิชาศิลปศึกษา" w:value="หลักสูตรครุศาสตรบัณฑิต สาขาวิชาศิลปศึกษา"/>
            <w:listItem w:displayText="หลักสูตรครุศาสตรบัณฑิต สาขาวิชาดนตรี" w:value="หลักสูตรครุศาสตรบัณฑิต สาขาวิชาดนตรี"/>
            <w:listItem w:displayText="หลักสูตรครุศาสตรบัณฑิต สาขาวิชานาฏศิลป์ไทย" w:value="หลักสูตรครุศาสตรบัณฑิต สาขาวิชานาฏศิลป์ไทย"/>
            <w:listItem w:displayText="หลักสูตรครุศาสตรบัณฑิต สาขาวิชาพุทธศาสนศึกษา" w:value="หลักสูตรครุศาสตรบัณฑิต สาขาวิชาพุทธศาสนศึกษา"/>
            <w:listItem w:displayText="หลักสูตรครุศาสตรบัณฑิต สาขาวิชาสังคมศึกษา" w:value="หลักสูตรครุศาสตรบัณฑิต สาขาวิชาสังคมศึกษา"/>
            <w:listItem w:displayText="หลักสูตรศิลปกรรมศาสตรบัณฑิต สาขาวิชาออกแบบนิเทศศิลป์" w:value="หลักสูตรศิลปกรรมศาสตรบัณฑิต สาขาวิชาออกแบบนิเทศศิลป์"/>
            <w:listItem w:displayText="หลักสูตรศิลปกรรมศาสตรบัณฑิต สาขาวิชาทัศนศิลป์" w:value="หลักสูตรศิลปกรรมศาสตรบัณฑิต สาขาวิชาทัศนศิลป์"/>
            <w:listItem w:displayText="กลุ่มวิชาภาษาฝรั่งเศส" w:value="กลุ่มวิชาภาษาฝรั่งเศส"/>
            <w:listItem w:displayText="คณะมนุษยศาสตร์และสังคมศาสตร์" w:value="คณะมนุษยศาสตร์และสังคมศาสตร์"/>
          </w:dropDownList>
        </w:sdtPr>
        <w:sdtEndPr/>
        <w:sdtContent>
          <w:r w:rsidR="00F83FAC" w:rsidRPr="00FA64E7">
            <w:rPr>
              <w:rStyle w:val="a9"/>
              <w:rFonts w:hint="cs"/>
              <w:cs/>
            </w:rPr>
            <w:t>รายชื่อหลักสูตร</w:t>
          </w:r>
        </w:sdtContent>
      </w:sdt>
      <w:r w:rsidRPr="00EE7C8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4AF35A2" w14:textId="7C39627D" w:rsidR="0036041F" w:rsidRPr="00EE7C8C" w:rsidRDefault="0036041F" w:rsidP="0036041F">
      <w:pPr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 xml:space="preserve">งบประมาณ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222443748"/>
          <w:placeholder>
            <w:docPart w:val="67513BAAB6A44F06B91759D6DF574398"/>
          </w:placeholder>
          <w:showingPlcHdr/>
          <w15:color w:val="FF00FF"/>
        </w:sdtPr>
        <w:sdtEndPr/>
        <w:sdtContent>
          <w:r w:rsidR="0025391B" w:rsidRPr="00FA64E7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  <w:r w:rsidRPr="00EE7C8C">
        <w:rPr>
          <w:rFonts w:ascii="TH SarabunPSK" w:hAnsi="TH SarabunPSK" w:cs="TH SarabunPSK"/>
          <w:sz w:val="32"/>
          <w:szCs w:val="32"/>
          <w:cs/>
        </w:rPr>
        <w:t xml:space="preserve"> บาท ประเภทงบประมาณ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alias w:val="แหล่งงบประมาณ"/>
          <w:tag w:val="แหล่งงบประมาณ"/>
          <w:id w:val="1629360584"/>
          <w:placeholder>
            <w:docPart w:val="69A7A3D1951D48549A4C0DA93B90A485"/>
          </w:placeholder>
          <w:showingPlcHdr/>
          <w15:color w:val="FF00FF"/>
          <w:dropDownList>
            <w:listItem w:value="เลือกรายการ"/>
            <w:listItem w:displayText="บ.กศ." w:value="บ.กศ."/>
            <w:listItem w:displayText="กศ.ปช." w:value="กศ.ปช."/>
            <w:listItem w:displayText="แผ่นดิน" w:value="แผ่นดิน"/>
          </w:dropDownList>
        </w:sdtPr>
        <w:sdtEndPr/>
        <w:sdtContent>
          <w:r w:rsidR="00677F2E" w:rsidRPr="00FA64E7">
            <w:rPr>
              <w:rFonts w:ascii="TH SarabunPSK" w:hAnsi="TH SarabunPSK" w:cs="TH SarabunPSK" w:hint="cs"/>
              <w:sz w:val="32"/>
              <w:szCs w:val="32"/>
              <w:cs/>
            </w:rPr>
            <w:t>เลือกรายการ</w:t>
          </w:r>
        </w:sdtContent>
      </w:sdt>
      <w:r w:rsidR="00E87DDD" w:rsidRPr="00EE7C8C">
        <w:rPr>
          <w:rFonts w:ascii="TH SarabunPSK" w:hAnsi="TH SarabunPSK" w:cs="TH SarabunPSK"/>
          <w:sz w:val="32"/>
          <w:szCs w:val="32"/>
          <w:cs/>
        </w:rPr>
        <w:t xml:space="preserve"> ปีงบประมาณ </w:t>
      </w:r>
      <w:r w:rsidR="00043FA2">
        <w:rPr>
          <w:rFonts w:ascii="TH SarabunPSK" w:hAnsi="TH SarabunPSK" w:cs="TH SarabunPSK" w:hint="cs"/>
          <w:sz w:val="32"/>
          <w:szCs w:val="32"/>
          <w:cs/>
        </w:rPr>
        <w:t>256</w:t>
      </w:r>
      <w:r w:rsidR="00EC4421">
        <w:rPr>
          <w:rFonts w:ascii="TH SarabunPSK" w:hAnsi="TH SarabunPSK" w:cs="TH SarabunPSK"/>
          <w:sz w:val="32"/>
          <w:szCs w:val="32"/>
        </w:rPr>
        <w:t>6</w:t>
      </w:r>
    </w:p>
    <w:p w14:paraId="50A93089" w14:textId="67A5BA98" w:rsidR="0036041F" w:rsidRPr="00EE7C8C" w:rsidRDefault="00811AD7" w:rsidP="003604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9E596E" wp14:editId="743D1D9B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5715000" cy="0"/>
                <wp:effectExtent l="9525" t="6350" r="9525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5CA769C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2pt" to="450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"/>
            </w:pict>
          </mc:Fallback>
        </mc:AlternateContent>
      </w:r>
    </w:p>
    <w:p w14:paraId="05B7E9D0" w14:textId="77777777" w:rsidR="00EB73CE" w:rsidRDefault="00EB73CE" w:rsidP="00206FD5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B919591" w14:textId="7558E341" w:rsidR="007C6947" w:rsidRPr="007C6947" w:rsidRDefault="00EE7C8C" w:rsidP="00206FD5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694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7C694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ความสอดคล้องตามยุทธศาสตร์คณะฯ </w:t>
      </w:r>
    </w:p>
    <w:p w14:paraId="1B23E70C" w14:textId="6D95B25B" w:rsidR="007C6947" w:rsidRDefault="007C6947" w:rsidP="00206FD5">
      <w:pPr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1.1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ยุทธศาสตร์ที่</w:t>
      </w:r>
      <w:r w:rsidR="0025391B" w:rsidRPr="002539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alias w:val="ยุทธศาสตร์คณะ"/>
          <w:tag w:val="ยุทธศาสตร์คณะ"/>
          <w:id w:val="1661424909"/>
          <w:placeholder>
            <w:docPart w:val="E0D68C419BDE41D1A598F2F40E4AE773"/>
          </w:placeholder>
          <w:showingPlcHdr/>
          <w15:color w:val="FF00FF"/>
          <w:dropDownList>
            <w:listItem w:value="เลือกรายการ"/>
            <w:listItem w:displayText="1  การพัฒนาสมรรถนะนักศึกษาและบัณฑิตเพื่อการแข่งขันในตลาดแรงงาน" w:value="1  การพัฒนาสมรรถนะนักศึกษาและบัณฑิตเพื่อการแข่งขันในตลาดแรงงาน"/>
            <w:listItem w:displayText="2  การพัฒนาบุคลากรให้มีสมรรถนะทางวิชาชีพที่สูงขึ้น" w:value="2  การพัฒนาบุคลากรให้มีสมรรถนะทางวิชาชีพที่สูงขึ้น"/>
            <w:listItem w:displayText="3  การวิจัยและสร้างนวัตกรรมเพื่อส่งเสริมและพัฒนาเศรษฐกิจและศิลปวัฒนธรรมของท้องถิ่นให้เข้มแข็ง" w:value="3  การวิจัยและสร้างนวัตกรรมเพื่อส่งเสริมและพัฒนาเศรษฐกิจและศิลปวัฒนธรรมของท้องถิ่นให้เข้มแข็ง"/>
            <w:listItem w:displayText="4  การพัฒนาระบบบริหารจัดการตามหลักธรรมาภิบาลให้มีประสิทธิภาพ" w:value="4  การพัฒนาระบบบริหารจัดการตามหลักธรรมาภิบาลให้มีประสิทธิภาพ"/>
          </w:dropDownList>
        </w:sdtPr>
        <w:sdtEndPr/>
        <w:sdtContent>
          <w:r w:rsidR="0025391B" w:rsidRPr="00482AE7">
            <w:rPr>
              <w:rStyle w:val="a9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B636524" w14:textId="4817674A" w:rsidR="007C6947" w:rsidRDefault="007C6947" w:rsidP="00206FD5">
      <w:pPr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เป้าประสงค์</w:t>
      </w:r>
      <w:r w:rsidR="00043FA2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alias w:val="เป้าประสงค์"/>
          <w:tag w:val="เป้าประสงค์"/>
          <w:id w:val="310917420"/>
          <w:placeholder>
            <w:docPart w:val="CF9CE97D82724621A1FA1780A20E684A"/>
          </w:placeholder>
          <w:showingPlcHdr/>
          <w15:color w:val="FF00FF"/>
          <w:dropDownList>
            <w:listItem w:value="เลือกรายการ"/>
            <w:listItem w:displayText="1.1  นักศึกษาและบัณฑิตได้รับการพัฒนาสมรรถนะเพื่อการแข่งขันในตลาดแรงงาน " w:value="1.1  นักศึกษาและบัณฑิตได้รับการพัฒนาสมรรถนะเพื่อการแข่งขันในตลาดแรงงาน "/>
            <w:listItem w:displayText="2.1 บุคลากรสายวิชาการมีสมรรถนะทางวิชาชีพสูงขึ้น" w:value="2.1 บุคลากรสายวิชาการมีสมรรถนะทางวิชาชีพสูงขึ้น"/>
            <w:listItem w:displayText="2.2 บุคลากรสายสนับสนุนมีศักยภาพในการปฏิบัติงานเพิ่มขึ้น " w:value="2.2 บุคลากรสายสนับสนุนมีศักยภาพในการปฏิบัติงานเพิ่มขึ้น "/>
            <w:listItem w:displayText="3.1  เพิ่มศักยภาพการวิจัยพื้นฐานเพื่อรองรับการสร้างนวัตกรรมใหม่" w:value="3.1  เพิ่มศักยภาพการวิจัยพื้นฐานเพื่อรองรับการสร้างนวัตกรรมใหม่"/>
            <w:listItem w:displayText="3.2 มีเครือข่ายความร่วมมือด้านการวิจัยหรือการพัฒนาท้อถิ่นทั้งภายในและภายนอกหน่วยงาน" w:value="3.2 มีเครือข่ายความร่วมมือด้านการวิจัยหรือการพัฒนาท้อถิ่นทั้งภายในและภายนอกหน่วยงาน"/>
            <w:listItem w:displayText="3.3 ท้องถิ่นได้รับการพัฒนาหรืออนุรักษ์ ฟื้นฟู สืบสานศิลปวัฒนธรรมภูมิปัญญาท้องถิ่น" w:value="3.3 ท้องถิ่นได้รับการพัฒนาหรืออนุรักษ์ ฟื้นฟู สืบสานศิลปวัฒนธรรมภูมิปัญญาท้องถิ่น"/>
            <w:listItem w:displayText="4.1 คณะมีระบบการบริหารจัดการตามหลักธรรมธิบาลอย่างมีประสิทธิภาพ" w:value="4.1 คณะมีระบบการบริหารจัดการตามหลักธรรมธิบาลอย่างมีประสิทธิภาพ"/>
            <w:listItem w:displayText="4.2 คณะมีสภาพแวดล้อมเหมาะสมต่อการปฏิบัติงานและการเรียนการสอน" w:value="4.2 คณะมีสภาพแวดล้อมเหมาะสมต่อการปฏิบัติงานและการเรียนการสอน"/>
          </w:dropDownList>
        </w:sdtPr>
        <w:sdtEndPr/>
        <w:sdtContent>
          <w:r w:rsidR="00694F50" w:rsidRPr="00482AE7">
            <w:rPr>
              <w:rStyle w:val="a9"/>
              <w:cs/>
            </w:rPr>
            <w:t>เลือกรายการ</w:t>
          </w:r>
        </w:sdtContent>
      </w:sdt>
    </w:p>
    <w:p w14:paraId="3F2BEF3E" w14:textId="4F8356EE" w:rsidR="007C6947" w:rsidRDefault="007C6947" w:rsidP="00206FD5">
      <w:pPr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กลยุทธ์</w:t>
      </w:r>
      <w:r w:rsidR="00043F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alias w:val="กลยุทธ์"/>
          <w:tag w:val="กลยุทธ์"/>
          <w:id w:val="-1919245508"/>
          <w:placeholder>
            <w:docPart w:val="771DF63866D84BCBB0734ED9757CCE4B"/>
          </w:placeholder>
          <w:showingPlcHdr/>
          <w15:color w:val="FF00FF"/>
          <w:dropDownList>
            <w:listItem w:value="เลือกรายการ"/>
            <w:listItem w:displayText="S1.1.1 พัฒนาศักยภาพนักศึกษาและกระบวนการจัดกิจกรรมนักศึกษาให้มีสมรรถนะการเป็นพลเมืองโลก " w:value="S1.1.1 พัฒนาศักยภาพนักศึกษาและกระบวนการจัดกิจกรรมนักศึกษาให้มีสมรรถนะการเป็นพลเมืองโลก "/>
            <w:listItem w:displayText="S2.1.1 สนับสนุนการเพิ่มสมรรถนะทางวิชาขีพของบุคลากรสายวิชาการ" w:value="S2.1.1 สนับสนุนการเพิ่มสมรรถนะทางวิชาขีพของบุคลากรสายวิชาการ"/>
            <w:listItem w:displayText="S2.2.1 สนับสนุนการเพิ่มศักยภาพในการปฏิบัติการของบุคลากรสายสนับสนุน" w:value="S2.2.1 สนับสนุนการเพิ่มศักยภาพในการปฏิบัติการของบุคลากรสายสนับสนุน"/>
            <w:listItem w:displayText="S3.1.1 เพิ่มจำนวนนักวิจัยหน้าใหม่ของคณะมนุษยศาสตร์และสังคมศาสตร์" w:value="S3.1.1 เพิ่มจำนวนนักวิจัยหน้าใหม่ของคณะมนุษยศาสตร์และสังคมศาสตร์"/>
            <w:listItem w:displayText="S3.2.1 ส่งเสริมให้เกิดโครงการวิจัยแบบบูรณาการข้ามศาสตร์เน้นการวิจัยเป็นทีมและต่อเนื่อง" w:value="S3.2.1 ส่งเสริมให้เกิดโครงการวิจัยแบบบูรณาการข้ามศาสตร์เน้นการวิจัยเป็นทีมและต่อเนื่อง"/>
            <w:listItem w:displayText="S3.2.2  สร้างเครือข่ายความร่วมมือด้านการวิจัยหรือการพัฒนาท้องถิ่น" w:value="S3.2.2  สร้างเครือข่ายความร่วมมือด้านการวิจัยหรือการพัฒนาท้องถิ่น"/>
            <w:listItem w:displayText="S3.3.1  นำจุดแข็งในท้องถิ่นด้านสังคม ศิลปวัฒนธรรม และทรัพยากรธรรมชาติมายกระดับเศรษฐกิจและสังคมของท้องถิ่นให้เข้มแข็ง" w:value="S3.3.1  นำจุดแข็งในท้องถิ่นด้านสังคม ศิลปวัฒนธรรม และทรัพยากรธรรมชาติมายกระดับเศรษฐกิจและสังคมของท้องถิ่นให้เข้มแข็ง"/>
            <w:listItem w:displayText="S4.1.1  พัฒนาคุณภาพของการบริหารจัดการ" w:value="S4.1.1  พัฒนาคุณภาพของการบริหารจัดการ"/>
            <w:listItem w:displayText="S4.2.1  พัฒนาสภาพแวดล้อมเหมาะสมต่อการปฏิบัติงานและการเรียนการสอน" w:value="S4.2.1  พัฒนาสภาพแวดล้อมเหมาะสมต่อการปฏิบัติงานและการเรียนการสอน"/>
          </w:dropDownList>
        </w:sdtPr>
        <w:sdtEndPr/>
        <w:sdtContent>
          <w:r w:rsidR="0010395B" w:rsidRPr="00482AE7">
            <w:rPr>
              <w:rStyle w:val="a9"/>
              <w:cs/>
            </w:rPr>
            <w:t>เลือกรายการ</w:t>
          </w:r>
        </w:sdtContent>
      </w:sdt>
    </w:p>
    <w:p w14:paraId="164FB25F" w14:textId="77777777" w:rsidR="00457A8B" w:rsidRPr="00EE7C8C" w:rsidRDefault="00457A8B" w:rsidP="00206FD5">
      <w:pPr>
        <w:spacing w:line="228" w:lineRule="auto"/>
        <w:rPr>
          <w:rFonts w:ascii="TH SarabunPSK" w:hAnsi="TH SarabunPSK" w:cs="TH SarabunPSK"/>
          <w:sz w:val="32"/>
          <w:szCs w:val="32"/>
          <w:cs/>
        </w:rPr>
      </w:pPr>
    </w:p>
    <w:p w14:paraId="0A7AB15E" w14:textId="3760DF13" w:rsidR="0036041F" w:rsidRPr="00EE7C8C" w:rsidRDefault="007C6947" w:rsidP="00206FD5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F830A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36041F" w:rsidRPr="00F830A6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  <w:r w:rsidR="00D40EE8">
        <w:rPr>
          <w:rFonts w:ascii="TH SarabunPSK" w:hAnsi="TH SarabunPSK" w:cs="TH SarabunPSK" w:hint="cs"/>
          <w:sz w:val="32"/>
          <w:szCs w:val="32"/>
          <w:cs/>
        </w:rPr>
        <w:t xml:space="preserve"> (เป็นการแสดงปัญหา ความสำคัญ ความจำเป็นที่ต้องจัดทำโครงการ เพื่อแก้ปัญหาหรือตอบสนองทิศทางและแนวทางการดำเนินงานขององค์กร)</w:t>
      </w:r>
    </w:p>
    <w:p w14:paraId="1B70E0AB" w14:textId="0CDB4866" w:rsidR="00D40EE8" w:rsidRDefault="00BA118E" w:rsidP="00D40EE8">
      <w:pPr>
        <w:spacing w:line="228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D40EE8">
        <w:rPr>
          <w:rFonts w:ascii="TH SarabunPSK" w:hAnsi="TH SarabunPSK" w:cs="TH SarabunPSK" w:hint="cs"/>
          <w:sz w:val="32"/>
          <w:szCs w:val="32"/>
          <w:cs/>
        </w:rPr>
        <w:t xml:space="preserve"> ชี้ให้เห็นความจำเป็นที่ต้องทำโครงการ</w:t>
      </w:r>
    </w:p>
    <w:p w14:paraId="0F99B38E" w14:textId="0C5812B9" w:rsidR="00D40EE8" w:rsidRDefault="00BA118E" w:rsidP="00D40EE8">
      <w:pPr>
        <w:spacing w:line="228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D40EE8">
        <w:rPr>
          <w:rFonts w:ascii="TH SarabunPSK" w:hAnsi="TH SarabunPSK" w:cs="TH SarabunPSK" w:hint="cs"/>
          <w:sz w:val="32"/>
          <w:szCs w:val="32"/>
          <w:cs/>
        </w:rPr>
        <w:t xml:space="preserve"> สอดคล้องกับกลยุทธ์และแผนงานขององค์กร</w:t>
      </w:r>
    </w:p>
    <w:p w14:paraId="3414789F" w14:textId="7F3F9B91" w:rsidR="00BA118E" w:rsidRDefault="00BA118E" w:rsidP="00D40EE8">
      <w:pPr>
        <w:spacing w:line="228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D40EE8">
        <w:rPr>
          <w:rFonts w:ascii="TH SarabunPSK" w:hAnsi="TH SarabunPSK" w:cs="TH SarabunPSK" w:hint="cs"/>
          <w:sz w:val="32"/>
          <w:szCs w:val="32"/>
          <w:cs/>
        </w:rPr>
        <w:t xml:space="preserve"> ข้อมูลสนับสนุนการทำโครงการอย่างสมเหตุสมผล </w:t>
      </w:r>
    </w:p>
    <w:p w14:paraId="3E970BB5" w14:textId="35F94164" w:rsidR="00D40EE8" w:rsidRDefault="00BA118E" w:rsidP="00D40EE8">
      <w:pPr>
        <w:spacing w:line="228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D40EE8">
        <w:rPr>
          <w:rFonts w:ascii="TH SarabunPSK" w:hAnsi="TH SarabunPSK" w:cs="TH SarabunPSK" w:hint="cs"/>
          <w:sz w:val="32"/>
          <w:szCs w:val="32"/>
          <w:cs/>
        </w:rPr>
        <w:t xml:space="preserve"> บอก</w:t>
      </w:r>
      <w:r w:rsidR="00AB02C3">
        <w:rPr>
          <w:rFonts w:ascii="TH SarabunPSK" w:hAnsi="TH SarabunPSK" w:cs="TH SarabunPSK" w:hint="cs"/>
          <w:sz w:val="32"/>
          <w:szCs w:val="32"/>
          <w:cs/>
        </w:rPr>
        <w:t>ลักษณะของกิจกรรมและ</w:t>
      </w:r>
      <w:r w:rsidR="00D40EE8">
        <w:rPr>
          <w:rFonts w:ascii="TH SarabunPSK" w:hAnsi="TH SarabunPSK" w:cs="TH SarabunPSK" w:hint="cs"/>
          <w:sz w:val="32"/>
          <w:szCs w:val="32"/>
          <w:cs/>
        </w:rPr>
        <w:t>ประโยชน์ที่ได้จะได้รับจากการดำเนินโครงการ</w:t>
      </w:r>
    </w:p>
    <w:p w14:paraId="1FF3283C" w14:textId="387585C5" w:rsidR="0036041F" w:rsidRPr="00EE7C8C" w:rsidRDefault="0036041F" w:rsidP="00D40EE8">
      <w:pPr>
        <w:spacing w:line="228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4421">
        <w:rPr>
          <w:rFonts w:ascii="TH SarabunPSK" w:hAnsi="TH SarabunPSK" w:cs="TH SarabunPSK"/>
          <w:sz w:val="32"/>
          <w:szCs w:val="32"/>
        </w:rPr>
        <w:t>.......................................................</w:t>
      </w:r>
      <w:r w:rsidRPr="00EE7C8C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14:paraId="4E5B4B68" w14:textId="0D5358C7" w:rsidR="0036041F" w:rsidRPr="00EE7C8C" w:rsidRDefault="00EB73CE" w:rsidP="00CC5E21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F830A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36041F" w:rsidRPr="00F830A6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  <w:r w:rsidR="00405D70" w:rsidRPr="00EE7C8C">
        <w:rPr>
          <w:rFonts w:ascii="TH SarabunPSK" w:hAnsi="TH SarabunPSK" w:cs="TH SarabunPSK"/>
          <w:sz w:val="32"/>
          <w:szCs w:val="32"/>
        </w:rPr>
        <w:t xml:space="preserve"> </w:t>
      </w:r>
      <w:r w:rsidR="00405D70" w:rsidRPr="00EE7C8C">
        <w:rPr>
          <w:rFonts w:ascii="TH SarabunPSK" w:hAnsi="TH SarabunPSK" w:cs="TH SarabunPSK"/>
          <w:sz w:val="32"/>
          <w:szCs w:val="32"/>
          <w:cs/>
        </w:rPr>
        <w:t>(ระบุให้สอดคล้องกับโครงการที่เสนอ</w:t>
      </w:r>
      <w:r w:rsidR="00D40E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5D70" w:rsidRPr="00EE7C8C">
        <w:rPr>
          <w:rFonts w:ascii="TH SarabunPSK" w:hAnsi="TH SarabunPSK" w:cs="TH SarabunPSK"/>
          <w:sz w:val="32"/>
          <w:szCs w:val="32"/>
          <w:cs/>
        </w:rPr>
        <w:t>)</w:t>
      </w:r>
    </w:p>
    <w:p w14:paraId="13D3ECF8" w14:textId="77777777" w:rsidR="00D40EE8" w:rsidRDefault="0036041F" w:rsidP="0036041F">
      <w:pPr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ab/>
      </w:r>
      <w:r w:rsidR="00D40EE8">
        <w:rPr>
          <w:rFonts w:ascii="TH SarabunPSK" w:hAnsi="TH SarabunPSK" w:cs="TH SarabunPSK" w:hint="cs"/>
          <w:sz w:val="32"/>
          <w:szCs w:val="32"/>
          <w:cs/>
        </w:rPr>
        <w:t xml:space="preserve">-เป็นข้อความที่แสดงถึงความต้องการที่จะกระทำสิ่งต่าง ๆ ให้ปรากฏผลเป็นรูปธรรม </w:t>
      </w:r>
    </w:p>
    <w:p w14:paraId="1F68A4CF" w14:textId="3200E2EF" w:rsidR="0036041F" w:rsidRDefault="00D40EE8" w:rsidP="00D40EE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-วัตถุประสงค์</w:t>
      </w:r>
      <w:r w:rsidR="004A5B8B"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ะต้องชัดเจนสามารถวัดและประเมินผลได้</w:t>
      </w:r>
      <w:r w:rsidR="0036041F" w:rsidRPr="00EE7C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118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="0036041F" w:rsidRPr="00EE7C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</w:p>
    <w:p w14:paraId="0C874C61" w14:textId="77777777" w:rsidR="00E9603E" w:rsidRDefault="00E9603E" w:rsidP="0036041F">
      <w:pPr>
        <w:rPr>
          <w:rFonts w:ascii="TH SarabunPSK" w:hAnsi="TH SarabunPSK" w:cs="TH SarabunPSK"/>
          <w:sz w:val="32"/>
          <w:szCs w:val="32"/>
        </w:rPr>
      </w:pPr>
    </w:p>
    <w:p w14:paraId="3D89DB0A" w14:textId="1CF5123F" w:rsidR="00E9603E" w:rsidRPr="00F830A6" w:rsidRDefault="00EB73CE" w:rsidP="0036041F">
      <w:pPr>
        <w:rPr>
          <w:rFonts w:ascii="TH SarabunPSK" w:hAnsi="TH SarabunPSK" w:cs="TH SarabunPSK"/>
          <w:b/>
          <w:bCs/>
          <w:sz w:val="32"/>
          <w:szCs w:val="32"/>
        </w:rPr>
      </w:pPr>
      <w:r w:rsidRPr="00F830A6">
        <w:rPr>
          <w:rFonts w:ascii="TH SarabunPSK" w:hAnsi="TH SarabunPSK" w:cs="TH SarabunPSK"/>
          <w:b/>
          <w:bCs/>
          <w:sz w:val="32"/>
          <w:szCs w:val="32"/>
        </w:rPr>
        <w:t>4</w:t>
      </w:r>
      <w:r w:rsidR="00E9603E" w:rsidRPr="00F830A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9603E" w:rsidRPr="00F830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กลุ่มเป้าหมาย </w:t>
      </w:r>
    </w:p>
    <w:p w14:paraId="6CA4D224" w14:textId="0021AC1E" w:rsidR="00E9603E" w:rsidRPr="00EE7C8C" w:rsidRDefault="00E9603E" w:rsidP="0036041F">
      <w:pPr>
        <w:rPr>
          <w:rFonts w:ascii="TH SarabunPSK" w:hAnsi="TH SarabunPSK" w:cs="TH SarabunPSK"/>
          <w:sz w:val="32"/>
          <w:szCs w:val="32"/>
          <w:cs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0C0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EE7C8C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14:paraId="0A1EA22C" w14:textId="77777777" w:rsidR="00E9603E" w:rsidRPr="00F830A6" w:rsidRDefault="00EB73CE" w:rsidP="00E9603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F830A6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="00E9603E" w:rsidRPr="00F830A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9603E" w:rsidRPr="00F830A6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ระยะเวลาในการจัดโครงการ (วันที่จัดงาน)</w:t>
      </w:r>
    </w:p>
    <w:p w14:paraId="54402576" w14:textId="77777777" w:rsidR="00E9603E" w:rsidRPr="00EE7C8C" w:rsidRDefault="00E9603E" w:rsidP="00E9603E">
      <w:pPr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ab/>
        <w:t>วันที่เริ่มโครงการ .....................................................................</w:t>
      </w:r>
    </w:p>
    <w:p w14:paraId="3BE9F18A" w14:textId="77777777" w:rsidR="00E9603E" w:rsidRPr="00EE7C8C" w:rsidRDefault="00E9603E" w:rsidP="00E9603E">
      <w:pPr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ab/>
        <w:t>วันที่สิ้นสุดโครงการ .................................................................</w:t>
      </w:r>
    </w:p>
    <w:p w14:paraId="18E41486" w14:textId="77777777" w:rsidR="00E9603E" w:rsidRPr="00F830A6" w:rsidRDefault="00EB73CE" w:rsidP="00E9603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F830A6">
        <w:rPr>
          <w:rFonts w:ascii="TH SarabunPSK" w:hAnsi="TH SarabunPSK" w:cs="TH SarabunPSK"/>
          <w:b/>
          <w:bCs/>
          <w:sz w:val="32"/>
          <w:szCs w:val="32"/>
        </w:rPr>
        <w:t>6</w:t>
      </w:r>
      <w:r w:rsidR="00E9603E" w:rsidRPr="00F830A6">
        <w:rPr>
          <w:rFonts w:ascii="TH SarabunPSK" w:hAnsi="TH SarabunPSK" w:cs="TH SarabunPSK"/>
          <w:b/>
          <w:bCs/>
          <w:sz w:val="32"/>
          <w:szCs w:val="32"/>
          <w:cs/>
        </w:rPr>
        <w:t>. สถานที่จัดโครงการ / กิจกรรม</w:t>
      </w:r>
    </w:p>
    <w:p w14:paraId="00F426E9" w14:textId="77777777" w:rsidR="00E9603E" w:rsidRPr="00EE7C8C" w:rsidRDefault="00E9603E" w:rsidP="00E9603E">
      <w:pPr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</w:t>
      </w:r>
    </w:p>
    <w:p w14:paraId="793DD1C9" w14:textId="77777777" w:rsidR="00087C91" w:rsidRPr="004A5B8B" w:rsidRDefault="00EB73CE" w:rsidP="00CC5E2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A5B8B">
        <w:rPr>
          <w:rFonts w:ascii="TH SarabunPSK" w:hAnsi="TH SarabunPSK" w:cs="TH SarabunPSK"/>
          <w:b/>
          <w:bCs/>
          <w:sz w:val="32"/>
          <w:szCs w:val="32"/>
        </w:rPr>
        <w:t>7</w:t>
      </w:r>
      <w:r w:rsidR="00087C91" w:rsidRPr="004A5B8B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</w:t>
      </w:r>
    </w:p>
    <w:p w14:paraId="11239970" w14:textId="7422BE8A" w:rsidR="00D1062F" w:rsidRPr="00284C66" w:rsidRDefault="00C01716" w:rsidP="00D1062F">
      <w:pPr>
        <w:tabs>
          <w:tab w:val="left" w:pos="1800"/>
        </w:tabs>
        <w:ind w:left="3060" w:right="95" w:hanging="234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แหล่งงบประมาณที่ใช้ </w:t>
      </w:r>
      <w:sdt>
        <w:sdtPr>
          <w:rPr>
            <w:rFonts w:ascii="TH SarabunPSK" w:hAnsi="TH SarabunPSK" w:cs="TH SarabunPSK"/>
            <w:sz w:val="32"/>
            <w:szCs w:val="32"/>
          </w:rPr>
          <w:alias w:val="แหล่งงบประมาณที่ใช้"/>
          <w:tag w:val="แหล่งงบประมาณที่ใช้"/>
          <w:id w:val="-2026246123"/>
          <w:placeholder>
            <w:docPart w:val="9018E2355D5F4135A20522640E82E7ED"/>
          </w:placeholder>
          <w:showingPlcHdr/>
          <w15:color w:val="FF00FF"/>
          <w:dropDownList>
            <w:listItem w:value="เลือกรายการ"/>
            <w:listItem w:displayText="แผ่นดิน  เลขโครงการ 111018  กิจกรรม 660127 หน้า 4" w:value="แผ่นดิน  เลขโครงการ 111018  กิจกรรม 660127 หน้า 4"/>
            <w:listItem w:displayText="บ.กศ.  เลขโครงการ 111018  เลขกิจกรรม 660126  หน้า 7" w:value="บ.กศ.  เลขโครงการ 111018  เลขกิจกรรม 660126  หน้า 7"/>
            <w:listItem w:displayText="บ.กศ. เลขโครงการ 111018  เลขกิจกรรม 660127 หน้า 7" w:value="บ.กศ. เลขโครงการ 111018  เลขกิจกรรม 660127 หน้า 7"/>
            <w:listItem w:displayText="บ.กศ. เลขโครงการ 111018  เลขกิจกรรม 660128 หน้า 7" w:value="บ.กศ. เลขโครงการ 111018  เลขกิจกรรม 660128 หน้า 7"/>
            <w:listItem w:displayText="บ.กศ. เลขโครงการ 111019 เลขกิจกรรม 660124 หน้า 10" w:value="บ.กศ. เลขโครงการ 111019 เลขกิจกรรม 660124 หน้า 10"/>
            <w:listItem w:displayText="บ.กศ.  เลขโครงการ 111019 เลขกิจกรรม 660125 หน้า 11" w:value="บ.กศ.  เลขโครงการ 111019 เลขกิจกรรม 660125 หน้า 11"/>
            <w:listItem w:displayText="บ.กศ. เลขโครงการ 111020 เลขกิจกรรม 660121 หน้า 14" w:value="บ.กศ. เลขโครงการ 111020 เลขกิจกรรม 660121 หน้า 14"/>
            <w:listItem w:displayText="บ.กศ. เลขโครงการ 111020 เลขกิจกรรม 660122 หน้า 14" w:value="บ.กศ. เลขโครงการ 111020 เลขกิจกรรม 660122 หน้า 14"/>
            <w:listItem w:displayText="บ.กศ. เลขโครงการ 111020  เลขกิจกรรม 660123 หน้า 15" w:value="บ.กศ. เลขโครงการ 111020  เลขกิจกรรม 660123 หน้า 15"/>
            <w:listItem w:displayText="บ.กศ. เลขโครงการ 111021  เลขกิจกรรม 660115 หน้า 17" w:value="บ.กศ. เลขโครงการ 111021  เลขกิจกรรม 660115 หน้า 17"/>
            <w:listItem w:displayText="บ.กศ. เลขโครงการ 111021  เลขกิจกรรม 660117 หน้า 18" w:value="บ.กศ. เลขโครงการ 111021  เลขกิจกรรม 660117 หน้า 18"/>
            <w:listItem w:displayText="บ.กศ. เลขโครงการ 111021  เลขกิจกรรม 660118 หน้า 18" w:value="บ.กศ. เลขโครงการ 111021  เลขกิจกรรม 660118 หน้า 18"/>
            <w:listItem w:displayText="บ.กศ. เลขโครงการ 111021  เลขกิจกรรม 660119 หน้า 19" w:value="บ.กศ. เลขโครงการ 111021  เลขกิจกรรม 660119 หน้า 19"/>
            <w:listItem w:displayText="บ.กศ. เลขโครงการ 111021  เลขกิจกรรม 660120  หน้า 19" w:value="บ.กศ. เลขโครงการ 111021  เลขกิจกรรม 660120  หน้า 19"/>
            <w:listItem w:displayText="กศ.ปช.  เลขโครงการ 111018  เลขกิจกรรม 660126 หน้า 22" w:value="กศ.ปช.  เลขโครงการ 111018  เลขกิจกรรม 660126 หน้า 22"/>
            <w:listItem w:displayText="กศ.ปช.  เลขโครงการ 111018  เลขกิจกรรม 660127 หน้า 22" w:value="กศ.ปช.  เลขโครงการ 111018  เลขกิจกรรม 660127 หน้า 22"/>
            <w:listItem w:displayText="กศ.ปช.  เลขโครงการ 111018  เลขกิจกรรม 660128 หน้า 22" w:value="กศ.ปช.  เลขโครงการ 111018  เลขกิจกรรม 660128 หน้า 22"/>
            <w:listItem w:displayText="กศ.ปช.  เลขโครงการ 111021  เลขกิจกรรม 660115 หน้า 25" w:value="กศ.ปช.  เลขโครงการ 111021  เลขกิจกรรม 660115 หน้า 25"/>
            <w:listItem w:displayText="กศ.ปช.  เลขโครงการ 111021  เลขกิจกรรม 660116 หน้า 26" w:value="กศ.ปช.  เลขโครงการ 111021  เลขกิจกรรม 660116 หน้า 26"/>
          </w:dropDownList>
        </w:sdtPr>
        <w:sdtEndPr/>
        <w:sdtContent>
          <w:r w:rsidR="00BC50E0" w:rsidRPr="00EC4421">
            <w:rPr>
              <w:rStyle w:val="a9"/>
              <w:cs/>
            </w:rPr>
            <w:t>เลือกรายการ</w:t>
          </w:r>
        </w:sdtContent>
      </w:sdt>
      <w:r w:rsidR="00087C91" w:rsidRPr="00EE7C8C">
        <w:rPr>
          <w:rFonts w:ascii="TH SarabunPSK" w:hAnsi="TH SarabunPSK" w:cs="TH SarabunPSK"/>
          <w:sz w:val="32"/>
          <w:szCs w:val="32"/>
          <w:cs/>
        </w:rPr>
        <w:tab/>
      </w:r>
      <w:r w:rsidR="00BC50E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3A6125D" w14:textId="6749B14C" w:rsidR="00087C91" w:rsidRPr="00EE7C8C" w:rsidRDefault="00087C91" w:rsidP="00D1062F">
      <w:pPr>
        <w:tabs>
          <w:tab w:val="left" w:pos="1800"/>
        </w:tabs>
        <w:ind w:left="3060" w:right="-46" w:hanging="2340"/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>จำนวนเงินที่ใช้</w:t>
      </w:r>
      <w:r w:rsidR="00EE16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20477322"/>
          <w:placeholder>
            <w:docPart w:val="FFA93434651F48469C8804D44D258D5F"/>
          </w:placeholder>
          <w:showingPlcHdr/>
          <w15:color w:val="FF00FF"/>
          <w:text/>
        </w:sdtPr>
        <w:sdtEndPr/>
        <w:sdtContent>
          <w:r w:rsidR="00EE1678" w:rsidRPr="00EC4421">
            <w:rPr>
              <w:rStyle w:val="a9"/>
              <w:cs/>
            </w:rPr>
            <w:t>คลิกหรือแตะที่นี่เพื่อใส่ข้อความ</w:t>
          </w:r>
        </w:sdtContent>
      </w:sdt>
      <w:r w:rsidR="00EE16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7C8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51B6DDA" w14:textId="022CBA46" w:rsidR="00087C91" w:rsidRDefault="00087C91" w:rsidP="00D1062F">
      <w:pPr>
        <w:spacing w:before="240"/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ab/>
        <w:t>รายละเอียดค่าใช้จ่าย</w:t>
      </w:r>
    </w:p>
    <w:p w14:paraId="08F2D03F" w14:textId="77777777" w:rsidR="00D1062F" w:rsidRPr="00EE7C8C" w:rsidRDefault="00D1062F" w:rsidP="0036041F">
      <w:pPr>
        <w:rPr>
          <w:rFonts w:ascii="TH SarabunPSK" w:hAnsi="TH SarabunPSK" w:cs="TH SarabunPSK"/>
          <w:sz w:val="32"/>
          <w:szCs w:val="32"/>
        </w:rPr>
      </w:pPr>
    </w:p>
    <w:p w14:paraId="28520589" w14:textId="77777777" w:rsidR="00087C91" w:rsidRPr="00EE7C8C" w:rsidRDefault="00087C91" w:rsidP="00087C91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>ค่าตอบแทน</w:t>
      </w:r>
      <w:r w:rsidR="003404CF" w:rsidRPr="00EE7C8C">
        <w:rPr>
          <w:rFonts w:ascii="TH SarabunPSK" w:hAnsi="TH SarabunPSK" w:cs="TH SarabunPSK"/>
          <w:sz w:val="32"/>
          <w:szCs w:val="32"/>
        </w:rPr>
        <w:t xml:space="preserve"> ………………….</w:t>
      </w:r>
      <w:r w:rsidR="003404CF" w:rsidRPr="00EE7C8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DAB1B3A" w14:textId="65F111AD" w:rsidR="00087C91" w:rsidRPr="00EE7C8C" w:rsidRDefault="00087C91" w:rsidP="00D1062F">
      <w:pPr>
        <w:ind w:left="360" w:firstLine="720"/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</w:rPr>
        <w:t xml:space="preserve">- </w:t>
      </w:r>
      <w:r w:rsidRPr="00EE7C8C">
        <w:rPr>
          <w:rFonts w:ascii="TH SarabunPSK" w:hAnsi="TH SarabunPSK" w:cs="TH SarabunPSK"/>
          <w:sz w:val="32"/>
          <w:szCs w:val="32"/>
          <w:cs/>
        </w:rPr>
        <w:t>วิทยากร</w:t>
      </w:r>
      <w:r w:rsidR="00D1062F">
        <w:rPr>
          <w:rFonts w:ascii="TH SarabunPSK" w:hAnsi="TH SarabunPSK" w:cs="TH SarabunPSK" w:hint="cs"/>
          <w:sz w:val="32"/>
          <w:szCs w:val="32"/>
          <w:cs/>
        </w:rPr>
        <w:t xml:space="preserve"> (แตกตัวคูณ) </w:t>
      </w:r>
      <w:r w:rsidRPr="00EE7C8C">
        <w:rPr>
          <w:rFonts w:ascii="TH SarabunPSK" w:hAnsi="TH SarabunPSK" w:cs="TH SarabunPSK"/>
          <w:sz w:val="32"/>
          <w:szCs w:val="32"/>
          <w:cs/>
        </w:rPr>
        <w:t>เป็นเงิน ................. บาท</w:t>
      </w:r>
    </w:p>
    <w:p w14:paraId="584084B1" w14:textId="77777777" w:rsidR="00087C91" w:rsidRPr="00EE7C8C" w:rsidRDefault="00087C91" w:rsidP="00087C91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>ค่าใช้สอย</w:t>
      </w:r>
      <w:r w:rsidR="003404CF" w:rsidRPr="00EE7C8C">
        <w:rPr>
          <w:rFonts w:ascii="TH SarabunPSK" w:hAnsi="TH SarabunPSK" w:cs="TH SarabunPSK"/>
          <w:sz w:val="32"/>
          <w:szCs w:val="32"/>
        </w:rPr>
        <w:t xml:space="preserve"> …………………….</w:t>
      </w:r>
      <w:r w:rsidR="003404CF" w:rsidRPr="00EE7C8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E2F679F" w14:textId="51FFB8C7" w:rsidR="00087C91" w:rsidRDefault="00087C91" w:rsidP="00D1062F">
      <w:pPr>
        <w:ind w:left="360" w:firstLine="720"/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</w:rPr>
        <w:t xml:space="preserve">- </w:t>
      </w:r>
      <w:r w:rsidRPr="00EE7C8C">
        <w:rPr>
          <w:rFonts w:ascii="TH SarabunPSK" w:hAnsi="TH SarabunPSK" w:cs="TH SarabunPSK"/>
          <w:sz w:val="32"/>
          <w:szCs w:val="32"/>
          <w:cs/>
        </w:rPr>
        <w:t xml:space="preserve">ค่าเช่ารถ </w:t>
      </w:r>
      <w:r w:rsidR="00D1062F">
        <w:rPr>
          <w:rFonts w:ascii="TH SarabunPSK" w:hAnsi="TH SarabunPSK" w:cs="TH SarabunPSK" w:hint="cs"/>
          <w:sz w:val="32"/>
          <w:szCs w:val="32"/>
          <w:cs/>
        </w:rPr>
        <w:t>(แตกตัวคูณ) เ</w:t>
      </w:r>
      <w:r w:rsidRPr="00EE7C8C">
        <w:rPr>
          <w:rFonts w:ascii="TH SarabunPSK" w:hAnsi="TH SarabunPSK" w:cs="TH SarabunPSK"/>
          <w:sz w:val="32"/>
          <w:szCs w:val="32"/>
          <w:cs/>
        </w:rPr>
        <w:t>ป็นเงิน ................. บาท</w:t>
      </w:r>
    </w:p>
    <w:p w14:paraId="5A6079F1" w14:textId="1A2FAD11" w:rsidR="00D1062F" w:rsidRDefault="00D1062F" w:rsidP="00D1062F">
      <w:pPr>
        <w:ind w:left="3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ค่าอาหารกลางวัน (แตกตัวคูณ) เ</w:t>
      </w:r>
      <w:r w:rsidRPr="00EE7C8C">
        <w:rPr>
          <w:rFonts w:ascii="TH SarabunPSK" w:hAnsi="TH SarabunPSK" w:cs="TH SarabunPSK"/>
          <w:sz w:val="32"/>
          <w:szCs w:val="32"/>
          <w:cs/>
        </w:rPr>
        <w:t>ป็นเงิน ................. บาท</w:t>
      </w:r>
    </w:p>
    <w:p w14:paraId="320F1BE0" w14:textId="7A3D5934" w:rsidR="00D1062F" w:rsidRPr="00EE7C8C" w:rsidRDefault="00D1062F" w:rsidP="00D1062F">
      <w:pPr>
        <w:ind w:left="3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ค่าอาหารว่างพร้อมเครื่องดื่ม (แตกตัวคูณ) เป็นเงิน ................ บาท</w:t>
      </w:r>
    </w:p>
    <w:p w14:paraId="3BA71920" w14:textId="77777777" w:rsidR="00087C91" w:rsidRPr="00EE7C8C" w:rsidRDefault="00087C91" w:rsidP="00087C91">
      <w:pPr>
        <w:ind w:left="1080"/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 xml:space="preserve">- ค่าทำป้ายไวนิล ..................เป็นเงิน ................. บาท </w:t>
      </w:r>
    </w:p>
    <w:p w14:paraId="147BBCB7" w14:textId="77777777" w:rsidR="00087C91" w:rsidRPr="00EE7C8C" w:rsidRDefault="00087C91" w:rsidP="00087C91">
      <w:pPr>
        <w:ind w:left="1080"/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>- ค่าจ้างผู้ประกอบพิธีทางศาสนา .........................เป็นเงิน ................. บาท</w:t>
      </w:r>
    </w:p>
    <w:p w14:paraId="6A037505" w14:textId="77777777" w:rsidR="00087C91" w:rsidRPr="00EE7C8C" w:rsidRDefault="00087C91" w:rsidP="00087C91">
      <w:pPr>
        <w:ind w:firstLine="720"/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 xml:space="preserve">3.  ค่าวัสดุ </w:t>
      </w:r>
      <w:r w:rsidR="003404CF" w:rsidRPr="00EE7C8C">
        <w:rPr>
          <w:rFonts w:ascii="TH SarabunPSK" w:hAnsi="TH SarabunPSK" w:cs="TH SarabunPSK"/>
          <w:sz w:val="32"/>
          <w:szCs w:val="32"/>
          <w:cs/>
        </w:rPr>
        <w:t>....................... บาท</w:t>
      </w:r>
    </w:p>
    <w:p w14:paraId="21AD3808" w14:textId="7A4B2B5E" w:rsidR="00087C91" w:rsidRPr="00EE7C8C" w:rsidRDefault="00087C91" w:rsidP="00D1062F">
      <w:pPr>
        <w:ind w:left="360" w:firstLine="720"/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>- ค่าวัสดุสำนักงานต่าง ๆ ...........................เป็นเงิน ...........................บาท</w:t>
      </w:r>
    </w:p>
    <w:p w14:paraId="0D4B3E03" w14:textId="423CA188" w:rsidR="00087C91" w:rsidRPr="00EE7C8C" w:rsidRDefault="00087C91" w:rsidP="00087C91">
      <w:pPr>
        <w:ind w:firstLine="1080"/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 xml:space="preserve">- ค่าถ่ายเอกสาร </w:t>
      </w:r>
      <w:r w:rsidR="00D1062F">
        <w:rPr>
          <w:rFonts w:ascii="TH SarabunPSK" w:hAnsi="TH SarabunPSK" w:cs="TH SarabunPSK" w:hint="cs"/>
          <w:sz w:val="32"/>
          <w:szCs w:val="32"/>
          <w:cs/>
        </w:rPr>
        <w:t xml:space="preserve">(ใส่รายละเอียด) </w:t>
      </w:r>
      <w:r w:rsidRPr="00EE7C8C">
        <w:rPr>
          <w:rFonts w:ascii="TH SarabunPSK" w:hAnsi="TH SarabunPSK" w:cs="TH SarabunPSK"/>
          <w:sz w:val="32"/>
          <w:szCs w:val="32"/>
          <w:cs/>
        </w:rPr>
        <w:t>..............เป็นเงิน ........................... บาท</w:t>
      </w:r>
    </w:p>
    <w:p w14:paraId="1A96A7EC" w14:textId="77777777" w:rsidR="00087C91" w:rsidRPr="00EE7C8C" w:rsidRDefault="00087C91" w:rsidP="00087C91">
      <w:pPr>
        <w:ind w:firstLine="1080"/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>- ค่าจ้างทำพานบายศรี ..............................เป็นเงิน ........................... บาท</w:t>
      </w:r>
    </w:p>
    <w:p w14:paraId="20B4D05E" w14:textId="77777777" w:rsidR="006628E7" w:rsidRPr="00EE7C8C" w:rsidRDefault="00EB73CE" w:rsidP="00CC5E21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6628E7" w:rsidRPr="00EE7C8C">
        <w:rPr>
          <w:rFonts w:ascii="TH SarabunPSK" w:hAnsi="TH SarabunPSK" w:cs="TH SarabunPSK"/>
          <w:sz w:val="32"/>
          <w:szCs w:val="32"/>
        </w:rPr>
        <w:t xml:space="preserve">. </w:t>
      </w:r>
      <w:r w:rsidR="00801A28" w:rsidRPr="00EE7C8C">
        <w:rPr>
          <w:rFonts w:ascii="TH SarabunPSK" w:hAnsi="TH SarabunPSK" w:cs="TH SarabunPSK"/>
          <w:sz w:val="32"/>
          <w:szCs w:val="32"/>
          <w:cs/>
        </w:rPr>
        <w:t>ขั้นตอนและแผนการดำเนินงาน</w:t>
      </w:r>
      <w:proofErr w:type="gramStart"/>
      <w:r w:rsidR="00801A28" w:rsidRPr="00EE7C8C">
        <w:rPr>
          <w:rFonts w:ascii="TH SarabunPSK" w:hAnsi="TH SarabunPSK" w:cs="TH SarabunPSK"/>
          <w:sz w:val="32"/>
          <w:szCs w:val="32"/>
          <w:cs/>
        </w:rPr>
        <w:t xml:space="preserve">   (</w:t>
      </w:r>
      <w:proofErr w:type="gramEnd"/>
      <w:r w:rsidR="00801A28" w:rsidRPr="00EE7C8C">
        <w:rPr>
          <w:rFonts w:ascii="TH SarabunPSK" w:hAnsi="TH SarabunPSK" w:cs="TH SarabunPSK"/>
          <w:sz w:val="32"/>
          <w:szCs w:val="32"/>
        </w:rPr>
        <w:t>PDCA</w:t>
      </w:r>
      <w:r w:rsidR="00801A28" w:rsidRPr="00EE7C8C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900"/>
        <w:gridCol w:w="864"/>
        <w:gridCol w:w="810"/>
        <w:gridCol w:w="810"/>
        <w:gridCol w:w="900"/>
        <w:gridCol w:w="900"/>
      </w:tblGrid>
      <w:tr w:rsidR="00FE570B" w:rsidRPr="00EE7C8C" w14:paraId="4C715F33" w14:textId="77777777" w:rsidTr="00FE570B">
        <w:tc>
          <w:tcPr>
            <w:tcW w:w="4158" w:type="dxa"/>
            <w:vMerge w:val="restart"/>
          </w:tcPr>
          <w:p w14:paraId="53AA7280" w14:textId="77777777" w:rsidR="00FE570B" w:rsidRPr="00EE7C8C" w:rsidRDefault="00FE570B" w:rsidP="00801A2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bookmarkStart w:id="0" w:name="_Hlk116374579"/>
            <w:r w:rsidRPr="00EE7C8C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รายการ</w:t>
            </w:r>
          </w:p>
        </w:tc>
        <w:tc>
          <w:tcPr>
            <w:tcW w:w="5184" w:type="dxa"/>
            <w:gridSpan w:val="6"/>
          </w:tcPr>
          <w:p w14:paraId="4CF775DC" w14:textId="77777777" w:rsidR="00FE570B" w:rsidRPr="00EE7C8C" w:rsidRDefault="00FE570B" w:rsidP="00801A2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E7C8C">
              <w:rPr>
                <w:rFonts w:ascii="TH SarabunPSK" w:hAnsi="TH SarabunPSK" w:cs="TH SarabunPSK"/>
                <w:b/>
                <w:bCs/>
                <w:szCs w:val="24"/>
                <w:cs/>
              </w:rPr>
              <w:t>เดือน ....................</w:t>
            </w:r>
          </w:p>
        </w:tc>
      </w:tr>
      <w:tr w:rsidR="00FE570B" w:rsidRPr="00EE7C8C" w14:paraId="4E2C5B80" w14:textId="77777777" w:rsidTr="00FE570B">
        <w:tc>
          <w:tcPr>
            <w:tcW w:w="4158" w:type="dxa"/>
            <w:vMerge/>
          </w:tcPr>
          <w:p w14:paraId="345DFF0B" w14:textId="77777777" w:rsidR="00FE570B" w:rsidRPr="00EE7C8C" w:rsidRDefault="00FE570B" w:rsidP="00801A2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00" w:type="dxa"/>
          </w:tcPr>
          <w:p w14:paraId="150E28D5" w14:textId="77777777" w:rsidR="00FE570B" w:rsidRPr="00EE7C8C" w:rsidRDefault="00FE570B" w:rsidP="00801A2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E7C8C">
              <w:rPr>
                <w:rFonts w:ascii="TH SarabunPSK" w:hAnsi="TH SarabunPSK" w:cs="TH SarabunPSK"/>
                <w:b/>
                <w:bCs/>
                <w:szCs w:val="24"/>
              </w:rPr>
              <w:t>1-5</w:t>
            </w:r>
          </w:p>
        </w:tc>
        <w:tc>
          <w:tcPr>
            <w:tcW w:w="864" w:type="dxa"/>
          </w:tcPr>
          <w:p w14:paraId="5B413311" w14:textId="77777777" w:rsidR="00FE570B" w:rsidRPr="00EE7C8C" w:rsidRDefault="00FE570B" w:rsidP="00801A2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E7C8C">
              <w:rPr>
                <w:rFonts w:ascii="TH SarabunPSK" w:hAnsi="TH SarabunPSK" w:cs="TH SarabunPSK"/>
                <w:b/>
                <w:bCs/>
                <w:szCs w:val="24"/>
                <w:cs/>
              </w:rPr>
              <w:t>6-10</w:t>
            </w:r>
          </w:p>
        </w:tc>
        <w:tc>
          <w:tcPr>
            <w:tcW w:w="810" w:type="dxa"/>
          </w:tcPr>
          <w:p w14:paraId="6F50FC26" w14:textId="77777777" w:rsidR="00FE570B" w:rsidRPr="00EE7C8C" w:rsidRDefault="00FE570B" w:rsidP="00801A2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E7C8C">
              <w:rPr>
                <w:rFonts w:ascii="TH SarabunPSK" w:hAnsi="TH SarabunPSK" w:cs="TH SarabunPSK"/>
                <w:b/>
                <w:bCs/>
                <w:szCs w:val="24"/>
              </w:rPr>
              <w:t>11-15</w:t>
            </w:r>
          </w:p>
        </w:tc>
        <w:tc>
          <w:tcPr>
            <w:tcW w:w="810" w:type="dxa"/>
          </w:tcPr>
          <w:p w14:paraId="10E62A01" w14:textId="77777777" w:rsidR="00FE570B" w:rsidRPr="00EE7C8C" w:rsidRDefault="00FE570B" w:rsidP="00801A2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E7C8C">
              <w:rPr>
                <w:rFonts w:ascii="TH SarabunPSK" w:hAnsi="TH SarabunPSK" w:cs="TH SarabunPSK"/>
                <w:b/>
                <w:bCs/>
                <w:szCs w:val="24"/>
                <w:cs/>
              </w:rPr>
              <w:t>16-20</w:t>
            </w:r>
          </w:p>
        </w:tc>
        <w:tc>
          <w:tcPr>
            <w:tcW w:w="900" w:type="dxa"/>
          </w:tcPr>
          <w:p w14:paraId="68E626ED" w14:textId="77777777" w:rsidR="00FE570B" w:rsidRPr="00EE7C8C" w:rsidRDefault="00FE570B" w:rsidP="00801A2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E7C8C">
              <w:rPr>
                <w:rFonts w:ascii="TH SarabunPSK" w:hAnsi="TH SarabunPSK" w:cs="TH SarabunPSK"/>
                <w:b/>
                <w:bCs/>
                <w:szCs w:val="24"/>
                <w:cs/>
              </w:rPr>
              <w:t>21-25</w:t>
            </w:r>
          </w:p>
        </w:tc>
        <w:tc>
          <w:tcPr>
            <w:tcW w:w="900" w:type="dxa"/>
          </w:tcPr>
          <w:p w14:paraId="607045A3" w14:textId="77777777" w:rsidR="00FE570B" w:rsidRPr="00EE7C8C" w:rsidRDefault="00FE570B" w:rsidP="00801A2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E7C8C">
              <w:rPr>
                <w:rFonts w:ascii="TH SarabunPSK" w:hAnsi="TH SarabunPSK" w:cs="TH SarabunPSK"/>
                <w:b/>
                <w:bCs/>
                <w:szCs w:val="24"/>
                <w:cs/>
              </w:rPr>
              <w:t>26-31</w:t>
            </w:r>
          </w:p>
        </w:tc>
      </w:tr>
      <w:tr w:rsidR="00FE570B" w:rsidRPr="00EE7C8C" w14:paraId="59F2B0DC" w14:textId="77777777" w:rsidTr="00FE570B">
        <w:tc>
          <w:tcPr>
            <w:tcW w:w="4158" w:type="dxa"/>
          </w:tcPr>
          <w:p w14:paraId="16BF1CD0" w14:textId="77777777" w:rsidR="00FE570B" w:rsidRPr="00EE7C8C" w:rsidRDefault="00FE570B" w:rsidP="00801A28">
            <w:pPr>
              <w:rPr>
                <w:rFonts w:ascii="TH SarabunPSK" w:hAnsi="TH SarabunPSK" w:cs="TH SarabunPSK"/>
                <w:szCs w:val="24"/>
              </w:rPr>
            </w:pPr>
            <w:r w:rsidRPr="00EE7C8C">
              <w:rPr>
                <w:rFonts w:ascii="TH SarabunPSK" w:hAnsi="TH SarabunPSK" w:cs="TH SarabunPSK"/>
                <w:szCs w:val="24"/>
                <w:cs/>
              </w:rPr>
              <w:t>ขั้นวางแผนงาน</w:t>
            </w:r>
            <w:r w:rsidRPr="00EE7C8C">
              <w:rPr>
                <w:rFonts w:ascii="TH SarabunPSK" w:hAnsi="TH SarabunPSK" w:cs="TH SarabunPSK"/>
                <w:szCs w:val="24"/>
              </w:rPr>
              <w:t xml:space="preserve"> </w:t>
            </w:r>
            <w:r w:rsidRPr="00EE7C8C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EE7C8C">
              <w:rPr>
                <w:rFonts w:ascii="TH SarabunPSK" w:hAnsi="TH SarabunPSK" w:cs="TH SarabunPSK"/>
                <w:szCs w:val="24"/>
              </w:rPr>
              <w:t>P</w:t>
            </w:r>
            <w:r w:rsidRPr="00EE7C8C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14:paraId="3CC10CD6" w14:textId="77777777" w:rsidR="00FE570B" w:rsidRPr="00EE7C8C" w:rsidRDefault="00FE570B" w:rsidP="00801A28">
            <w:pPr>
              <w:rPr>
                <w:rFonts w:ascii="TH SarabunPSK" w:hAnsi="TH SarabunPSK" w:cs="TH SarabunPSK"/>
                <w:szCs w:val="24"/>
              </w:rPr>
            </w:pPr>
            <w:r w:rsidRPr="00EE7C8C">
              <w:rPr>
                <w:rFonts w:ascii="TH SarabunPSK" w:hAnsi="TH SarabunPSK" w:cs="TH SarabunPSK"/>
                <w:szCs w:val="24"/>
                <w:cs/>
              </w:rPr>
              <w:t>1...................................................</w:t>
            </w:r>
          </w:p>
          <w:p w14:paraId="55164D33" w14:textId="77777777" w:rsidR="00FE570B" w:rsidRPr="00EE7C8C" w:rsidRDefault="00FE570B" w:rsidP="00801A28">
            <w:pPr>
              <w:rPr>
                <w:rFonts w:ascii="TH SarabunPSK" w:hAnsi="TH SarabunPSK" w:cs="TH SarabunPSK"/>
                <w:szCs w:val="24"/>
              </w:rPr>
            </w:pPr>
            <w:r w:rsidRPr="00EE7C8C">
              <w:rPr>
                <w:rFonts w:ascii="TH SarabunPSK" w:hAnsi="TH SarabunPSK" w:cs="TH SarabunPSK"/>
                <w:szCs w:val="24"/>
                <w:cs/>
              </w:rPr>
              <w:t>2....................................................</w:t>
            </w:r>
          </w:p>
        </w:tc>
        <w:tc>
          <w:tcPr>
            <w:tcW w:w="900" w:type="dxa"/>
          </w:tcPr>
          <w:p w14:paraId="539C871A" w14:textId="77777777"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64" w:type="dxa"/>
          </w:tcPr>
          <w:p w14:paraId="36F7C7AA" w14:textId="77777777"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</w:tcPr>
          <w:p w14:paraId="5AB388B7" w14:textId="77777777"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</w:tcPr>
          <w:p w14:paraId="3490CB05" w14:textId="77777777"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</w:tcPr>
          <w:p w14:paraId="31C93FEE" w14:textId="77777777"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</w:tcPr>
          <w:p w14:paraId="10A66162" w14:textId="77777777"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FE570B" w:rsidRPr="00EE7C8C" w14:paraId="33E7D06B" w14:textId="77777777" w:rsidTr="00FE570B">
        <w:tc>
          <w:tcPr>
            <w:tcW w:w="4158" w:type="dxa"/>
          </w:tcPr>
          <w:p w14:paraId="4E77D3F8" w14:textId="77777777" w:rsidR="00FE570B" w:rsidRPr="00EE7C8C" w:rsidRDefault="00FE570B" w:rsidP="00801A28">
            <w:pPr>
              <w:rPr>
                <w:rFonts w:ascii="TH SarabunPSK" w:hAnsi="TH SarabunPSK" w:cs="TH SarabunPSK"/>
                <w:szCs w:val="24"/>
              </w:rPr>
            </w:pPr>
            <w:r w:rsidRPr="00EE7C8C">
              <w:rPr>
                <w:rFonts w:ascii="TH SarabunPSK" w:hAnsi="TH SarabunPSK" w:cs="TH SarabunPSK"/>
                <w:szCs w:val="24"/>
                <w:cs/>
              </w:rPr>
              <w:t>ขั้นดำเนินการ</w:t>
            </w:r>
            <w:r w:rsidRPr="00EE7C8C">
              <w:rPr>
                <w:rFonts w:ascii="TH SarabunPSK" w:hAnsi="TH SarabunPSK" w:cs="TH SarabunPSK"/>
                <w:szCs w:val="24"/>
              </w:rPr>
              <w:t xml:space="preserve"> </w:t>
            </w:r>
            <w:r w:rsidRPr="00EE7C8C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EE7C8C">
              <w:rPr>
                <w:rFonts w:ascii="TH SarabunPSK" w:hAnsi="TH SarabunPSK" w:cs="TH SarabunPSK"/>
                <w:szCs w:val="24"/>
              </w:rPr>
              <w:t>D</w:t>
            </w:r>
            <w:r w:rsidRPr="00EE7C8C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14:paraId="660BA815" w14:textId="77777777" w:rsidR="00FE570B" w:rsidRPr="00EE7C8C" w:rsidRDefault="00FE570B" w:rsidP="00801A28">
            <w:pPr>
              <w:rPr>
                <w:rFonts w:ascii="TH SarabunPSK" w:hAnsi="TH SarabunPSK" w:cs="TH SarabunPSK"/>
                <w:szCs w:val="24"/>
              </w:rPr>
            </w:pPr>
            <w:r w:rsidRPr="00EE7C8C">
              <w:rPr>
                <w:rFonts w:ascii="TH SarabunPSK" w:hAnsi="TH SarabunPSK" w:cs="TH SarabunPSK"/>
                <w:szCs w:val="24"/>
                <w:cs/>
              </w:rPr>
              <w:t>1....................................................</w:t>
            </w:r>
          </w:p>
          <w:p w14:paraId="683C2969" w14:textId="77777777" w:rsidR="00FE570B" w:rsidRPr="00EE7C8C" w:rsidRDefault="00FE570B" w:rsidP="00801A28">
            <w:pPr>
              <w:rPr>
                <w:rFonts w:ascii="TH SarabunPSK" w:hAnsi="TH SarabunPSK" w:cs="TH SarabunPSK"/>
                <w:szCs w:val="24"/>
              </w:rPr>
            </w:pPr>
            <w:r w:rsidRPr="00EE7C8C">
              <w:rPr>
                <w:rFonts w:ascii="TH SarabunPSK" w:hAnsi="TH SarabunPSK" w:cs="TH SarabunPSK"/>
                <w:szCs w:val="24"/>
                <w:cs/>
              </w:rPr>
              <w:t>2......................................................</w:t>
            </w:r>
          </w:p>
        </w:tc>
        <w:tc>
          <w:tcPr>
            <w:tcW w:w="900" w:type="dxa"/>
          </w:tcPr>
          <w:p w14:paraId="670D7DAE" w14:textId="77777777"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64" w:type="dxa"/>
          </w:tcPr>
          <w:p w14:paraId="0B9B6291" w14:textId="77777777"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</w:tcPr>
          <w:p w14:paraId="63210CCC" w14:textId="77777777"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</w:tcPr>
          <w:p w14:paraId="05F4C9D3" w14:textId="77777777"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</w:tcPr>
          <w:p w14:paraId="1AEF63B8" w14:textId="77777777"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</w:tcPr>
          <w:p w14:paraId="6CD148EE" w14:textId="77777777"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FE570B" w:rsidRPr="00EE7C8C" w14:paraId="5A776EEE" w14:textId="77777777" w:rsidTr="00FE570B">
        <w:tc>
          <w:tcPr>
            <w:tcW w:w="4158" w:type="dxa"/>
          </w:tcPr>
          <w:p w14:paraId="5F335962" w14:textId="77777777" w:rsidR="00FE570B" w:rsidRPr="00EE7C8C" w:rsidRDefault="00FE570B" w:rsidP="00801A28">
            <w:pPr>
              <w:rPr>
                <w:rFonts w:ascii="TH SarabunPSK" w:hAnsi="TH SarabunPSK" w:cs="TH SarabunPSK"/>
                <w:szCs w:val="24"/>
              </w:rPr>
            </w:pPr>
            <w:r w:rsidRPr="00EE7C8C">
              <w:rPr>
                <w:rFonts w:ascii="TH SarabunPSK" w:hAnsi="TH SarabunPSK" w:cs="TH SarabunPSK"/>
                <w:szCs w:val="24"/>
                <w:cs/>
              </w:rPr>
              <w:t>ขั้นสรุปและประเมินผล</w:t>
            </w:r>
            <w:r w:rsidRPr="00EE7C8C">
              <w:rPr>
                <w:rFonts w:ascii="TH SarabunPSK" w:hAnsi="TH SarabunPSK" w:cs="TH SarabunPSK"/>
                <w:szCs w:val="24"/>
              </w:rPr>
              <w:t xml:space="preserve"> </w:t>
            </w:r>
            <w:r w:rsidRPr="00EE7C8C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EE7C8C">
              <w:rPr>
                <w:rFonts w:ascii="TH SarabunPSK" w:hAnsi="TH SarabunPSK" w:cs="TH SarabunPSK"/>
                <w:szCs w:val="24"/>
              </w:rPr>
              <w:t>C</w:t>
            </w:r>
            <w:r w:rsidRPr="00EE7C8C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14:paraId="4FF8ED80" w14:textId="77777777" w:rsidR="00FE570B" w:rsidRPr="00EE7C8C" w:rsidRDefault="00FE570B" w:rsidP="00801A28">
            <w:pPr>
              <w:rPr>
                <w:rFonts w:ascii="TH SarabunPSK" w:hAnsi="TH SarabunPSK" w:cs="TH SarabunPSK"/>
                <w:szCs w:val="24"/>
              </w:rPr>
            </w:pPr>
            <w:r w:rsidRPr="00EE7C8C">
              <w:rPr>
                <w:rFonts w:ascii="TH SarabunPSK" w:hAnsi="TH SarabunPSK" w:cs="TH SarabunPSK"/>
                <w:szCs w:val="24"/>
                <w:cs/>
              </w:rPr>
              <w:t>1....................................................</w:t>
            </w:r>
          </w:p>
          <w:p w14:paraId="1BBC2CBB" w14:textId="77777777" w:rsidR="00FE570B" w:rsidRPr="00EE7C8C" w:rsidRDefault="00FE570B" w:rsidP="00801A28">
            <w:pPr>
              <w:rPr>
                <w:rFonts w:ascii="TH SarabunPSK" w:hAnsi="TH SarabunPSK" w:cs="TH SarabunPSK"/>
                <w:szCs w:val="24"/>
                <w:cs/>
              </w:rPr>
            </w:pPr>
            <w:r w:rsidRPr="00EE7C8C">
              <w:rPr>
                <w:rFonts w:ascii="TH SarabunPSK" w:hAnsi="TH SarabunPSK" w:cs="TH SarabunPSK"/>
                <w:szCs w:val="24"/>
                <w:cs/>
              </w:rPr>
              <w:t>2......................................................</w:t>
            </w:r>
          </w:p>
        </w:tc>
        <w:tc>
          <w:tcPr>
            <w:tcW w:w="900" w:type="dxa"/>
          </w:tcPr>
          <w:p w14:paraId="1D0CC49F" w14:textId="77777777"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64" w:type="dxa"/>
          </w:tcPr>
          <w:p w14:paraId="0DDFD491" w14:textId="77777777"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</w:tcPr>
          <w:p w14:paraId="5EEA791E" w14:textId="77777777"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</w:tcPr>
          <w:p w14:paraId="643567D0" w14:textId="77777777"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</w:tcPr>
          <w:p w14:paraId="6FDC7053" w14:textId="77777777"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</w:tcPr>
          <w:p w14:paraId="76CE1137" w14:textId="77777777"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FE570B" w:rsidRPr="00EE7C8C" w14:paraId="563BCD0D" w14:textId="77777777" w:rsidTr="00FE570B">
        <w:tc>
          <w:tcPr>
            <w:tcW w:w="4158" w:type="dxa"/>
          </w:tcPr>
          <w:p w14:paraId="32E7755B" w14:textId="77777777" w:rsidR="00FE570B" w:rsidRPr="00EE7C8C" w:rsidRDefault="00FE570B" w:rsidP="00801A28">
            <w:pPr>
              <w:rPr>
                <w:rFonts w:ascii="TH SarabunPSK" w:hAnsi="TH SarabunPSK" w:cs="TH SarabunPSK"/>
                <w:szCs w:val="24"/>
              </w:rPr>
            </w:pPr>
            <w:r w:rsidRPr="00EE7C8C">
              <w:rPr>
                <w:rFonts w:ascii="TH SarabunPSK" w:hAnsi="TH SarabunPSK" w:cs="TH SarabunPSK"/>
                <w:szCs w:val="24"/>
                <w:cs/>
              </w:rPr>
              <w:lastRenderedPageBreak/>
              <w:t>ขั้นปรับปรุงตามผลการประเมิน</w:t>
            </w:r>
            <w:r w:rsidRPr="00EE7C8C">
              <w:rPr>
                <w:rFonts w:ascii="TH SarabunPSK" w:hAnsi="TH SarabunPSK" w:cs="TH SarabunPSK"/>
                <w:szCs w:val="24"/>
              </w:rPr>
              <w:t xml:space="preserve"> </w:t>
            </w:r>
            <w:r w:rsidRPr="00EE7C8C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EE7C8C">
              <w:rPr>
                <w:rFonts w:ascii="TH SarabunPSK" w:hAnsi="TH SarabunPSK" w:cs="TH SarabunPSK"/>
                <w:szCs w:val="24"/>
              </w:rPr>
              <w:t>A</w:t>
            </w:r>
            <w:r w:rsidRPr="00EE7C8C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14:paraId="748DF62D" w14:textId="77777777" w:rsidR="00FE570B" w:rsidRPr="00EE7C8C" w:rsidRDefault="00FE570B" w:rsidP="00801A28">
            <w:pPr>
              <w:rPr>
                <w:rFonts w:ascii="TH SarabunPSK" w:hAnsi="TH SarabunPSK" w:cs="TH SarabunPSK"/>
                <w:szCs w:val="24"/>
              </w:rPr>
            </w:pPr>
            <w:r w:rsidRPr="00EE7C8C">
              <w:rPr>
                <w:rFonts w:ascii="TH SarabunPSK" w:hAnsi="TH SarabunPSK" w:cs="TH SarabunPSK"/>
                <w:szCs w:val="24"/>
                <w:cs/>
              </w:rPr>
              <w:t>1....................................................</w:t>
            </w:r>
          </w:p>
          <w:p w14:paraId="052A1F8D" w14:textId="77777777" w:rsidR="00FE570B" w:rsidRPr="00EE7C8C" w:rsidRDefault="00FE570B" w:rsidP="00801A28">
            <w:pPr>
              <w:rPr>
                <w:rFonts w:ascii="TH SarabunPSK" w:hAnsi="TH SarabunPSK" w:cs="TH SarabunPSK"/>
                <w:szCs w:val="24"/>
                <w:cs/>
              </w:rPr>
            </w:pPr>
            <w:r w:rsidRPr="00EE7C8C">
              <w:rPr>
                <w:rFonts w:ascii="TH SarabunPSK" w:hAnsi="TH SarabunPSK" w:cs="TH SarabunPSK"/>
                <w:szCs w:val="24"/>
                <w:cs/>
              </w:rPr>
              <w:t>2......................................................</w:t>
            </w:r>
          </w:p>
        </w:tc>
        <w:tc>
          <w:tcPr>
            <w:tcW w:w="900" w:type="dxa"/>
          </w:tcPr>
          <w:p w14:paraId="3C0919CC" w14:textId="77777777"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64" w:type="dxa"/>
          </w:tcPr>
          <w:p w14:paraId="442F7C14" w14:textId="77777777"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</w:tcPr>
          <w:p w14:paraId="6CB7E45A" w14:textId="77777777"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</w:tcPr>
          <w:p w14:paraId="65C04FC6" w14:textId="77777777"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</w:tcPr>
          <w:p w14:paraId="1DC13B2B" w14:textId="77777777"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</w:tcPr>
          <w:p w14:paraId="1907AB1A" w14:textId="77777777"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</w:tbl>
    <w:bookmarkEnd w:id="0"/>
    <w:p w14:paraId="4F3645F0" w14:textId="77777777" w:rsidR="00FF262C" w:rsidRPr="00EE7C8C" w:rsidRDefault="00FF262C" w:rsidP="00FF262C">
      <w:pPr>
        <w:spacing w:before="240"/>
        <w:ind w:right="-694"/>
        <w:rPr>
          <w:rFonts w:ascii="TH SarabunPSK" w:hAnsi="TH SarabunPSK" w:cs="TH SarabunPSK"/>
          <w:sz w:val="32"/>
          <w:szCs w:val="32"/>
          <w:cs/>
        </w:rPr>
      </w:pPr>
      <w:r w:rsidRPr="00EE7C8C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EE7C8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E570B" w:rsidRPr="00EE7C8C">
        <w:rPr>
          <w:rFonts w:ascii="TH SarabunPSK" w:hAnsi="TH SarabunPSK" w:cs="TH SarabunPSK"/>
          <w:sz w:val="32"/>
          <w:szCs w:val="32"/>
          <w:cs/>
        </w:rPr>
        <w:t>ปรับเปลี่ยนช่วงเวลาตามความเหมาะสม</w:t>
      </w:r>
    </w:p>
    <w:p w14:paraId="2EF1B471" w14:textId="77777777" w:rsidR="00EC4421" w:rsidRPr="00EE7C8C" w:rsidRDefault="00EC4421" w:rsidP="00B6353E">
      <w:pPr>
        <w:rPr>
          <w:rFonts w:ascii="TH SarabunPSK" w:hAnsi="TH SarabunPSK" w:cs="TH SarabunPSK"/>
          <w:sz w:val="32"/>
          <w:szCs w:val="32"/>
        </w:rPr>
      </w:pPr>
    </w:p>
    <w:p w14:paraId="769C8C63" w14:textId="77777777" w:rsidR="00C62A70" w:rsidRPr="004A5B8B" w:rsidRDefault="00EB73CE" w:rsidP="00B6353E">
      <w:pPr>
        <w:rPr>
          <w:rFonts w:ascii="TH SarabunPSK" w:hAnsi="TH SarabunPSK" w:cs="TH SarabunPSK"/>
          <w:b/>
          <w:bCs/>
          <w:sz w:val="32"/>
          <w:szCs w:val="32"/>
        </w:rPr>
      </w:pPr>
      <w:r w:rsidRPr="004A5B8B">
        <w:rPr>
          <w:rFonts w:ascii="TH SarabunPSK" w:hAnsi="TH SarabunPSK" w:cs="TH SarabunPSK"/>
          <w:b/>
          <w:bCs/>
          <w:sz w:val="32"/>
          <w:szCs w:val="32"/>
        </w:rPr>
        <w:t>9</w:t>
      </w:r>
      <w:r w:rsidR="00B6353E" w:rsidRPr="004A5B8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C62A70" w:rsidRPr="004A5B8B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B6353E" w:rsidRPr="004A5B8B">
        <w:rPr>
          <w:rFonts w:ascii="TH SarabunPSK" w:hAnsi="TH SarabunPSK" w:cs="TH SarabunPSK"/>
          <w:b/>
          <w:bCs/>
          <w:sz w:val="32"/>
          <w:szCs w:val="32"/>
          <w:cs/>
        </w:rPr>
        <w:t>บูรณาการ</w:t>
      </w:r>
      <w:r w:rsidR="00C62A70" w:rsidRPr="004A5B8B">
        <w:rPr>
          <w:rFonts w:ascii="TH SarabunPSK" w:hAnsi="TH SarabunPSK" w:cs="TH SarabunPSK"/>
          <w:b/>
          <w:bCs/>
          <w:sz w:val="32"/>
          <w:szCs w:val="32"/>
          <w:cs/>
        </w:rPr>
        <w:t>/การนำมาพัฒนา</w:t>
      </w:r>
    </w:p>
    <w:p w14:paraId="6EC2A893" w14:textId="77777777" w:rsidR="00C62A70" w:rsidRPr="00EE7C8C" w:rsidRDefault="00B6353E" w:rsidP="00B6353E">
      <w:pPr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ab/>
      </w:r>
      <w:r w:rsidR="00CC5E21" w:rsidRPr="00EE7C8C">
        <w:rPr>
          <w:rFonts w:ascii="TH SarabunPSK" w:hAnsi="TH SarabunPSK" w:cs="TH SarabunPSK"/>
          <w:sz w:val="32"/>
          <w:szCs w:val="32"/>
        </w:rPr>
        <w:sym w:font="Wingdings 2" w:char="F0A3"/>
      </w:r>
      <w:r w:rsidR="00CC5E21" w:rsidRPr="00EE7C8C">
        <w:rPr>
          <w:rFonts w:ascii="TH SarabunPSK" w:hAnsi="TH SarabunPSK" w:cs="TH SarabunPSK"/>
          <w:sz w:val="32"/>
          <w:szCs w:val="32"/>
          <w:cs/>
        </w:rPr>
        <w:t xml:space="preserve"> การวิจัย</w:t>
      </w:r>
      <w:r w:rsidR="00CC5E21" w:rsidRPr="00EE7C8C">
        <w:rPr>
          <w:rFonts w:ascii="TH SarabunPSK" w:hAnsi="TH SarabunPSK" w:cs="TH SarabunPSK"/>
          <w:sz w:val="32"/>
          <w:szCs w:val="32"/>
        </w:rPr>
        <w:t xml:space="preserve">   </w:t>
      </w:r>
      <w:r w:rsidR="00CC5E21" w:rsidRPr="00EE7C8C">
        <w:rPr>
          <w:rFonts w:ascii="TH SarabunPSK" w:hAnsi="TH SarabunPSK" w:cs="TH SarabunPSK"/>
          <w:sz w:val="32"/>
          <w:szCs w:val="32"/>
          <w:cs/>
        </w:rPr>
        <w:tab/>
      </w:r>
      <w:r w:rsidRPr="00EE7C8C">
        <w:rPr>
          <w:rFonts w:ascii="TH SarabunPSK" w:hAnsi="TH SarabunPSK" w:cs="TH SarabunPSK"/>
          <w:sz w:val="32"/>
          <w:szCs w:val="32"/>
        </w:rPr>
        <w:sym w:font="Wingdings 2" w:char="F0A3"/>
      </w:r>
      <w:r w:rsidRPr="00EE7C8C">
        <w:rPr>
          <w:rFonts w:ascii="TH SarabunPSK" w:hAnsi="TH SarabunPSK" w:cs="TH SarabunPSK"/>
          <w:sz w:val="32"/>
          <w:szCs w:val="32"/>
          <w:cs/>
        </w:rPr>
        <w:t>การเรียน</w:t>
      </w:r>
      <w:r w:rsidR="00CC5E21" w:rsidRPr="00EE7C8C">
        <w:rPr>
          <w:rFonts w:ascii="TH SarabunPSK" w:hAnsi="TH SarabunPSK" w:cs="TH SarabunPSK"/>
          <w:sz w:val="32"/>
          <w:szCs w:val="32"/>
          <w:cs/>
        </w:rPr>
        <w:t>การสอน</w:t>
      </w:r>
      <w:r w:rsidRPr="00EE7C8C">
        <w:rPr>
          <w:rFonts w:ascii="TH SarabunPSK" w:hAnsi="TH SarabunPSK" w:cs="TH SarabunPSK"/>
          <w:sz w:val="32"/>
          <w:szCs w:val="32"/>
          <w:cs/>
        </w:rPr>
        <w:tab/>
      </w:r>
      <w:r w:rsidRPr="00EE7C8C">
        <w:rPr>
          <w:rFonts w:ascii="TH SarabunPSK" w:hAnsi="TH SarabunPSK" w:cs="TH SarabunPSK"/>
          <w:sz w:val="32"/>
          <w:szCs w:val="32"/>
        </w:rPr>
        <w:sym w:font="Wingdings 2" w:char="F0A3"/>
      </w:r>
      <w:r w:rsidRPr="00EE7C8C">
        <w:rPr>
          <w:rFonts w:ascii="TH SarabunPSK" w:hAnsi="TH SarabunPSK" w:cs="TH SarabunPSK"/>
          <w:sz w:val="32"/>
          <w:szCs w:val="32"/>
          <w:cs/>
        </w:rPr>
        <w:t>การ</w:t>
      </w:r>
      <w:r w:rsidR="00CC5E21" w:rsidRPr="00EE7C8C">
        <w:rPr>
          <w:rFonts w:ascii="TH SarabunPSK" w:hAnsi="TH SarabunPSK" w:cs="TH SarabunPSK"/>
          <w:sz w:val="32"/>
          <w:szCs w:val="32"/>
          <w:cs/>
        </w:rPr>
        <w:t>บริการวิชาการ</w:t>
      </w:r>
      <w:r w:rsidRPr="00EE7C8C">
        <w:rPr>
          <w:rFonts w:ascii="TH SarabunPSK" w:hAnsi="TH SarabunPSK" w:cs="TH SarabunPSK"/>
          <w:sz w:val="32"/>
          <w:szCs w:val="32"/>
          <w:cs/>
        </w:rPr>
        <w:tab/>
      </w:r>
      <w:r w:rsidR="00FE570B" w:rsidRPr="00EE7C8C">
        <w:rPr>
          <w:rFonts w:ascii="TH SarabunPSK" w:hAnsi="TH SarabunPSK" w:cs="TH SarabunPSK"/>
          <w:sz w:val="32"/>
          <w:szCs w:val="32"/>
        </w:rPr>
        <w:sym w:font="Wingdings 2" w:char="F0A3"/>
      </w:r>
      <w:r w:rsidR="00FE570B" w:rsidRPr="00EE7C8C">
        <w:rPr>
          <w:rFonts w:ascii="TH SarabunPSK" w:hAnsi="TH SarabunPSK" w:cs="TH SarabunPSK"/>
          <w:sz w:val="32"/>
          <w:szCs w:val="32"/>
          <w:cs/>
        </w:rPr>
        <w:t>ทำนุบำรุง</w:t>
      </w:r>
      <w:proofErr w:type="spellStart"/>
      <w:r w:rsidR="00FE570B" w:rsidRPr="00EE7C8C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="00FE570B" w:rsidRPr="00EE7C8C">
        <w:rPr>
          <w:rFonts w:ascii="TH SarabunPSK" w:hAnsi="TH SarabunPSK" w:cs="TH SarabunPSK"/>
          <w:sz w:val="32"/>
          <w:szCs w:val="32"/>
          <w:cs/>
        </w:rPr>
        <w:t>วัฒนธรรม</w:t>
      </w:r>
    </w:p>
    <w:p w14:paraId="3CC9FDEC" w14:textId="77777777" w:rsidR="00B6353E" w:rsidRPr="00EE7C8C" w:rsidRDefault="00CC5E21" w:rsidP="00B6353E">
      <w:pPr>
        <w:rPr>
          <w:rFonts w:ascii="TH SarabunPSK" w:hAnsi="TH SarabunPSK" w:cs="TH SarabunPSK"/>
          <w:sz w:val="32"/>
          <w:szCs w:val="32"/>
          <w:cs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ab/>
      </w:r>
      <w:r w:rsidR="00A80802" w:rsidRPr="00EE7C8C">
        <w:rPr>
          <w:rFonts w:ascii="TH SarabunPSK" w:hAnsi="TH SarabunPSK" w:cs="TH SarabunPSK"/>
          <w:sz w:val="32"/>
          <w:szCs w:val="32"/>
          <w:cs/>
        </w:rPr>
        <w:t>(ระบุ)</w:t>
      </w:r>
      <w:r w:rsidRPr="00EE7C8C">
        <w:rPr>
          <w:rFonts w:ascii="TH SarabunPSK" w:hAnsi="TH SarabunPSK" w:cs="TH SarabunPSK"/>
          <w:sz w:val="32"/>
          <w:szCs w:val="32"/>
          <w:cs/>
        </w:rPr>
        <w:t xml:space="preserve"> .</w:t>
      </w:r>
      <w:r w:rsidR="00A80802" w:rsidRPr="00EE7C8C">
        <w:rPr>
          <w:rFonts w:ascii="TH SarabunPSK" w:hAnsi="TH SarabunPSK" w:cs="TH SarabunPSK"/>
          <w:sz w:val="32"/>
          <w:szCs w:val="32"/>
          <w:cs/>
        </w:rPr>
        <w:t>...</w:t>
      </w:r>
      <w:r w:rsidRPr="00EE7C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2C1F1D94" w14:textId="77777777" w:rsidR="00B6353E" w:rsidRDefault="00B6353E" w:rsidP="00B6353E">
      <w:pPr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</w:t>
      </w:r>
    </w:p>
    <w:p w14:paraId="40BE7E3F" w14:textId="77777777" w:rsidR="00E9603E" w:rsidRDefault="00E9603E" w:rsidP="00B6353E">
      <w:pPr>
        <w:rPr>
          <w:rFonts w:ascii="TH SarabunPSK" w:hAnsi="TH SarabunPSK" w:cs="TH SarabunPSK"/>
          <w:sz w:val="32"/>
          <w:szCs w:val="32"/>
        </w:rPr>
      </w:pPr>
    </w:p>
    <w:p w14:paraId="1A75A06D" w14:textId="77777777" w:rsidR="00E9603E" w:rsidRPr="00DE2C7B" w:rsidRDefault="00EB73CE" w:rsidP="00E9603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E9603E" w:rsidRPr="00DE2C7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960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603E" w:rsidRPr="00DE2C7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A17C98">
        <w:rPr>
          <w:rFonts w:ascii="TH SarabunPSK" w:hAnsi="TH SarabunPSK" w:cs="TH SarabunPSK" w:hint="cs"/>
          <w:b/>
          <w:bCs/>
          <w:sz w:val="32"/>
          <w:szCs w:val="32"/>
          <w:cs/>
        </w:rPr>
        <w:t>/ค่าเป้าหมาย</w:t>
      </w:r>
      <w:r w:rsidR="00E9603E" w:rsidRPr="00DE2C7B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4414"/>
        <w:gridCol w:w="2418"/>
      </w:tblGrid>
      <w:tr w:rsidR="00E9603E" w:rsidRPr="00C27CA1" w14:paraId="4D9547E2" w14:textId="77777777" w:rsidTr="00334FD7">
        <w:trPr>
          <w:tblHeader/>
        </w:trPr>
        <w:tc>
          <w:tcPr>
            <w:tcW w:w="2235" w:type="dxa"/>
            <w:shd w:val="clear" w:color="auto" w:fill="auto"/>
          </w:tcPr>
          <w:p w14:paraId="2D98318B" w14:textId="77777777" w:rsidR="00E9603E" w:rsidRPr="00C27CA1" w:rsidRDefault="00E9603E" w:rsidP="00334F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C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ประเภทตัวชี้วัด</w:t>
            </w:r>
          </w:p>
        </w:tc>
        <w:tc>
          <w:tcPr>
            <w:tcW w:w="4536" w:type="dxa"/>
            <w:shd w:val="clear" w:color="auto" w:fill="auto"/>
          </w:tcPr>
          <w:p w14:paraId="42B160F6" w14:textId="77777777" w:rsidR="00E9603E" w:rsidRPr="00C27CA1" w:rsidRDefault="00E9603E" w:rsidP="00334F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7C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0B214C" w:rsidRPr="00C27C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(ตัวอย่าง)</w:t>
            </w:r>
          </w:p>
        </w:tc>
        <w:tc>
          <w:tcPr>
            <w:tcW w:w="2471" w:type="dxa"/>
            <w:shd w:val="clear" w:color="auto" w:fill="auto"/>
          </w:tcPr>
          <w:p w14:paraId="29E19170" w14:textId="77777777" w:rsidR="00E9603E" w:rsidRPr="00C27CA1" w:rsidRDefault="00E9603E" w:rsidP="00334F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7C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  <w:r w:rsidR="000B214C" w:rsidRPr="00C27C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B214C" w:rsidRPr="00C27C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(ตัวอย่าง)</w:t>
            </w:r>
          </w:p>
        </w:tc>
      </w:tr>
      <w:tr w:rsidR="00E9603E" w:rsidRPr="00C27CA1" w14:paraId="42869D25" w14:textId="77777777" w:rsidTr="00334FD7">
        <w:tc>
          <w:tcPr>
            <w:tcW w:w="2235" w:type="dxa"/>
            <w:vMerge w:val="restart"/>
            <w:shd w:val="clear" w:color="auto" w:fill="auto"/>
          </w:tcPr>
          <w:p w14:paraId="72F38CE7" w14:textId="77777777" w:rsidR="00E9603E" w:rsidRPr="00C27CA1" w:rsidRDefault="00135E33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CA1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536" w:type="dxa"/>
            <w:shd w:val="clear" w:color="auto" w:fill="auto"/>
          </w:tcPr>
          <w:p w14:paraId="04717807" w14:textId="77777777" w:rsidR="00E9603E" w:rsidRPr="00C27CA1" w:rsidRDefault="00E9603E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CA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27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จำนวนโครงการพัฒนาหมู่บ้านเป้าหมายตามกรอบการพัฒนา </w:t>
            </w:r>
          </w:p>
        </w:tc>
        <w:tc>
          <w:tcPr>
            <w:tcW w:w="2471" w:type="dxa"/>
            <w:shd w:val="clear" w:color="auto" w:fill="auto"/>
          </w:tcPr>
          <w:p w14:paraId="10164CA2" w14:textId="77777777" w:rsidR="00E9603E" w:rsidRPr="00C27CA1" w:rsidRDefault="00E9603E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C27CA1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27CA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โครงการหลัก</w:t>
            </w:r>
          </w:p>
        </w:tc>
      </w:tr>
      <w:tr w:rsidR="00E9603E" w:rsidRPr="00C27CA1" w14:paraId="465D63EE" w14:textId="77777777" w:rsidTr="00334FD7">
        <w:tc>
          <w:tcPr>
            <w:tcW w:w="2235" w:type="dxa"/>
            <w:vMerge/>
            <w:shd w:val="clear" w:color="auto" w:fill="auto"/>
          </w:tcPr>
          <w:p w14:paraId="41477A6B" w14:textId="77777777" w:rsidR="00E9603E" w:rsidRPr="00C27CA1" w:rsidRDefault="00E9603E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14:paraId="6E303CE0" w14:textId="77777777" w:rsidR="00E9603E" w:rsidRPr="00C27CA1" w:rsidRDefault="00E9603E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CA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27CA1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จำนวนองค์ความรู้จากการถอดบทเรียนการพัฒนาหมู่บ้านเป้าหมาย</w:t>
            </w:r>
          </w:p>
        </w:tc>
        <w:tc>
          <w:tcPr>
            <w:tcW w:w="2471" w:type="dxa"/>
            <w:shd w:val="clear" w:color="auto" w:fill="auto"/>
          </w:tcPr>
          <w:p w14:paraId="4B9C4DB1" w14:textId="77777777" w:rsidR="00E9603E" w:rsidRPr="00C27CA1" w:rsidRDefault="00E9603E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C27CA1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C27CA1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</w:tr>
      <w:tr w:rsidR="00E9603E" w:rsidRPr="00C27CA1" w14:paraId="7260B639" w14:textId="77777777" w:rsidTr="00334FD7">
        <w:tc>
          <w:tcPr>
            <w:tcW w:w="2235" w:type="dxa"/>
            <w:vMerge/>
            <w:shd w:val="clear" w:color="auto" w:fill="auto"/>
          </w:tcPr>
          <w:p w14:paraId="07CF7921" w14:textId="77777777" w:rsidR="00E9603E" w:rsidRPr="00C27CA1" w:rsidRDefault="00E9603E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14:paraId="3D66AE65" w14:textId="77777777" w:rsidR="00E9603E" w:rsidRPr="00C27CA1" w:rsidRDefault="00E9603E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CA1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27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จำนวนนักศึกษาที่เข้าร่วมโครงการฯ </w:t>
            </w:r>
          </w:p>
        </w:tc>
        <w:tc>
          <w:tcPr>
            <w:tcW w:w="2471" w:type="dxa"/>
            <w:shd w:val="clear" w:color="auto" w:fill="auto"/>
          </w:tcPr>
          <w:p w14:paraId="273D3681" w14:textId="77777777" w:rsidR="00E9603E" w:rsidRPr="00C27CA1" w:rsidRDefault="00E9603E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C27CA1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Pr="00C27CA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E9603E" w:rsidRPr="00C27CA1" w14:paraId="5C4861BC" w14:textId="77777777" w:rsidTr="00334FD7">
        <w:tc>
          <w:tcPr>
            <w:tcW w:w="2235" w:type="dxa"/>
            <w:vMerge/>
            <w:shd w:val="clear" w:color="auto" w:fill="auto"/>
          </w:tcPr>
          <w:p w14:paraId="033B8DDD" w14:textId="77777777" w:rsidR="00E9603E" w:rsidRPr="00C27CA1" w:rsidRDefault="00E9603E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14:paraId="1EBE1328" w14:textId="77777777" w:rsidR="00E9603E" w:rsidRPr="00C27CA1" w:rsidRDefault="00E9603E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CA1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C27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จำนวนกลุ่มเป้าหมายประชาชนในพื้นที่หมู่บ้านเป้าหมายผู้เข้าร่วมโครงการฯ</w:t>
            </w:r>
          </w:p>
        </w:tc>
        <w:tc>
          <w:tcPr>
            <w:tcW w:w="2471" w:type="dxa"/>
            <w:shd w:val="clear" w:color="auto" w:fill="auto"/>
          </w:tcPr>
          <w:p w14:paraId="7CF19E07" w14:textId="77777777" w:rsidR="00E9603E" w:rsidRPr="00C27CA1" w:rsidRDefault="00E9603E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C27CA1">
              <w:rPr>
                <w:rFonts w:ascii="TH SarabunPSK" w:hAnsi="TH SarabunPSK" w:cs="TH SarabunPSK"/>
                <w:sz w:val="32"/>
                <w:szCs w:val="32"/>
              </w:rPr>
              <w:t>300</w:t>
            </w:r>
            <w:r w:rsidRPr="00C27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</w:tr>
      <w:tr w:rsidR="00E9603E" w:rsidRPr="00C27CA1" w14:paraId="5C65DCDE" w14:textId="77777777" w:rsidTr="00334FD7">
        <w:tc>
          <w:tcPr>
            <w:tcW w:w="2235" w:type="dxa"/>
            <w:vMerge/>
            <w:shd w:val="clear" w:color="auto" w:fill="auto"/>
          </w:tcPr>
          <w:p w14:paraId="5FDA586A" w14:textId="77777777" w:rsidR="00E9603E" w:rsidRPr="00C27CA1" w:rsidRDefault="00E9603E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14:paraId="567EC2A8" w14:textId="77777777" w:rsidR="00E9603E" w:rsidRPr="00C27CA1" w:rsidRDefault="00E9603E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CA1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C27CA1">
              <w:rPr>
                <w:rFonts w:ascii="TH SarabunPSK" w:hAnsi="TH SarabunPSK" w:cs="TH SarabunPSK"/>
                <w:sz w:val="32"/>
                <w:szCs w:val="32"/>
                <w:cs/>
              </w:rPr>
              <w:t>จำนวนรายวิชาในหลักสูตรที่มีการบูรณาการจัดการเรียนการสอนกับการพัฒนาหมู่บ้านเป้าหมาย</w:t>
            </w:r>
          </w:p>
        </w:tc>
        <w:tc>
          <w:tcPr>
            <w:tcW w:w="2471" w:type="dxa"/>
            <w:shd w:val="clear" w:color="auto" w:fill="auto"/>
          </w:tcPr>
          <w:p w14:paraId="57FE934D" w14:textId="77777777" w:rsidR="00E9603E" w:rsidRPr="00C27CA1" w:rsidRDefault="00E9603E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C27CA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27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รายวิชา</w:t>
            </w:r>
          </w:p>
        </w:tc>
      </w:tr>
      <w:tr w:rsidR="00C27CA1" w:rsidRPr="00C27CA1" w14:paraId="03735271" w14:textId="77777777" w:rsidTr="00334FD7">
        <w:tc>
          <w:tcPr>
            <w:tcW w:w="2235" w:type="dxa"/>
            <w:shd w:val="clear" w:color="auto" w:fill="auto"/>
          </w:tcPr>
          <w:p w14:paraId="4AD72011" w14:textId="77777777" w:rsidR="00C27CA1" w:rsidRPr="00C27CA1" w:rsidRDefault="00C27CA1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14:paraId="39F609D6" w14:textId="77777777" w:rsidR="00C27CA1" w:rsidRPr="00C27CA1" w:rsidRDefault="00C27CA1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C27CA1">
              <w:rPr>
                <w:rFonts w:ascii="TH SarabunPSK" w:hAnsi="TH SarabunPSK" w:cs="TH SarabunPSK" w:hint="cs"/>
                <w:sz w:val="32"/>
                <w:szCs w:val="32"/>
                <w:cs/>
              </w:rPr>
              <w:t>6. ตอบวัตถุประสงค์ของโครงการอย่างน้อย 1 ข้อ</w:t>
            </w:r>
          </w:p>
        </w:tc>
        <w:tc>
          <w:tcPr>
            <w:tcW w:w="2471" w:type="dxa"/>
            <w:shd w:val="clear" w:color="auto" w:fill="auto"/>
          </w:tcPr>
          <w:p w14:paraId="2EE43288" w14:textId="77777777" w:rsidR="00C27CA1" w:rsidRPr="00C27CA1" w:rsidRDefault="00C27CA1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CA1">
              <w:rPr>
                <w:rFonts w:ascii="TH SarabunPSK" w:hAnsi="TH SarabunPSK" w:cs="TH SarabunPSK" w:hint="cs"/>
                <w:sz w:val="32"/>
                <w:szCs w:val="32"/>
                <w:cs/>
              </w:rPr>
              <w:t>*จำเป็นต้องตอบ*</w:t>
            </w:r>
          </w:p>
        </w:tc>
      </w:tr>
      <w:tr w:rsidR="008C702D" w:rsidRPr="00C27CA1" w14:paraId="0EF8E642" w14:textId="77777777" w:rsidTr="00334FD7">
        <w:tc>
          <w:tcPr>
            <w:tcW w:w="2235" w:type="dxa"/>
            <w:vMerge w:val="restart"/>
            <w:shd w:val="clear" w:color="auto" w:fill="auto"/>
          </w:tcPr>
          <w:p w14:paraId="7A2E7404" w14:textId="77777777" w:rsidR="008C702D" w:rsidRPr="00C27CA1" w:rsidRDefault="008C702D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C27CA1">
              <w:rPr>
                <w:rFonts w:ascii="TH SarabunPSK" w:hAnsi="TH SarabunPSK" w:cs="TH SarabunPSK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4536" w:type="dxa"/>
            <w:shd w:val="clear" w:color="auto" w:fill="auto"/>
          </w:tcPr>
          <w:p w14:paraId="6325BBC8" w14:textId="77777777" w:rsidR="008C702D" w:rsidRPr="00C27CA1" w:rsidRDefault="00C27CA1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C27C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1. </w:t>
            </w:r>
            <w:r w:rsidR="008C702D" w:rsidRPr="00C27C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ระดับความพึงพอใจของผู้เข้าร่วมโครงการฯ</w:t>
            </w:r>
            <w:r w:rsidR="008C702D" w:rsidRPr="00C27C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471" w:type="dxa"/>
            <w:shd w:val="clear" w:color="auto" w:fill="auto"/>
          </w:tcPr>
          <w:p w14:paraId="39A1CB16" w14:textId="77777777" w:rsidR="008C702D" w:rsidRPr="00C27CA1" w:rsidRDefault="00F93A1F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C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 </w:t>
            </w:r>
            <w:r w:rsidR="008C702D" w:rsidRPr="00C27CA1">
              <w:rPr>
                <w:rFonts w:ascii="TH SarabunPSK" w:hAnsi="TH SarabunPSK" w:cs="TH SarabunPSK"/>
                <w:sz w:val="32"/>
                <w:szCs w:val="32"/>
              </w:rPr>
              <w:t xml:space="preserve">3.51 </w:t>
            </w:r>
            <w:r w:rsidR="008C702D" w:rsidRPr="00C27CA1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 5</w:t>
            </w:r>
            <w:r w:rsidR="008C702D" w:rsidRPr="00C27C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C702D" w:rsidRPr="00C27CA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8C702D" w:rsidRPr="00C27CA1" w14:paraId="78A8CFAD" w14:textId="77777777" w:rsidTr="00334FD7">
        <w:tc>
          <w:tcPr>
            <w:tcW w:w="2235" w:type="dxa"/>
            <w:vMerge/>
            <w:shd w:val="clear" w:color="auto" w:fill="auto"/>
          </w:tcPr>
          <w:p w14:paraId="7DA62E97" w14:textId="77777777" w:rsidR="008C702D" w:rsidRPr="00C27CA1" w:rsidRDefault="008C702D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14:paraId="6B565508" w14:textId="77777777" w:rsidR="008C702D" w:rsidRPr="00C27CA1" w:rsidRDefault="00C27CA1" w:rsidP="00334FD7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C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8C702D" w:rsidRPr="00C27CA1">
              <w:rPr>
                <w:rFonts w:ascii="TH SarabunPSK" w:hAnsi="TH SarabunPSK" w:cs="TH SarabunPSK"/>
                <w:sz w:val="32"/>
                <w:szCs w:val="32"/>
                <w:cs/>
              </w:rPr>
              <w:t>ความสำเร็จของการดำเนินโครงการ</w:t>
            </w:r>
            <w:r w:rsidR="008C702D" w:rsidRPr="00C27C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(รางวัลที่ได้รับ)</w:t>
            </w:r>
          </w:p>
        </w:tc>
        <w:tc>
          <w:tcPr>
            <w:tcW w:w="2471" w:type="dxa"/>
            <w:shd w:val="clear" w:color="auto" w:fill="auto"/>
          </w:tcPr>
          <w:p w14:paraId="6A090F9C" w14:textId="77777777" w:rsidR="008C702D" w:rsidRPr="00C27CA1" w:rsidRDefault="008C702D" w:rsidP="00334FD7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C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C27CA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27CA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</w:tr>
      <w:tr w:rsidR="008C702D" w:rsidRPr="00C27CA1" w14:paraId="64C8FF8F" w14:textId="77777777" w:rsidTr="00334FD7">
        <w:tc>
          <w:tcPr>
            <w:tcW w:w="2235" w:type="dxa"/>
            <w:vMerge/>
            <w:shd w:val="clear" w:color="auto" w:fill="auto"/>
          </w:tcPr>
          <w:p w14:paraId="7F341149" w14:textId="77777777" w:rsidR="008C702D" w:rsidRPr="00C27CA1" w:rsidRDefault="008C702D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14:paraId="0B881E06" w14:textId="77777777" w:rsidR="008C702D" w:rsidRPr="00C27CA1" w:rsidRDefault="00C27CA1" w:rsidP="00334FD7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C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8C702D" w:rsidRPr="00C27CA1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ผู้เข้าร่วมโครงการมีความรู้เพิ่มมากขึ้น</w:t>
            </w:r>
          </w:p>
        </w:tc>
        <w:tc>
          <w:tcPr>
            <w:tcW w:w="2471" w:type="dxa"/>
            <w:shd w:val="clear" w:color="auto" w:fill="auto"/>
          </w:tcPr>
          <w:p w14:paraId="7FF4936F" w14:textId="77777777" w:rsidR="008C702D" w:rsidRPr="00C27CA1" w:rsidRDefault="008C702D" w:rsidP="00334FD7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C27C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C27CA1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C27CA1" w:rsidRPr="00C27CA1" w14:paraId="7CB3233D" w14:textId="77777777" w:rsidTr="00334FD7">
        <w:tc>
          <w:tcPr>
            <w:tcW w:w="2235" w:type="dxa"/>
            <w:shd w:val="clear" w:color="auto" w:fill="auto"/>
          </w:tcPr>
          <w:p w14:paraId="0E010312" w14:textId="77777777" w:rsidR="00C27CA1" w:rsidRPr="00C27CA1" w:rsidRDefault="00C27CA1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14:paraId="57DF6F27" w14:textId="77777777" w:rsidR="00C27CA1" w:rsidRPr="00C27CA1" w:rsidRDefault="00C27CA1" w:rsidP="00334FD7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CA1">
              <w:rPr>
                <w:rFonts w:ascii="TH SarabunPSK" w:hAnsi="TH SarabunPSK" w:cs="TH SarabunPSK" w:hint="cs"/>
                <w:sz w:val="32"/>
                <w:szCs w:val="32"/>
                <w:cs/>
              </w:rPr>
              <w:t>4. ตอบวัตถุประสงค์ของโครงการอย่างน้อย 1 ข้อ</w:t>
            </w:r>
          </w:p>
        </w:tc>
        <w:tc>
          <w:tcPr>
            <w:tcW w:w="2471" w:type="dxa"/>
            <w:shd w:val="clear" w:color="auto" w:fill="auto"/>
          </w:tcPr>
          <w:p w14:paraId="31B80C0D" w14:textId="77777777" w:rsidR="00C27CA1" w:rsidRPr="00C27CA1" w:rsidRDefault="00C27CA1" w:rsidP="00334FD7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CA1">
              <w:rPr>
                <w:rFonts w:ascii="TH SarabunPSK" w:hAnsi="TH SarabunPSK" w:cs="TH SarabunPSK" w:hint="cs"/>
                <w:sz w:val="32"/>
                <w:szCs w:val="32"/>
                <w:cs/>
              </w:rPr>
              <w:t>*จำเป็นต้องตอบ*</w:t>
            </w:r>
          </w:p>
        </w:tc>
      </w:tr>
      <w:tr w:rsidR="00E9603E" w:rsidRPr="00C27CA1" w14:paraId="7597EAD2" w14:textId="77777777" w:rsidTr="00334FD7">
        <w:tc>
          <w:tcPr>
            <w:tcW w:w="2235" w:type="dxa"/>
            <w:shd w:val="clear" w:color="auto" w:fill="auto"/>
          </w:tcPr>
          <w:p w14:paraId="7F5BD72A" w14:textId="77777777" w:rsidR="00E9603E" w:rsidRPr="00C27CA1" w:rsidRDefault="00E9603E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C27CA1">
              <w:rPr>
                <w:rFonts w:ascii="TH SarabunPSK" w:hAnsi="TH SarabunPSK" w:cs="TH SarabunPSK"/>
                <w:sz w:val="32"/>
                <w:szCs w:val="32"/>
                <w:cs/>
              </w:rPr>
              <w:t>เชิงเวลา</w:t>
            </w:r>
          </w:p>
        </w:tc>
        <w:tc>
          <w:tcPr>
            <w:tcW w:w="4536" w:type="dxa"/>
            <w:shd w:val="clear" w:color="auto" w:fill="auto"/>
          </w:tcPr>
          <w:p w14:paraId="015A57C7" w14:textId="77777777" w:rsidR="00E9603E" w:rsidRPr="00C27CA1" w:rsidRDefault="00E9603E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CA1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2471" w:type="dxa"/>
            <w:shd w:val="clear" w:color="auto" w:fill="auto"/>
          </w:tcPr>
          <w:p w14:paraId="01E627F7" w14:textId="77777777" w:rsidR="00E9603E" w:rsidRPr="00C27CA1" w:rsidRDefault="00E9603E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C27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ระยะเวลา </w:t>
            </w:r>
            <w:r w:rsidRPr="00C27CA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27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</w:p>
        </w:tc>
      </w:tr>
    </w:tbl>
    <w:p w14:paraId="6018798D" w14:textId="77777777" w:rsidR="00E9603E" w:rsidRDefault="00E9603E" w:rsidP="008C702D">
      <w:pPr>
        <w:pStyle w:val="a7"/>
        <w:rPr>
          <w:rFonts w:ascii="TH SarabunPSK" w:hAnsi="TH SarabunPSK" w:cs="TH SarabunPSK"/>
          <w:sz w:val="32"/>
          <w:szCs w:val="32"/>
        </w:rPr>
      </w:pPr>
    </w:p>
    <w:p w14:paraId="25FC0019" w14:textId="77777777" w:rsidR="00405D70" w:rsidRPr="004A5B8B" w:rsidRDefault="00FE570B" w:rsidP="00405D70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5B8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B73CE" w:rsidRPr="004A5B8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405D70" w:rsidRPr="004A5B8B">
        <w:rPr>
          <w:rFonts w:ascii="TH SarabunPSK" w:hAnsi="TH SarabunPSK" w:cs="TH SarabunPSK"/>
          <w:b/>
          <w:bCs/>
          <w:sz w:val="32"/>
          <w:szCs w:val="32"/>
          <w:cs/>
        </w:rPr>
        <w:t>. ผลที่คาดว่าจะได้รับ</w:t>
      </w:r>
      <w:r w:rsidR="00405D70" w:rsidRPr="004A5B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5D70" w:rsidRPr="004A5B8B">
        <w:rPr>
          <w:rFonts w:ascii="TH SarabunPSK" w:hAnsi="TH SarabunPSK" w:cs="TH SarabunPSK"/>
          <w:b/>
          <w:bCs/>
          <w:sz w:val="32"/>
          <w:szCs w:val="32"/>
          <w:cs/>
        </w:rPr>
        <w:t>(สอดคล้องกับวัตถุประสงค์ของโครงการ)</w:t>
      </w:r>
    </w:p>
    <w:p w14:paraId="4F9C8BCF" w14:textId="77777777" w:rsidR="00FE570B" w:rsidRPr="00EE7C8C" w:rsidRDefault="00405D70" w:rsidP="00FE570B">
      <w:pPr>
        <w:ind w:left="360"/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E570B" w:rsidRPr="00EE7C8C">
        <w:rPr>
          <w:rFonts w:ascii="TH SarabunPSK" w:hAnsi="TH SarabunPSK" w:cs="TH SarabunPSK"/>
          <w:sz w:val="32"/>
          <w:szCs w:val="32"/>
          <w:cs/>
        </w:rPr>
        <w:t>12.1</w:t>
      </w:r>
      <w:r w:rsidRPr="00EE7C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</w:p>
    <w:p w14:paraId="43AC5E0A" w14:textId="77777777" w:rsidR="00FE570B" w:rsidRPr="00EE7C8C" w:rsidRDefault="00FE570B" w:rsidP="00FE570B">
      <w:pPr>
        <w:ind w:left="360"/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lastRenderedPageBreak/>
        <w:t xml:space="preserve">    12.2..................................................................................................................</w:t>
      </w:r>
    </w:p>
    <w:p w14:paraId="46A0774E" w14:textId="77777777" w:rsidR="00FE570B" w:rsidRPr="00EE7C8C" w:rsidRDefault="00FE570B" w:rsidP="00FE570B">
      <w:pPr>
        <w:ind w:left="360"/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 xml:space="preserve">    12.3..................................................................................................................</w:t>
      </w:r>
    </w:p>
    <w:p w14:paraId="150DC4BA" w14:textId="77777777" w:rsidR="00FE570B" w:rsidRPr="00EE7C8C" w:rsidRDefault="00FE570B" w:rsidP="00FE570B">
      <w:pPr>
        <w:ind w:left="360"/>
        <w:rPr>
          <w:rFonts w:ascii="TH SarabunPSK" w:hAnsi="TH SarabunPSK" w:cs="TH SarabunPSK"/>
          <w:sz w:val="32"/>
          <w:szCs w:val="32"/>
        </w:rPr>
      </w:pPr>
    </w:p>
    <w:p w14:paraId="4C40E1CC" w14:textId="77777777" w:rsidR="00FE570B" w:rsidRPr="00EE7C8C" w:rsidRDefault="00FE570B" w:rsidP="00FE570B">
      <w:pPr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 w:rsidRPr="004A5B8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B73CE" w:rsidRPr="004A5B8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A5B8B">
        <w:rPr>
          <w:rFonts w:ascii="TH SarabunPSK" w:hAnsi="TH SarabunPSK" w:cs="TH SarabunPSK"/>
          <w:b/>
          <w:bCs/>
          <w:sz w:val="32"/>
          <w:szCs w:val="32"/>
          <w:cs/>
        </w:rPr>
        <w:t>. สำหรับกิจกรรมเก่า</w:t>
      </w:r>
      <w:r w:rsidRPr="00EE7C8C">
        <w:rPr>
          <w:rFonts w:ascii="TH SarabunPSK" w:hAnsi="TH SarabunPSK" w:cs="TH SarabunPSK"/>
          <w:sz w:val="32"/>
          <w:szCs w:val="32"/>
        </w:rPr>
        <w:t xml:space="preserve"> </w:t>
      </w:r>
      <w:r w:rsidRPr="00EE7C8C">
        <w:rPr>
          <w:rFonts w:ascii="TH SarabunPSK" w:hAnsi="TH SarabunPSK" w:cs="TH SarabunPSK"/>
          <w:sz w:val="32"/>
          <w:szCs w:val="32"/>
          <w:cs/>
        </w:rPr>
        <w:t>(แนบข้อเสนอแนะโครงการเก่าหรือรายงานผลการดำเนินงานในครั้งก่อนด้วย)</w:t>
      </w:r>
    </w:p>
    <w:p w14:paraId="70231ADC" w14:textId="77777777" w:rsidR="00FE570B" w:rsidRPr="00EE7C8C" w:rsidRDefault="00FE570B" w:rsidP="00FE570B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EE7C8C">
        <w:rPr>
          <w:rFonts w:ascii="TH SarabunPSK" w:hAnsi="TH SarabunPSK" w:cs="TH SarabunPSK"/>
          <w:sz w:val="32"/>
          <w:szCs w:val="32"/>
          <w:cs/>
        </w:rPr>
        <w:t xml:space="preserve">  ปัญหาที่พบในการดำเนินงาน หรือข้อเสนอแนะจากแบบสอบถามในปีการศึกษา.................</w:t>
      </w:r>
    </w:p>
    <w:p w14:paraId="0DCA5C44" w14:textId="77777777" w:rsidR="00FE570B" w:rsidRPr="00EE7C8C" w:rsidRDefault="00FE570B" w:rsidP="00FE570B">
      <w:pPr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ab/>
        <w:t>-   ข้อเสนอแนะจาก</w:t>
      </w:r>
      <w:r w:rsidR="00F93A1F">
        <w:rPr>
          <w:rFonts w:ascii="TH SarabunPSK" w:hAnsi="TH SarabunPSK" w:cs="TH SarabunPSK" w:hint="cs"/>
          <w:sz w:val="32"/>
          <w:szCs w:val="32"/>
          <w:cs/>
        </w:rPr>
        <w:t>หลักสูตร</w:t>
      </w:r>
    </w:p>
    <w:p w14:paraId="27425760" w14:textId="77777777" w:rsidR="00FE570B" w:rsidRPr="00EE7C8C" w:rsidRDefault="00FE570B" w:rsidP="00FE570B">
      <w:pPr>
        <w:numPr>
          <w:ilvl w:val="0"/>
          <w:numId w:val="3"/>
        </w:numPr>
        <w:spacing w:line="228" w:lineRule="auto"/>
        <w:ind w:right="-334"/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>นำผลการจัดกิจกรรมของปีที่แล้ว และข้อเสนอแนะที่ได้นำมาอธิบายเพื่อจัดกิจกรรมอีกครั้ง</w:t>
      </w:r>
    </w:p>
    <w:p w14:paraId="371EB9F8" w14:textId="77777777" w:rsidR="00FE570B" w:rsidRPr="00EE7C8C" w:rsidRDefault="00FE570B" w:rsidP="00FE570B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>อธิบายถึงเป้าหมายในการปรับปรุง พร้อมการแก้ปัญหาที่พบ</w:t>
      </w:r>
    </w:p>
    <w:p w14:paraId="30D12C7F" w14:textId="77777777" w:rsidR="00FE570B" w:rsidRDefault="00FE570B" w:rsidP="00FE570B">
      <w:pPr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ab/>
        <w:t>-   ระบุรายละเอียดในหัวข้อที่ปรับปรุง</w:t>
      </w:r>
    </w:p>
    <w:p w14:paraId="63A4CFF6" w14:textId="77777777" w:rsidR="00EB73CE" w:rsidRDefault="00EB73CE" w:rsidP="00FE570B">
      <w:pPr>
        <w:rPr>
          <w:rFonts w:ascii="TH SarabunPSK" w:hAnsi="TH SarabunPSK" w:cs="TH SarabunPSK"/>
          <w:sz w:val="32"/>
          <w:szCs w:val="32"/>
        </w:rPr>
      </w:pPr>
    </w:p>
    <w:p w14:paraId="5A137288" w14:textId="77777777" w:rsidR="00405D70" w:rsidRPr="00EE7C8C" w:rsidRDefault="00405D70" w:rsidP="00360C31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4498"/>
      </w:tblGrid>
      <w:tr w:rsidR="00571005" w:rsidRPr="00EE7C8C" w14:paraId="282237A8" w14:textId="77777777" w:rsidTr="00003185">
        <w:tc>
          <w:tcPr>
            <w:tcW w:w="4621" w:type="dxa"/>
          </w:tcPr>
          <w:p w14:paraId="371DAAB7" w14:textId="77777777" w:rsidR="00571005" w:rsidRPr="00EE7C8C" w:rsidRDefault="00571005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2B0A1F" w14:textId="77777777" w:rsidR="00571005" w:rsidRPr="00EE7C8C" w:rsidRDefault="00571005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7C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</w:t>
            </w:r>
          </w:p>
          <w:p w14:paraId="7630005B" w14:textId="77777777" w:rsidR="00571005" w:rsidRPr="00EE7C8C" w:rsidRDefault="00571005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7C8C">
              <w:rPr>
                <w:rFonts w:ascii="TH SarabunPSK" w:hAnsi="TH SarabunPSK" w:cs="TH SarabunPSK"/>
                <w:sz w:val="32"/>
                <w:szCs w:val="32"/>
                <w:cs/>
              </w:rPr>
              <w:t>(ชื่ออาจารย์)</w:t>
            </w:r>
          </w:p>
          <w:p w14:paraId="2A8A8CA2" w14:textId="77777777" w:rsidR="00571005" w:rsidRPr="00EE7C8C" w:rsidRDefault="00571005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7C8C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ผู้เสนอโครงการ</w:t>
            </w:r>
          </w:p>
        </w:tc>
        <w:tc>
          <w:tcPr>
            <w:tcW w:w="4621" w:type="dxa"/>
          </w:tcPr>
          <w:p w14:paraId="2041FA25" w14:textId="77777777" w:rsidR="00571005" w:rsidRPr="00EE7C8C" w:rsidRDefault="00571005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26285F" w14:textId="77777777" w:rsidR="00571005" w:rsidRPr="00EE7C8C" w:rsidRDefault="00571005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7C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</w:t>
            </w:r>
          </w:p>
          <w:p w14:paraId="16C6685C" w14:textId="10A8E375" w:rsidR="00DC37A2" w:rsidRDefault="0025391B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(ชื่อประธานหลักสูตร)</w:t>
            </w:r>
            <w:r w:rsidR="00EB73CE" w:rsidRPr="00EE7C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DA3A574" w14:textId="54835CF9" w:rsidR="00DC37A2" w:rsidRPr="00EE7C8C" w:rsidRDefault="00571005" w:rsidP="00DC37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7C8C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  <w:r w:rsidR="00EB73CE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="00DC37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6A1CC2A" w14:textId="77777777" w:rsidR="00571005" w:rsidRPr="00EE7C8C" w:rsidRDefault="00571005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7C8C">
              <w:rPr>
                <w:rFonts w:ascii="TH SarabunPSK" w:hAnsi="TH SarabunPSK" w:cs="TH SarabunPSK"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571005" w:rsidRPr="00EE7C8C" w14:paraId="650A810D" w14:textId="77777777" w:rsidTr="00003185">
        <w:tc>
          <w:tcPr>
            <w:tcW w:w="4621" w:type="dxa"/>
          </w:tcPr>
          <w:p w14:paraId="43BDFE0D" w14:textId="77777777" w:rsidR="00571005" w:rsidRPr="00EE7C8C" w:rsidRDefault="00571005" w:rsidP="00360C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C80047" w14:textId="77777777" w:rsidR="00571005" w:rsidRPr="00EE7C8C" w:rsidRDefault="00571005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7C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  <w:p w14:paraId="15BF8F8B" w14:textId="77777777" w:rsidR="00EB73CE" w:rsidRDefault="00EB73CE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(นางปนัดดา  แก้วกูล</w:t>
            </w:r>
            <w:r w:rsidR="00F95E2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70F282C3" w14:textId="5E4B4C07" w:rsidR="00571005" w:rsidRPr="00EE7C8C" w:rsidRDefault="00571005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7C8C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หัวหน้าสำนักงานคณบดี</w:t>
            </w:r>
          </w:p>
          <w:p w14:paraId="228F66AE" w14:textId="77777777" w:rsidR="00571005" w:rsidRPr="00EE7C8C" w:rsidRDefault="00571005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7C8C">
              <w:rPr>
                <w:rFonts w:ascii="TH SarabunPSK" w:hAnsi="TH SarabunPSK" w:cs="TH SarabunPSK"/>
                <w:sz w:val="32"/>
                <w:szCs w:val="32"/>
                <w:cs/>
              </w:rPr>
              <w:t>ผู้เห็นชอบโครงการ</w:t>
            </w:r>
          </w:p>
        </w:tc>
        <w:tc>
          <w:tcPr>
            <w:tcW w:w="4621" w:type="dxa"/>
          </w:tcPr>
          <w:p w14:paraId="7262F427" w14:textId="77777777" w:rsidR="00571005" w:rsidRPr="00EE7C8C" w:rsidRDefault="00571005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3D7F4B" w14:textId="77777777" w:rsidR="00571005" w:rsidRPr="00EE7C8C" w:rsidRDefault="00571005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7C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</w:t>
            </w:r>
          </w:p>
          <w:p w14:paraId="2749354B" w14:textId="1C368628" w:rsidR="00571005" w:rsidRDefault="005D325B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(ผู้ช่วยศาสตราจารย์ทิพย์วารี สงนอก</w:t>
            </w:r>
            <w:r w:rsidR="00246BA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F13D069" w14:textId="402D12C9" w:rsidR="005D325B" w:rsidRDefault="005D325B" w:rsidP="005D325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ผู้ช่วยคณบดีฝ่ายวางแผนและ</w:t>
            </w:r>
            <w:proofErr w:type="spellStart"/>
            <w:r w:rsidR="00246BA1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="00246BA1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</w:t>
            </w:r>
          </w:p>
          <w:p w14:paraId="7104ED24" w14:textId="01E2A656" w:rsidR="00571005" w:rsidRPr="00EE7C8C" w:rsidRDefault="00571005" w:rsidP="005D3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7C8C">
              <w:rPr>
                <w:rFonts w:ascii="TH SarabunPSK" w:hAnsi="TH SarabunPSK" w:cs="TH SarabunPSK"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571005" w:rsidRPr="00EE7C8C" w14:paraId="308A4925" w14:textId="77777777" w:rsidTr="00003185">
        <w:tc>
          <w:tcPr>
            <w:tcW w:w="9242" w:type="dxa"/>
            <w:gridSpan w:val="2"/>
          </w:tcPr>
          <w:p w14:paraId="5F05BD0B" w14:textId="77777777" w:rsidR="00571005" w:rsidRPr="00EE7C8C" w:rsidRDefault="00571005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32295B" w14:textId="77777777" w:rsidR="00571005" w:rsidRPr="00EE7C8C" w:rsidRDefault="00571005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7C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</w:t>
            </w:r>
          </w:p>
          <w:p w14:paraId="7C5DD07B" w14:textId="5B226A42" w:rsidR="0025391B" w:rsidRDefault="0025391B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(ผู้ช่วยศาสตราจารย์ ดร. สกุล  วงษ์กาฬสินธุ์)</w:t>
            </w:r>
          </w:p>
          <w:p w14:paraId="71698A82" w14:textId="2E8340E8" w:rsidR="00571005" w:rsidRPr="00EE7C8C" w:rsidRDefault="00F25386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7C8C">
              <w:rPr>
                <w:rFonts w:ascii="TH SarabunPSK" w:hAnsi="TH SarabunPSK" w:cs="TH SarabunPSK"/>
                <w:sz w:val="32"/>
                <w:szCs w:val="32"/>
                <w:cs/>
              </w:rPr>
              <w:t>คณบดี</w:t>
            </w:r>
          </w:p>
          <w:p w14:paraId="78F38034" w14:textId="77777777" w:rsidR="00571005" w:rsidRPr="00EE7C8C" w:rsidRDefault="00571005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7C8C">
              <w:rPr>
                <w:rFonts w:ascii="TH SarabunPSK" w:hAnsi="TH SarabunPSK" w:cs="TH SarabunPSK"/>
                <w:sz w:val="32"/>
                <w:szCs w:val="32"/>
                <w:cs/>
              </w:rPr>
              <w:t>ผู้อนุมัติโครงการ</w:t>
            </w:r>
          </w:p>
        </w:tc>
      </w:tr>
    </w:tbl>
    <w:p w14:paraId="4424ECD4" w14:textId="77777777" w:rsidR="00FF262C" w:rsidRPr="00EE7C8C" w:rsidRDefault="00FF262C" w:rsidP="005C1D1B">
      <w:pPr>
        <w:rPr>
          <w:rFonts w:ascii="TH SarabunPSK" w:hAnsi="TH SarabunPSK" w:cs="TH SarabunPSK"/>
        </w:rPr>
      </w:pPr>
      <w:bookmarkStart w:id="1" w:name="_GoBack"/>
      <w:bookmarkEnd w:id="1"/>
    </w:p>
    <w:sectPr w:rsidR="00FF262C" w:rsidRPr="00EE7C8C" w:rsidSect="00EC4421">
      <w:headerReference w:type="even" r:id="rId10"/>
      <w:headerReference w:type="default" r:id="rId11"/>
      <w:pgSz w:w="11906" w:h="16838"/>
      <w:pgMar w:top="1440" w:right="1440" w:bottom="1134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DB49C" w14:textId="77777777" w:rsidR="002C3D3E" w:rsidRDefault="002C3D3E">
      <w:r>
        <w:separator/>
      </w:r>
    </w:p>
  </w:endnote>
  <w:endnote w:type="continuationSeparator" w:id="0">
    <w:p w14:paraId="40061DC6" w14:textId="77777777" w:rsidR="002C3D3E" w:rsidRDefault="002C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CE861" w14:textId="77777777" w:rsidR="002C3D3E" w:rsidRDefault="002C3D3E">
      <w:r>
        <w:separator/>
      </w:r>
    </w:p>
  </w:footnote>
  <w:footnote w:type="continuationSeparator" w:id="0">
    <w:p w14:paraId="5735EEE7" w14:textId="77777777" w:rsidR="002C3D3E" w:rsidRDefault="002C3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B4FCA" w14:textId="77777777" w:rsidR="002C3D3E" w:rsidRDefault="002C3D3E" w:rsidP="003D64A1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4440EE8B" w14:textId="77777777" w:rsidR="002C3D3E" w:rsidRDefault="002C3D3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D0B4D" w14:textId="77777777" w:rsidR="002C3D3E" w:rsidRPr="000B214C" w:rsidRDefault="002C3D3E" w:rsidP="00D65B19">
    <w:pPr>
      <w:pStyle w:val="a4"/>
      <w:framePr w:wrap="around" w:vAnchor="text" w:hAnchor="page" w:x="5941" w:y="15"/>
      <w:rPr>
        <w:rStyle w:val="a5"/>
        <w:rFonts w:ascii="TH SarabunPSK" w:hAnsi="TH SarabunPSK" w:cs="TH SarabunPSK"/>
        <w:sz w:val="32"/>
        <w:szCs w:val="32"/>
      </w:rPr>
    </w:pPr>
    <w:r w:rsidRPr="000B214C">
      <w:rPr>
        <w:rStyle w:val="a5"/>
        <w:rFonts w:ascii="TH SarabunPSK" w:hAnsi="TH SarabunPSK" w:cs="TH SarabunPSK"/>
        <w:sz w:val="32"/>
        <w:szCs w:val="32"/>
        <w:cs/>
      </w:rPr>
      <w:fldChar w:fldCharType="begin"/>
    </w:r>
    <w:r w:rsidRPr="000B214C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Pr="000B214C">
      <w:rPr>
        <w:rStyle w:val="a5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5"/>
        <w:rFonts w:ascii="TH SarabunPSK" w:hAnsi="TH SarabunPSK" w:cs="TH SarabunPSK"/>
        <w:noProof/>
        <w:sz w:val="32"/>
        <w:szCs w:val="32"/>
        <w:cs/>
      </w:rPr>
      <w:t>2</w:t>
    </w:r>
    <w:r w:rsidRPr="000B214C">
      <w:rPr>
        <w:rStyle w:val="a5"/>
        <w:rFonts w:ascii="TH SarabunPSK" w:hAnsi="TH SarabunPSK" w:cs="TH SarabunPSK"/>
        <w:sz w:val="32"/>
        <w:szCs w:val="32"/>
        <w:cs/>
      </w:rPr>
      <w:fldChar w:fldCharType="end"/>
    </w:r>
  </w:p>
  <w:p w14:paraId="1F574B5D" w14:textId="77777777" w:rsidR="002C3D3E" w:rsidRDefault="002C3D3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45DB"/>
    <w:multiLevelType w:val="hybridMultilevel"/>
    <w:tmpl w:val="1102DACC"/>
    <w:lvl w:ilvl="0" w:tplc="C69A7474">
      <w:start w:val="1"/>
      <w:numFmt w:val="bullet"/>
      <w:lvlText w:val="-"/>
      <w:lvlJc w:val="left"/>
      <w:pPr>
        <w:ind w:left="108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4F569F"/>
    <w:multiLevelType w:val="hybridMultilevel"/>
    <w:tmpl w:val="F5F6A5EC"/>
    <w:lvl w:ilvl="0" w:tplc="231A24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A070CF"/>
    <w:multiLevelType w:val="hybridMultilevel"/>
    <w:tmpl w:val="731C6DF2"/>
    <w:lvl w:ilvl="0" w:tplc="70225572">
      <w:start w:val="5"/>
      <w:numFmt w:val="bullet"/>
      <w:lvlText w:val="-"/>
      <w:lvlJc w:val="left"/>
      <w:pPr>
        <w:ind w:left="108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7001F6"/>
    <w:multiLevelType w:val="hybridMultilevel"/>
    <w:tmpl w:val="DCFA1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1F"/>
    <w:rsid w:val="00003185"/>
    <w:rsid w:val="000167B4"/>
    <w:rsid w:val="000200B4"/>
    <w:rsid w:val="00023793"/>
    <w:rsid w:val="000402D3"/>
    <w:rsid w:val="00043FA2"/>
    <w:rsid w:val="000544AB"/>
    <w:rsid w:val="00062C0D"/>
    <w:rsid w:val="00066361"/>
    <w:rsid w:val="00087C91"/>
    <w:rsid w:val="000B214C"/>
    <w:rsid w:val="000B21AE"/>
    <w:rsid w:val="000B79AF"/>
    <w:rsid w:val="000D4167"/>
    <w:rsid w:val="000E60FF"/>
    <w:rsid w:val="0010395B"/>
    <w:rsid w:val="00135E33"/>
    <w:rsid w:val="00177EE5"/>
    <w:rsid w:val="00206FD5"/>
    <w:rsid w:val="00226AC6"/>
    <w:rsid w:val="00246BA1"/>
    <w:rsid w:val="0025391B"/>
    <w:rsid w:val="00273172"/>
    <w:rsid w:val="00275CE7"/>
    <w:rsid w:val="00284C66"/>
    <w:rsid w:val="00295889"/>
    <w:rsid w:val="002B73D3"/>
    <w:rsid w:val="002C157C"/>
    <w:rsid w:val="002C3D3E"/>
    <w:rsid w:val="002D76E5"/>
    <w:rsid w:val="002E13C3"/>
    <w:rsid w:val="002F65BE"/>
    <w:rsid w:val="00334FD7"/>
    <w:rsid w:val="003404CF"/>
    <w:rsid w:val="003560EA"/>
    <w:rsid w:val="0036041F"/>
    <w:rsid w:val="00360C31"/>
    <w:rsid w:val="0038417B"/>
    <w:rsid w:val="003D64A1"/>
    <w:rsid w:val="00405D70"/>
    <w:rsid w:val="00457A8B"/>
    <w:rsid w:val="00486FDC"/>
    <w:rsid w:val="004A5B8B"/>
    <w:rsid w:val="00571005"/>
    <w:rsid w:val="00577787"/>
    <w:rsid w:val="005B4C69"/>
    <w:rsid w:val="005C1D1B"/>
    <w:rsid w:val="005D325B"/>
    <w:rsid w:val="005F4FB5"/>
    <w:rsid w:val="006628E7"/>
    <w:rsid w:val="00677F2E"/>
    <w:rsid w:val="00694F50"/>
    <w:rsid w:val="006F536E"/>
    <w:rsid w:val="00780BC9"/>
    <w:rsid w:val="007C60FA"/>
    <w:rsid w:val="007C6947"/>
    <w:rsid w:val="007E752A"/>
    <w:rsid w:val="007F46B6"/>
    <w:rsid w:val="007F4FB3"/>
    <w:rsid w:val="00801A28"/>
    <w:rsid w:val="00811AD7"/>
    <w:rsid w:val="008426A7"/>
    <w:rsid w:val="008636FF"/>
    <w:rsid w:val="00873C95"/>
    <w:rsid w:val="008924E7"/>
    <w:rsid w:val="00897368"/>
    <w:rsid w:val="008C702D"/>
    <w:rsid w:val="008D581E"/>
    <w:rsid w:val="00944B61"/>
    <w:rsid w:val="00996258"/>
    <w:rsid w:val="00A02C79"/>
    <w:rsid w:val="00A12219"/>
    <w:rsid w:val="00A17C98"/>
    <w:rsid w:val="00A50B31"/>
    <w:rsid w:val="00A80802"/>
    <w:rsid w:val="00AB02C3"/>
    <w:rsid w:val="00AC72DD"/>
    <w:rsid w:val="00B118CD"/>
    <w:rsid w:val="00B20C04"/>
    <w:rsid w:val="00B34FE7"/>
    <w:rsid w:val="00B36085"/>
    <w:rsid w:val="00B61832"/>
    <w:rsid w:val="00B6353E"/>
    <w:rsid w:val="00B67D66"/>
    <w:rsid w:val="00B813CD"/>
    <w:rsid w:val="00B81598"/>
    <w:rsid w:val="00BA118E"/>
    <w:rsid w:val="00BC3947"/>
    <w:rsid w:val="00BC50E0"/>
    <w:rsid w:val="00C01716"/>
    <w:rsid w:val="00C27CA1"/>
    <w:rsid w:val="00C447A5"/>
    <w:rsid w:val="00C62A70"/>
    <w:rsid w:val="00C86813"/>
    <w:rsid w:val="00CA3860"/>
    <w:rsid w:val="00CC5E21"/>
    <w:rsid w:val="00CC71DA"/>
    <w:rsid w:val="00CD7EA0"/>
    <w:rsid w:val="00D1062F"/>
    <w:rsid w:val="00D40EE8"/>
    <w:rsid w:val="00D65B19"/>
    <w:rsid w:val="00D90382"/>
    <w:rsid w:val="00D930CE"/>
    <w:rsid w:val="00DC37A2"/>
    <w:rsid w:val="00DF1CA6"/>
    <w:rsid w:val="00E42DE8"/>
    <w:rsid w:val="00E701DA"/>
    <w:rsid w:val="00E87DDD"/>
    <w:rsid w:val="00E9603E"/>
    <w:rsid w:val="00EB73CE"/>
    <w:rsid w:val="00EC4421"/>
    <w:rsid w:val="00EE1678"/>
    <w:rsid w:val="00EE7C8C"/>
    <w:rsid w:val="00F25386"/>
    <w:rsid w:val="00F27DCD"/>
    <w:rsid w:val="00F830A6"/>
    <w:rsid w:val="00F83FAC"/>
    <w:rsid w:val="00F93A1F"/>
    <w:rsid w:val="00F95E24"/>
    <w:rsid w:val="00FA64E7"/>
    <w:rsid w:val="00FC1CEC"/>
    <w:rsid w:val="00FC792C"/>
    <w:rsid w:val="00FD3C8F"/>
    <w:rsid w:val="00FE570B"/>
    <w:rsid w:val="00FF262C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C65805"/>
  <w15:docId w15:val="{C3A64B64-AE49-47F7-9B22-BCC25103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5E2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5B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65B19"/>
  </w:style>
  <w:style w:type="paragraph" w:styleId="a6">
    <w:name w:val="footer"/>
    <w:basedOn w:val="a"/>
    <w:rsid w:val="00D65B19"/>
    <w:pPr>
      <w:tabs>
        <w:tab w:val="center" w:pos="4153"/>
        <w:tab w:val="right" w:pos="8306"/>
      </w:tabs>
    </w:pPr>
  </w:style>
  <w:style w:type="paragraph" w:styleId="a7">
    <w:name w:val="No Spacing"/>
    <w:uiPriority w:val="1"/>
    <w:qFormat/>
    <w:rsid w:val="00EE7C8C"/>
    <w:rPr>
      <w:rFonts w:ascii="Calibri" w:eastAsia="Calibri" w:hAnsi="Calibri" w:cs="Cordia New"/>
      <w:sz w:val="22"/>
      <w:szCs w:val="28"/>
    </w:rPr>
  </w:style>
  <w:style w:type="paragraph" w:customStyle="1" w:styleId="1">
    <w:name w:val="ย่อหน้ารายการ1"/>
    <w:basedOn w:val="a"/>
    <w:link w:val="a8"/>
    <w:uiPriority w:val="34"/>
    <w:qFormat/>
    <w:rsid w:val="00E9603E"/>
    <w:pPr>
      <w:spacing w:after="160" w:line="259" w:lineRule="auto"/>
      <w:ind w:left="720"/>
      <w:contextualSpacing/>
    </w:pPr>
    <w:rPr>
      <w:rFonts w:ascii="Calibri" w:hAnsi="Calibri" w:cs="Cordia New"/>
      <w:sz w:val="22"/>
      <w:lang w:eastAsia="ja-JP"/>
    </w:rPr>
  </w:style>
  <w:style w:type="character" w:customStyle="1" w:styleId="a8">
    <w:name w:val="ย่อหน้ารายการ อักขระ"/>
    <w:link w:val="1"/>
    <w:uiPriority w:val="34"/>
    <w:rsid w:val="00E9603E"/>
    <w:rPr>
      <w:rFonts w:ascii="Calibri" w:hAnsi="Calibri" w:cs="Cordia New"/>
      <w:sz w:val="22"/>
      <w:szCs w:val="28"/>
      <w:lang w:eastAsia="ja-JP"/>
    </w:rPr>
  </w:style>
  <w:style w:type="character" w:styleId="a9">
    <w:name w:val="Placeholder Text"/>
    <w:basedOn w:val="a0"/>
    <w:uiPriority w:val="99"/>
    <w:semiHidden/>
    <w:rsid w:val="00023793"/>
    <w:rPr>
      <w:color w:val="808080"/>
    </w:rPr>
  </w:style>
  <w:style w:type="paragraph" w:styleId="aa">
    <w:name w:val="Normal (Web)"/>
    <w:basedOn w:val="a"/>
    <w:uiPriority w:val="99"/>
    <w:unhideWhenUsed/>
    <w:rsid w:val="00FC1CEC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C68F9FD72C44FE9716D0BCE26E172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03E102A-09BD-4ADF-8F3C-96CF178FE0E1}"/>
      </w:docPartPr>
      <w:docPartBody>
        <w:p w:rsidR="00B07265" w:rsidRDefault="002F05D1" w:rsidP="002F05D1">
          <w:pPr>
            <w:pStyle w:val="26C68F9FD72C44FE9716D0BCE26E17213"/>
          </w:pPr>
          <w:r w:rsidRPr="00284C66">
            <w:rPr>
              <w:rStyle w:val="a3"/>
              <w:rFonts w:hint="cs"/>
              <w:i/>
              <w:iCs/>
              <w:cs/>
            </w:rPr>
            <w:t>ชื่อโครงการ</w:t>
          </w:r>
        </w:p>
      </w:docPartBody>
    </w:docPart>
    <w:docPart>
      <w:docPartPr>
        <w:name w:val="E5421ED5AA8C42E2A204F59F2BF950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4A5C1E8-B30C-4AC4-AEC2-483C973A0909}"/>
      </w:docPartPr>
      <w:docPartBody>
        <w:p w:rsidR="002F05D1" w:rsidRDefault="002F05D1" w:rsidP="002F05D1">
          <w:pPr>
            <w:pStyle w:val="E5421ED5AA8C42E2A204F59F2BF950B43"/>
          </w:pPr>
          <w:r w:rsidRPr="00284C66">
            <w:rPr>
              <w:rStyle w:val="a3"/>
              <w:rFonts w:hint="cs"/>
              <w:i/>
              <w:iCs/>
              <w:cs/>
            </w:rPr>
            <w:t>รายชื่อหลักสูตร</w:t>
          </w:r>
        </w:p>
      </w:docPartBody>
    </w:docPart>
    <w:docPart>
      <w:docPartPr>
        <w:name w:val="69A7A3D1951D48549A4C0DA93B90A48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8E69D9B-2F8C-4236-9A03-E4AB70CBFD04}"/>
      </w:docPartPr>
      <w:docPartBody>
        <w:p w:rsidR="002F05D1" w:rsidRDefault="002F05D1" w:rsidP="002F05D1">
          <w:pPr>
            <w:pStyle w:val="69A7A3D1951D48549A4C0DA93B90A4853"/>
          </w:pPr>
          <w:r w:rsidRPr="00284C66">
            <w:rPr>
              <w:rFonts w:ascii="TH SarabunPSK" w:hAnsi="TH SarabunPSK" w:cs="TH SarabunPSK" w:hint="cs"/>
              <w:i/>
              <w:iCs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CF9CE97D82724621A1FA1780A20E68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7581AA-434B-4D8F-8C9F-8890AF302720}"/>
      </w:docPartPr>
      <w:docPartBody>
        <w:p w:rsidR="002F05D1" w:rsidRDefault="002F05D1" w:rsidP="002F05D1">
          <w:pPr>
            <w:pStyle w:val="CF9CE97D82724621A1FA1780A20E684A3"/>
          </w:pPr>
          <w:r w:rsidRPr="00482AE7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771DF63866D84BCBB0734ED9757CCE4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059EFB-D86A-445B-886E-ECAE7BBE5A5D}"/>
      </w:docPartPr>
      <w:docPartBody>
        <w:p w:rsidR="002F05D1" w:rsidRDefault="002F05D1" w:rsidP="002F05D1">
          <w:pPr>
            <w:pStyle w:val="771DF63866D84BCBB0734ED9757CCE4B3"/>
          </w:pPr>
          <w:r w:rsidRPr="00482AE7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E0D68C419BDE41D1A598F2F40E4AE77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65FCB94-CC19-41F5-A675-1F10D08C69A5}"/>
      </w:docPartPr>
      <w:docPartBody>
        <w:p w:rsidR="002F05D1" w:rsidRDefault="002F05D1" w:rsidP="002F05D1">
          <w:pPr>
            <w:pStyle w:val="E0D68C419BDE41D1A598F2F40E4AE7734"/>
          </w:pPr>
          <w:r w:rsidRPr="00482AE7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67513BAAB6A44F06B91759D6DF57439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877CED8-4519-44B2-90A1-DA7189F68145}"/>
      </w:docPartPr>
      <w:docPartBody>
        <w:p w:rsidR="002F05D1" w:rsidRDefault="002F05D1" w:rsidP="002F05D1">
          <w:pPr>
            <w:pStyle w:val="67513BAAB6A44F06B91759D6DF5743984"/>
          </w:pPr>
          <w:r w:rsidRPr="00284C66">
            <w:rPr>
              <w:rStyle w:val="a3"/>
              <w:i/>
              <w:iCs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9018E2355D5F4135A20522640E82E7E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A9883E1-111B-4D80-A4F4-009BFF2033F9}"/>
      </w:docPartPr>
      <w:docPartBody>
        <w:p w:rsidR="002F05D1" w:rsidRDefault="002F05D1" w:rsidP="002F05D1">
          <w:pPr>
            <w:pStyle w:val="9018E2355D5F4135A20522640E82E7ED4"/>
          </w:pPr>
          <w:r w:rsidRPr="00284C66">
            <w:rPr>
              <w:rStyle w:val="a3"/>
              <w:i/>
              <w:iCs/>
              <w:cs/>
            </w:rPr>
            <w:t>เลือกรายการ</w:t>
          </w:r>
        </w:p>
      </w:docPartBody>
    </w:docPart>
    <w:docPart>
      <w:docPartPr>
        <w:name w:val="FFA93434651F48469C8804D44D258D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7F30D9-61C6-4665-AB0E-7E7C807540F7}"/>
      </w:docPartPr>
      <w:docPartBody>
        <w:p w:rsidR="002F05D1" w:rsidRDefault="002F05D1" w:rsidP="002F05D1">
          <w:pPr>
            <w:pStyle w:val="FFA93434651F48469C8804D44D258D5F4"/>
          </w:pPr>
          <w:r w:rsidRPr="00284C66">
            <w:rPr>
              <w:rStyle w:val="a3"/>
              <w:i/>
              <w:iCs/>
              <w:cs/>
            </w:rPr>
            <w:t>คลิกหรือแตะที่นี่เพื่อใส่ข้อความ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09"/>
    <w:rsid w:val="001032DC"/>
    <w:rsid w:val="002F05D1"/>
    <w:rsid w:val="00331086"/>
    <w:rsid w:val="00A26F09"/>
    <w:rsid w:val="00B0321D"/>
    <w:rsid w:val="00B0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05D1"/>
    <w:rPr>
      <w:color w:val="808080"/>
    </w:rPr>
  </w:style>
  <w:style w:type="paragraph" w:customStyle="1" w:styleId="26C68F9FD72C44FE9716D0BCE26E17213">
    <w:name w:val="26C68F9FD72C44FE9716D0BCE26E17213"/>
    <w:rsid w:val="002F05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E5421ED5AA8C42E2A204F59F2BF950B43">
    <w:name w:val="E5421ED5AA8C42E2A204F59F2BF950B43"/>
    <w:rsid w:val="002F05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67513BAAB6A44F06B91759D6DF5743984">
    <w:name w:val="67513BAAB6A44F06B91759D6DF5743984"/>
    <w:rsid w:val="002F05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69A7A3D1951D48549A4C0DA93B90A4853">
    <w:name w:val="69A7A3D1951D48549A4C0DA93B90A4853"/>
    <w:rsid w:val="002F05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E0D68C419BDE41D1A598F2F40E4AE7734">
    <w:name w:val="E0D68C419BDE41D1A598F2F40E4AE7734"/>
    <w:rsid w:val="002F05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CF9CE97D82724621A1FA1780A20E684A3">
    <w:name w:val="CF9CE97D82724621A1FA1780A20E684A3"/>
    <w:rsid w:val="002F05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771DF63866D84BCBB0734ED9757CCE4B3">
    <w:name w:val="771DF63866D84BCBB0734ED9757CCE4B3"/>
    <w:rsid w:val="002F05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9018E2355D5F4135A20522640E82E7ED4">
    <w:name w:val="9018E2355D5F4135A20522640E82E7ED4"/>
    <w:rsid w:val="002F05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CE4AAE24B170437B9904C4569F6234954">
    <w:name w:val="CE4AAE24B170437B9904C4569F6234954"/>
    <w:rsid w:val="002F05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FFA93434651F48469C8804D44D258D5F4">
    <w:name w:val="FFA93434651F48469C8804D44D258D5F4"/>
    <w:rsid w:val="002F05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2790DAAF705B476B9F0223C5B25457AF4">
    <w:name w:val="2790DAAF705B476B9F0223C5B25457AF4"/>
    <w:rsid w:val="002F05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304ABF46733A42A4A82AC4CF0204BF5A4">
    <w:name w:val="304ABF46733A42A4A82AC4CF0204BF5A4"/>
    <w:rsid w:val="002F05D1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240E793EF8C4BBD399BB5797AA546" ma:contentTypeVersion="5" ma:contentTypeDescription="Create a new document." ma:contentTypeScope="" ma:versionID="5cd1c5b8fd6642d4e98f50e28553e706">
  <xsd:schema xmlns:xsd="http://www.w3.org/2001/XMLSchema" xmlns:xs="http://www.w3.org/2001/XMLSchema" xmlns:p="http://schemas.microsoft.com/office/2006/metadata/properties" xmlns:ns3="3b83e61b-aade-4c53-a937-5b34406642f8" targetNamespace="http://schemas.microsoft.com/office/2006/metadata/properties" ma:root="true" ma:fieldsID="3e1d0347fec84f860c5cfa18021ac686" ns3:_="">
    <xsd:import namespace="3b83e61b-aade-4c53-a937-5b34406642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e61b-aade-4c53-a937-5b3440664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576598-0C8C-4356-B0A8-A351FC5D9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503517-4B0C-499A-8105-0C3151849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3e61b-aade-4c53-a937-5b3440664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BD7266-8803-43A7-9C45-CB71A3EA437B}">
  <ds:schemaRefs>
    <ds:schemaRef ds:uri="http://schemas.microsoft.com/office/2006/metadata/properties"/>
    <ds:schemaRef ds:uri="http://purl.org/dc/dcmitype/"/>
    <ds:schemaRef ds:uri="3b83e61b-aade-4c53-a937-5b34406642f8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707</Words>
  <Characters>6477</Characters>
  <Application>Microsoft Office Word</Application>
  <DocSecurity>0</DocSecurity>
  <Lines>53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มหาวิทยาลัยราชภัฏนครราชสีมา</vt:lpstr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มหาวิทยาลัยราชภัฏนครราชสีมา</dc:title>
  <dc:creator>A-One</dc:creator>
  <cp:lastModifiedBy>Jutima Teamsiritipparat</cp:lastModifiedBy>
  <cp:revision>11</cp:revision>
  <cp:lastPrinted>2015-10-10T10:21:00Z</cp:lastPrinted>
  <dcterms:created xsi:type="dcterms:W3CDTF">2021-12-26T08:31:00Z</dcterms:created>
  <dcterms:modified xsi:type="dcterms:W3CDTF">2022-11-01T07:08:00Z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0x0101007DB240E793EF8C4BBD399BB5797AA546</vt:lpwstr>
  </property>
</Properties>
</file>