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86" w:rsidRPr="003B7376" w:rsidRDefault="00456786" w:rsidP="0045678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37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3B7376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456786" w:rsidRPr="00456786" w:rsidRDefault="00456786" w:rsidP="00456786">
      <w:pPr>
        <w:pStyle w:val="3"/>
        <w:spacing w:before="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56786">
        <w:rPr>
          <w:rFonts w:ascii="TH SarabunPSK" w:hAnsi="TH SarabunPSK" w:cs="TH SarabunPSK"/>
          <w:color w:val="auto"/>
          <w:sz w:val="32"/>
          <w:szCs w:val="32"/>
          <w:cs/>
        </w:rPr>
        <w:t>ประกอบการเสนอของบประมาณ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จากงบรายได้</w:t>
      </w:r>
      <w:r w:rsidRPr="0045678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456786">
        <w:rPr>
          <w:rFonts w:ascii="TH SarabunPSK" w:hAnsi="TH SarabunPSK" w:cs="TH SarabunPSK" w:hint="cs"/>
          <w:color w:val="auto"/>
          <w:sz w:val="32"/>
          <w:szCs w:val="32"/>
          <w:cs/>
        </w:rPr>
        <w:t>ประจำปีงบประมาณ พ.ศ.</w:t>
      </w:r>
      <w:r w:rsidRPr="00456786">
        <w:rPr>
          <w:rFonts w:ascii="TH SarabunPSK" w:hAnsi="TH SarabunPSK" w:cs="TH SarabunPSK"/>
          <w:color w:val="auto"/>
          <w:sz w:val="32"/>
          <w:szCs w:val="32"/>
          <w:cs/>
        </w:rPr>
        <w:t>25</w:t>
      </w:r>
      <w:r w:rsidR="00452818">
        <w:rPr>
          <w:rFonts w:ascii="TH SarabunPSK" w:hAnsi="TH SarabunPSK" w:cs="TH SarabunPSK" w:hint="cs"/>
          <w:color w:val="auto"/>
          <w:sz w:val="32"/>
          <w:szCs w:val="32"/>
          <w:cs/>
        </w:rPr>
        <w:t>65</w:t>
      </w:r>
    </w:p>
    <w:p w:rsidR="00456786" w:rsidRDefault="00456786" w:rsidP="00456786">
      <w:pPr>
        <w:jc w:val="center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</w:rPr>
        <w:t>------------------------------------</w:t>
      </w:r>
    </w:p>
    <w:p w:rsidR="00456786" w:rsidRDefault="00456786" w:rsidP="00456786">
      <w:pPr>
        <w:rPr>
          <w:rFonts w:ascii="TH SarabunPSK" w:hAnsi="TH SarabunPSK" w:cs="TH SarabunPSK"/>
        </w:rPr>
      </w:pPr>
    </w:p>
    <w:p w:rsidR="00456786" w:rsidRPr="003B7376" w:rsidRDefault="00456786" w:rsidP="00456786">
      <w:pPr>
        <w:rPr>
          <w:rFonts w:ascii="TH SarabunPSK" w:hAnsi="TH SarabunPSK" w:cs="TH SarabunPSK"/>
        </w:rPr>
      </w:pPr>
    </w:p>
    <w:p w:rsidR="00456786" w:rsidRPr="003B7376" w:rsidRDefault="00305999" w:rsidP="0045678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27D839AE8FBD4648BF8C0A3FA486DDE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730B2B3D153E4F41B4D0172480C3E367"/>
          </w:placeholder>
        </w:sdtPr>
        <w:sdtEndPr>
          <w:rPr>
            <w:b/>
            <w:bCs/>
            <w:cs w:val="0"/>
          </w:rPr>
        </w:sdtEndPr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456786" w:rsidRPr="003B7376" w:rsidRDefault="00305999" w:rsidP="0045678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contentLocked"/>
          <w:placeholder>
            <w:docPart w:val="D4DBB0B9B63F46E593046167E007BB4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730B2B3D153E4F41B4D0172480C3E367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456786" w:rsidRPr="003B7376" w:rsidRDefault="00305999" w:rsidP="00456786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DBF80232CC1F444E9FDC9A07535B18A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36E6F1425D84D4A850775BC3AD56ECE"/>
          </w:placeholder>
        </w:sdtPr>
        <w:sdtEndPr>
          <w:rPr>
            <w:cs w:val="0"/>
          </w:rPr>
        </w:sdtEndPr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456786" w:rsidRPr="003B7376" w:rsidRDefault="00456786" w:rsidP="00456786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4A4821419B5543D3AB8E4A2C1B56CB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36E6F1425D84D4A850775BC3AD56ECE"/>
          </w:placeholder>
        </w:sdtPr>
        <w:sdtEndPr>
          <w:rPr>
            <w:rFonts w:hint="default"/>
            <w:cs w:val="0"/>
          </w:rPr>
        </w:sdtEnd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contentLocked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>:</w:t>
          </w:r>
          <w:r w:rsidRPr="003B7376">
            <w:rPr>
              <w:rFonts w:ascii="TH SarabunPSK" w:hAnsi="TH SarabunPSK" w:cs="TH SarabunPSK"/>
              <w:cs/>
            </w:rPr>
            <w:tab/>
            <w:t>ลักษณะ</w:t>
          </w:r>
          <w:r w:rsidRPr="003B7376">
            <w:rPr>
              <w:rFonts w:ascii="TH SarabunPSK" w:hAnsi="TH SarabunPSK" w:cs="TH SarabunPSK" w:hint="cs"/>
              <w:cs/>
            </w:rPr>
            <w:t>โครงการ</w:t>
          </w:r>
          <w:r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037D7" w:rsidRDefault="006037D7" w:rsidP="006037D7">
      <w:pPr>
        <w:pStyle w:val="aa"/>
        <w:numPr>
          <w:ilvl w:val="0"/>
          <w:numId w:val="2"/>
        </w:numPr>
        <w:shd w:val="clear" w:color="auto" w:fill="FFFFFF"/>
        <w:spacing w:after="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นักวิจัยหน้าใหม่</w:t>
      </w:r>
    </w:p>
    <w:p w:rsidR="006037D7" w:rsidRDefault="006037D7" w:rsidP="006037D7">
      <w:pPr>
        <w:pStyle w:val="aa"/>
        <w:numPr>
          <w:ilvl w:val="0"/>
          <w:numId w:val="2"/>
        </w:numPr>
        <w:shd w:val="clear" w:color="auto" w:fill="FFFFFF"/>
        <w:spacing w:after="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ขอตำแหน่งทางวิชาการ</w:t>
      </w:r>
    </w:p>
    <w:p w:rsidR="006037D7" w:rsidRPr="006037D7" w:rsidRDefault="006037D7" w:rsidP="006037D7">
      <w:pPr>
        <w:pStyle w:val="aa"/>
        <w:numPr>
          <w:ilvl w:val="0"/>
          <w:numId w:val="2"/>
        </w:numPr>
        <w:shd w:val="clear" w:color="auto" w:fill="FFFFFF"/>
        <w:spacing w:after="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</w:t>
      </w:r>
    </w:p>
    <w:p w:rsidR="00456786" w:rsidRPr="003B7376" w:rsidRDefault="00305999" w:rsidP="00452818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placeholder>
            <w:docPart w:val="11B43D8ADF5D4DD0A4989CE9560F2BE2"/>
          </w:placeholder>
        </w:sdtPr>
        <w:sdtEndPr>
          <w:rPr>
            <w:rFonts w:hint="default"/>
          </w:rPr>
        </w:sdtEndPr>
        <w:sdtContent>
          <w:r w:rsidR="00456786"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Strategic"/>
          <w:id w:val="2012637487"/>
          <w:lock w:val="contentLocked"/>
          <w:placeholder>
            <w:docPart w:val="31949686385A434DB8B81CC23712F9E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56786" w:rsidRPr="003B7376" w:rsidRDefault="00305999" w:rsidP="00456786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contentLocked"/>
          <w:placeholder>
            <w:docPart w:val="9BFF4EB995E44187AB2C8E8A279F8D8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F530994BD10744F790828EB455A1B60A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456786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456786" w:rsidRPr="003B7376" w:rsidRDefault="00305999" w:rsidP="00452818">
      <w:pPr>
        <w:shd w:val="clear" w:color="auto" w:fill="FFFFFF"/>
        <w:ind w:left="284" w:hanging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contentLocked"/>
          <w:placeholder>
            <w:docPart w:val="7B629A0B316A4593A0A37D662542F2A5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contentLocked"/>
          <w:placeholder>
            <w:docPart w:val="6A31494D19204EED9F80B799408533C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cs/>
            </w:rPr>
            <w:t>-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6786" w:rsidRPr="003B7376" w:rsidRDefault="00305999" w:rsidP="00456786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contentLocked"/>
          <w:placeholder>
            <w:docPart w:val="FA949F7504804CC7BCF380F7918D4B90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contentLocked"/>
          <w:placeholder>
            <w:docPart w:val="C8365974713E466D89EC2BB8AE117845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cs/>
            </w:rPr>
            <w:t>-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NStrategicPoint"/>
          <w:id w:val="1521893065"/>
          <w:lock w:val="contentLocked"/>
          <w:placeholder>
            <w:docPart w:val="8DF163A326EF4A148934C01E7552AEF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456786" w:rsidRPr="003B7376" w:rsidRDefault="00305999" w:rsidP="00452818">
      <w:pPr>
        <w:pStyle w:val="aa"/>
        <w:tabs>
          <w:tab w:val="left" w:pos="1418"/>
        </w:tabs>
        <w:ind w:left="426" w:right="-523" w:hanging="284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contentLocked"/>
          <w:placeholder>
            <w:docPart w:val="B1451522423A4749B29D18BA8187B96A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placeholder>
            <w:docPart w:val="5B3925CED9D94CF0B64C435B8ACAD489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45678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456786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456786" w:rsidRPr="003B7376" w:rsidRDefault="00305999" w:rsidP="00452818">
      <w:pPr>
        <w:pStyle w:val="aa"/>
        <w:tabs>
          <w:tab w:val="left" w:pos="1418"/>
        </w:tabs>
        <w:ind w:left="426" w:right="-523" w:hanging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contentLocked"/>
          <w:placeholder>
            <w:docPart w:val="6B5A406B7E83485D98A9EFF4EB7A3F24"/>
          </w:placeholder>
          <w:showingPlcHdr/>
          <w:text w:multiLine="1"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placeholder>
            <w:docPart w:val="8CF1604E98914315A2FD25EBA67E1135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456786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456786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456786" w:rsidRPr="003B7376" w:rsidRDefault="00305999" w:rsidP="00452818">
      <w:pPr>
        <w:pStyle w:val="a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284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contentLocked"/>
          <w:placeholder>
            <w:docPart w:val="B8E10E103CEA49FB9326711BC1FB0A75"/>
          </w:placeholder>
          <w:showingPlcHdr/>
          <w:text w:multiLine="1"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contentLocked"/>
          <w:placeholder>
            <w:docPart w:val="1AFBA2AE0F5F4471BA5FB7233DF723C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cs/>
            </w:rPr>
            <w:t>-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tab/>
      </w:r>
    </w:p>
    <w:p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Hotissue"/>
          <w:id w:val="-508764704"/>
          <w:lock w:val="contentLocked"/>
          <w:placeholder>
            <w:docPart w:val="913A783AC7C54FE0B57717C009B7C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placeholder>
            <w:docPart w:val="BABC9F0D66C549B69BA00F1E745BDA73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ยุทธศาสตร์การวิจัยด้านการท่องเที่ยว</w:t>
          </w:r>
        </w:sdtContent>
      </w:sdt>
    </w:p>
    <w:p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CountryStrategy"/>
          <w:id w:val="-2084212316"/>
          <w:lock w:val="contentLocked"/>
          <w:placeholder>
            <w:docPart w:val="46A851B0572E4FACBF345074B917D46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placeholder>
            <w:docPart w:val="B57AB0B043D64FC190BB3DDE49FF45C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ความมั่นคง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456786" w:rsidRPr="003B7376" w:rsidRDefault="00305999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contentLocked"/>
          <w:placeholder>
            <w:docPart w:val="2AAA3E5D3F064F9B8226C54A0FE4010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456786" w:rsidRPr="003B7376" w:rsidRDefault="00456786" w:rsidP="00456786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6.5pt;height:12.75pt" o:ole="">
            <v:imagedata r:id="rId8" o:title=""/>
          </v:shape>
          <w:control r:id="rId9" w:name="NationalAgenda" w:shapeid="_x0000_i106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41B1627CAF1E4D7C88B77DD2B0175D9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456786" w:rsidRPr="003B7376" w:rsidRDefault="00305999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placeholder>
            <w:docPart w:val="285440B134EA4A16A9D18AC61B253BE5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5" type="#_x0000_t75" style="width:18.75pt;height:13.5pt" o:ole="">
            <v:imagedata r:id="rId10" o:title=""/>
          </v:shape>
          <w:control r:id="rId11" w:name="Challenging" w:shapeid="_x0000_i1065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223A707B46234617903762ED40B46E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placeholder>
            <w:docPart w:val="CC261D612E254A82B60E009B3D4B603F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7" type="#_x0000_t75" style="width:13.5pt;height:12.75pt" o:ole="">
            <v:imagedata r:id="rId12" o:title=""/>
          </v:shape>
          <w:control r:id="rId13" w:name="GovPolicy" w:shapeid="_x0000_i1067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contentLocked"/>
          <w:placeholder>
            <w:docPart w:val="1377617AE0D2452D960E03674533B9E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456786" w:rsidRPr="003B7376" w:rsidRDefault="00305999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placeholder>
            <w:docPart w:val="3B1F884381EF4E0D9A3BF71616351A17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contentLocked"/>
        <w:placeholder>
          <w:docPart w:val="D36E6F1425D84D4A850775BC3AD56ECE"/>
        </w:placeholder>
      </w:sdtPr>
      <w:sdtEndPr>
        <w:rPr>
          <w:cs/>
        </w:rPr>
      </w:sdtEndPr>
      <w:sdtContent>
        <w:p w:rsidR="00456786" w:rsidRPr="003B7376" w:rsidRDefault="00456786" w:rsidP="00456786">
          <w:pPr>
            <w:pStyle w:val="a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placeholder>
          <w:docPart w:val="D36E6F1425D84D4A850775BC3AD56ECE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456786" w:rsidRPr="003B7376" w:rsidRDefault="00456786" w:rsidP="00456786">
          <w:pPr>
            <w:pStyle w:val="a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BC1519" w:rsidRDefault="00456786" w:rsidP="00456786">
          <w:pPr>
            <w:pStyle w:val="a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contentLocked"/>
          <w:placeholder>
            <w:docPart w:val="0F159887262A4319AA0B54C73002527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9" type="#_x0000_t75" style="width:13.5pt;height:15pt" o:ole="">
            <v:imagedata r:id="rId14" o:title=""/>
          </v:shape>
          <w:control r:id="rId15" w:name="ProjectPatent1" w:shapeid="_x0000_i1069"/>
        </w:objec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contentLocked"/>
          <w:placeholder>
            <w:docPart w:val="960C49BF4BAD4383A41714194417DD6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5pt;height:11.25pt" o:ole="">
            <v:imagedata r:id="rId16" o:title=""/>
          </v:shape>
          <w:control r:id="rId17" w:name="ProjectPatent2" w:shapeid="_x0000_i1071"/>
        </w:object>
      </w:r>
      <w:sdt>
        <w:sdtPr>
          <w:rPr>
            <w:rFonts w:hint="cs"/>
            <w:cs/>
          </w:rPr>
          <w:tag w:val="tag_ProjectPatent2"/>
          <w:id w:val="-1997175877"/>
          <w:lock w:val="contentLocked"/>
          <w:placeholder>
            <w:docPart w:val="766AF60284E14A2C929004740E71B0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4.25pt;height:13.5pt" o:ole="">
            <v:imagedata r:id="rId18" o:title=""/>
          </v:shape>
          <w:control r:id="rId19" w:name="ProjectPatent3" w:shapeid="_x0000_i1073"/>
        </w:object>
      </w:r>
      <w:sdt>
        <w:sdtPr>
          <w:rPr>
            <w:rFonts w:hint="cs"/>
            <w:cs/>
          </w:rPr>
          <w:tag w:val="tag_ProjectPatent3"/>
          <w:id w:val="-626701425"/>
          <w:lock w:val="contentLocked"/>
          <w:placeholder>
            <w:docPart w:val="054A8194E03D43E286AC0DC71D4950F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contentLocked"/>
          <w:placeholder>
            <w:docPart w:val="91C619AF0D21475CA530E6D10EDC154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contentLocked"/>
          <w:placeholder>
            <w:docPart w:val="69FA773E4F844DAEAE722725A45BE4E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placeholder>
            <w:docPart w:val="188766F6901C449EB4CC0A46640B9636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contentLocked"/>
          <w:placeholder>
            <w:docPart w:val="C6F7C56D7A0B43089112E15D0879192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placeholder>
            <w:docPart w:val="E8EF29B106F444F5AD6779849412972A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contentLocked"/>
          <w:placeholder>
            <w:docPart w:val="F8C790AEE5CC4B9D8E965CA169D388C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placeholder>
            <w:docPart w:val="A7FA6EECD1BD476BA49F219EBCC17A5C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contentLocked"/>
          <w:placeholder>
            <w:docPart w:val="421FFF07803D47EFB8C6EAD67BE0F50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placeholder>
            <w:docPart w:val="3A391A677A5844ACB7E016D0126428AE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contentLocked"/>
          <w:placeholder>
            <w:docPart w:val="70695816372046CF8A81DF172423C81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placeholder>
            <w:docPart w:val="CF4C2341631746C59A43E9B9C1EF5844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contentLocked"/>
          <w:placeholder>
            <w:docPart w:val="F0B31DEAD9BA48C1B52046AA2B1D634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placeholder>
            <w:docPart w:val="ABF2A4D06E8042128C23B0DF685ADBD3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contentLocked"/>
          <w:placeholder>
            <w:docPart w:val="CF80A091A6034657963A932B3455D47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placeholder>
            <w:docPart w:val="3F7FB9E2ADB843F89177DCBDBB53297C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contentLocked"/>
          <w:placeholder>
            <w:docPart w:val="E1B48849FB0E4A1692F5B89E5D119A8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2pt;height:12.75pt" o:ole="">
            <v:imagedata r:id="rId20" o:title=""/>
          </v:shape>
          <w:control r:id="rId21" w:name="ProposalAnotherFund1" w:shapeid="_x0000_i1075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1FC45BEDDF0F48E98020AA9024E0614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2.75pt;height:9.75pt" o:ole="">
            <v:imagedata r:id="rId22" o:title=""/>
          </v:shape>
          <w:control r:id="rId23" w:name="ProposalAnotherFund2" w:shapeid="_x0000_i1077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157BD11A831042D7BE17A2CB8D81821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E1B2CE4BAE0545AD830C8FB756EAB1C4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placeholder>
            <w:docPart w:val="602129DA64B04BD5AD035B1789BC591C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9A6F16215BBC46409D574B084D8D0D9E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placeholder>
            <w:docPart w:val="E5EF11795321493E83D2FC6B66BD3C55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81BFA1B241FD49F1B7DE95B88422703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placeholder>
            <w:docPart w:val="8EB3047BC1B646D489D6163D2DFBE557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contentLocked"/>
          <w:placeholder>
            <w:docPart w:val="4AB34021CD5A4D1FB5192D41005B8D76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2.75pt;height:11.25pt" o:ole="">
            <v:imagedata r:id="rId24" o:title=""/>
          </v:shape>
          <w:control r:id="rId25" w:name="ProposalConsider0" w:shapeid="_x0000_i1079"/>
        </w:object>
      </w:r>
      <w:sdt>
        <w:sdtPr>
          <w:rPr>
            <w:rFonts w:hint="cs"/>
            <w:cs/>
          </w:rPr>
          <w:tag w:val="tag_ProposalConsider0"/>
          <w:id w:val="1434632321"/>
          <w:lock w:val="contentLocked"/>
          <w:placeholder>
            <w:docPart w:val="1DDCDA5339E94339BFB570F5CBE2D6E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2.75pt" o:ole="">
            <v:imagedata r:id="rId26" o:title=""/>
          </v:shape>
          <w:control r:id="rId27" w:name="ProposalConsider1" w:shapeid="_x0000_i1081"/>
        </w:objec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contentLocked"/>
          <w:placeholder>
            <w:docPart w:val="7C46C3CDA1A54FB6801496FBE691335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" w:name="ProposalPer"/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contentLocked"/>
          <w:placeholder>
            <w:docPart w:val="C960129E055445ABA6A638D6453A8BB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placeholder>
            <w:docPart w:val="2CE26212A6E04DDE97B88EAD528BE0D2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bookmarkEnd w:id="1"/>
      <w:sdt>
        <w:sdtPr>
          <w:rPr>
            <w:rFonts w:hint="cs"/>
            <w:cs/>
          </w:rPr>
          <w:tag w:val="ProposalPer2"/>
          <w:id w:val="1941797729"/>
          <w:lock w:val="contentLocked"/>
          <w:placeholder>
            <w:docPart w:val="0C484A2EFD3E4693A1CF89A093011FF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3" type="#_x0000_t75" style="width:16.5pt;height:10.5pt" o:ole="">
            <v:imagedata r:id="rId28" o:title=""/>
          </v:shape>
          <w:control r:id="rId29" w:name="ProposalConsider2" w:shapeid="_x0000_i1083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contentLocked"/>
          <w:placeholder>
            <w:docPart w:val="12D88A3844E94E03A8832A491FE88E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456786" w:rsidRPr="003B7376" w:rsidRDefault="0030599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58C57AD5F9624B94B6C912B823D0AA4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56786" w:rsidRPr="0088258E" w:rsidRDefault="00456786" w:rsidP="0045678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5" type="#_x0000_t75" style="width:11.25pt;height:15pt" o:ole="">
            <v:imagedata r:id="rId30" o:title=""/>
          </v:shape>
          <w:control r:id="rId31" w:name="tag_ProjectAnimalUsed" w:shapeid="_x0000_i1085"/>
        </w:objec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67813ED5F8374C7980566031F43E5A6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87" type="#_x0000_t75" style="width:10.5pt;height:16.5pt" o:ole="">
            <v:imagedata r:id="rId32" o:title=""/>
          </v:shape>
          <w:control r:id="rId33" w:name="tag_ProjectHumanUsed" w:shapeid="_x0000_i1087"/>
        </w:objec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30A98DA819824A13A49C98800171D90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56786" w:rsidRPr="003B7376" w:rsidRDefault="00456786" w:rsidP="00456786">
      <w:pPr>
        <w:pStyle w:val="aa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89" type="#_x0000_t75" style="width:12pt;height:15pt" o:ole="">
            <v:imagedata r:id="rId34" o:title=""/>
          </v:shape>
          <w:control r:id="rId35" w:name="tag_ProjectBioSafety" w:shapeid="_x0000_i1089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E5A00078A6D94850A667279FB6BB3AC8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456786" w:rsidRPr="0045678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1.25pt;height:10.5pt" o:ole="">
            <v:imagedata r:id="rId36" o:title=""/>
          </v:shape>
          <w:control r:id="rId37" w:name="tag_ProjectLabUsed" w:shapeid="_x0000_i109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D6746E8405E54919B8099A6E23F7DBF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contentLocked"/>
        <w:placeholder>
          <w:docPart w:val="D36E6F1425D84D4A850775BC3AD56ECE"/>
        </w:placeholder>
      </w:sdtPr>
      <w:sdtEndPr>
        <w:rPr>
          <w:cs w:val="0"/>
        </w:rPr>
      </w:sdtEndPr>
      <w:sdtContent>
        <w:p w:rsidR="00456786" w:rsidRPr="003B7376" w:rsidRDefault="00456786" w:rsidP="00456786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456786" w:rsidRPr="003B7376" w:rsidRDefault="00305999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495396049"/>
          <w:lock w:val="contentLocked"/>
          <w:placeholder>
            <w:docPart w:val="0C793BB11D594451A91600D10A4A7B7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36E6F1425D84D4A850775BC3AD56ECE"/>
        </w:placeholder>
      </w:sdtPr>
      <w:sdtEndPr>
        <w:rPr>
          <w:b w:val="0"/>
          <w:bCs w:val="0"/>
        </w:rPr>
      </w:sdtEndPr>
      <w:sdtContent>
        <w:tbl>
          <w:tblPr>
            <w:tblStyle w:val="a9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456786" w:rsidRPr="003B7376" w:rsidTr="00456786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898BF609BC9D40368DB4ECE4AA2F353B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4BF384B6B3D64DBD85040E77FB0D7ED4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164395CD1EBB4B618AA1038E1A307132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EBE423B564D349D795A89549CFB8922F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EF903E9CC5F146ABB6144E87826A6EAC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786" w:rsidRPr="003B7376" w:rsidTr="00456786">
            <w:trPr>
              <w:trHeight w:val="394"/>
            </w:trPr>
            <w:tc>
              <w:tcPr>
                <w:tcW w:w="1276" w:type="dxa"/>
              </w:tcPr>
              <w:p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28A5AEF813F41BA8F44F01C7E7FC76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3B7376" w:rsidTr="00456786">
            <w:trPr>
              <w:trHeight w:val="405"/>
            </w:trPr>
            <w:tc>
              <w:tcPr>
                <w:tcW w:w="1276" w:type="dxa"/>
              </w:tcPr>
              <w:p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13C7AB5B29974CFAA77341082CBAEF5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786" w:rsidRPr="003B7376" w:rsidRDefault="00305999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56786" w:rsidRPr="003B7376" w:rsidRDefault="00305999" w:rsidP="0045678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0737F00BFA784D3E9ACB93658FEB205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B45AAAAB3563453B96E1516A1629BE7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99C4D3D2AD574861A6566637AB30D9C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1127CAD741FA4EE1B254B639F38D2625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950E5D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6786" w:rsidRPr="003B7376" w:rsidRDefault="00305999" w:rsidP="00456786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2CC0959E2684AC595309C3DD20FCBB9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3086D6B9C3DF4A8398445C495F808B14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950E5D">
            <w:rPr>
              <w:rFonts w:ascii="TH SarabunPSK" w:hAnsi="TH SarabunPSK" w:cs="TH SarabunPSK"/>
              <w:sz w:val="32"/>
              <w:szCs w:val="32"/>
              <w:cs/>
            </w:rPr>
            <w:t>5.4 สังคมศาสตร์ : สังคมศาสตร์</w:t>
          </w:r>
        </w:sdtContent>
      </w:sdt>
    </w:p>
    <w:p w:rsidR="00456786" w:rsidRPr="003B7376" w:rsidRDefault="00305999" w:rsidP="00456786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B9AA3BEC45D94D80A62B9593331B243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50EFC7ECBCD644C7808263C732AC0D5C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50E5D">
            <w:rPr>
              <w:rFonts w:ascii="TH SarabunPSK" w:hAnsi="TH SarabunPSK" w:cs="TH SarabunPSK" w:hint="cs"/>
              <w:sz w:val="32"/>
              <w:szCs w:val="32"/>
              <w:cs/>
            </w:rPr>
            <w:t>สังคม/มนุษยศาสตร์</w:t>
          </w:r>
        </w:sdtContent>
      </w:sdt>
    </w:p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630EEA26EBB843E4AB2E506B77C7655E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4341E69395B0442DBA5C850329313235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50E5D">
            <w:rPr>
              <w:rFonts w:ascii="TH SarabunPSK" w:hAnsi="TH SarabunPSK" w:cs="TH SarabunPSK" w:hint="cs"/>
              <w:sz w:val="32"/>
              <w:szCs w:val="32"/>
              <w:cs/>
            </w:rPr>
            <w:t>สาขาสังคมวิทยา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0DC5AE4C0EA34B92A3EE43A91F36E52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56786" w:rsidRPr="003B7376" w:rsidRDefault="00305999" w:rsidP="00456786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9C69D1A6906F42B986991E34C457864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444D765E42DB4ACB9F87588EE0DBB83F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45875D6BF6A64E2DA0BD7C3A1CD3B32E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456786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0AB4F89236774214A950431416446D3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444D765E42DB4ACB9F87588EE0DBB83F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803DC436897145CBBAE5716ECA24DAA2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456786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F3842D0E8265460AA431B33EDB978E7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36C48917D4A141ED9FDAA77767D55B6F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C8724AE449804C56883225B7331F090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D36E6F1425D84D4A850775BC3AD56ECE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63D2816BE54447929D12C5F8D954DF4D"/>
            </w:placeholder>
          </w:sdtPr>
          <w:sdtEndPr/>
          <w:sdtContent>
            <w:p w:rsidR="00456786" w:rsidRPr="003B7376" w:rsidRDefault="00456786" w:rsidP="00456786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456786" w:rsidRPr="003B7376" w:rsidRDefault="00456786" w:rsidP="00456786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456786" w:rsidRPr="003B7376" w:rsidRDefault="00456786" w:rsidP="00456786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58D2576CB731428EBECC3CCEB648F41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pStyle w:val="a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20A9CBDF69854EF2A32B40052F9A635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pStyle w:val="a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8A17F36CECB4DEAA3A4E066C254A76A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Default="00456786" w:rsidP="00456786">
      <w:pPr>
        <w:pStyle w:val="ab"/>
        <w:spacing w:before="0" w:beforeAutospacing="0" w:after="0" w:afterAutospacing="0"/>
      </w:pPr>
    </w:p>
    <w:p w:rsidR="00456786" w:rsidRPr="003B7376" w:rsidRDefault="00305999" w:rsidP="00456786">
      <w:pPr>
        <w:pStyle w:val="a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4137B654068E4BAFA184A2FCB32A157A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489119E3BE954D42B762C4E0ADC6E28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DD7BCE2F78B0450DA5909027E08CAFEE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456786" w:rsidRPr="003B7376" w:rsidRDefault="00456786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93" type="#_x0000_t75" style="width:12.75pt;height:9pt" o:ole="">
            <v:imagedata r:id="rId38" o:title=""/>
          </v:shape>
          <w:control r:id="rId39" w:name="Benefits1" w:shapeid="_x0000_i109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78237D8B35774B3DB91159885309AF5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456786" w:rsidRPr="003B7376" w:rsidRDefault="00456786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5" type="#_x0000_t75" style="width:10.5pt;height:12pt" o:ole="">
            <v:imagedata r:id="rId40" o:title=""/>
          </v:shape>
          <w:control r:id="rId41" w:name="Benefits2" w:shapeid="_x0000_i109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CF755F290A6B46E39566E7DCFD717E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:rsidR="00456786" w:rsidRPr="003B7376" w:rsidRDefault="00456786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7" type="#_x0000_t75" style="width:14.25pt;height:10.5pt" o:ole="">
            <v:imagedata r:id="rId42" o:title=""/>
          </v:shape>
          <w:control r:id="rId43" w:name="Benefits3" w:shapeid="_x0000_i109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3B069D9D8AE24FAE90619BAEDFDAFFF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950E5D" w:rsidRDefault="00456786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4.25pt;height:15pt" o:ole="">
            <v:imagedata r:id="rId44" o:title=""/>
          </v:shape>
          <w:control r:id="rId45" w:name="Benefits4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D33499CCE4194F01811714AC50894B6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456786" w:rsidRPr="003B7376" w:rsidRDefault="00456786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456786" w:rsidRPr="003B7376" w:rsidRDefault="00305999" w:rsidP="00456786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contentLocked"/>
          <w:placeholder>
            <w:docPart w:val="2B16074680BA40D692B73472220CF10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placeholder>
          <w:docPart w:val="D7BB56E6CBE74E3885B98995166894A5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agate"/>
          <w:id w:val="-1920401681"/>
          <w:lock w:val="contentLocked"/>
          <w:placeholder>
            <w:docPart w:val="B265288160BC4BBB9D8FF186A8562C7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Methodology"/>
          <w:id w:val="1521967914"/>
          <w:lock w:val="contentLocked"/>
          <w:placeholder>
            <w:docPart w:val="6A97E091E4654B648480BFFAAD43790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01B3A22C82464AD794EF67AB8B642F7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</w:p>
    <w:p w:rsidR="00456786" w:rsidRPr="003B7376" w:rsidRDefault="00305999" w:rsidP="00452818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2548C2C617FD43EF99D18715C3D883CF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5EBFCDDFA3E4AF3A19154CAE23F1A6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52818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C22F142BF48846029A2794771CCDCB8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F9E7A71C6E7040D1AD7C57067090F858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452818">
            <w:rPr>
              <w:rFonts w:ascii="TH SarabunPSK" w:hAnsi="TH SarabunPSK" w:cs="TH SarabunPSK" w:hint="cs"/>
              <w:sz w:val="32"/>
              <w:szCs w:val="32"/>
              <w:cs/>
            </w:rPr>
            <w:t>8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1226F7C104CE4F64ABEF394C527F97C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</w:p>
    <w:p w:rsidR="00456786" w:rsidRPr="003B7376" w:rsidRDefault="00305999" w:rsidP="00305999">
      <w:pPr>
        <w:tabs>
          <w:tab w:val="left" w:pos="4395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48390AE504374DB991635DA089055145"/>
          </w:placeholder>
        </w:sdtPr>
        <w:sdtEndPr>
          <w:rPr>
            <w:rFonts w:hint="cs"/>
          </w:rPr>
        </w:sdtEndPr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E5827825544444FB536A2F571D5C236"/>
          </w:placeholder>
          <w:date w:fullDate="2022-02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กุมภาพันธ์ 2565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48390AE504374DB991635DA089055145"/>
          </w:placeholder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E5827825544444FB536A2F571D5C236"/>
          </w:placeholder>
          <w:date w:fullDate="2022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2565</w:t>
          </w:r>
        </w:sdtContent>
      </w:sdt>
    </w:p>
    <w:bookmarkStart w:id="2" w:name="_GoBack"/>
    <w:p w:rsidR="00456786" w:rsidRPr="003B7376" w:rsidRDefault="00305999" w:rsidP="00456786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contentLocked"/>
          <w:placeholder>
            <w:docPart w:val="2F046BD6012747B2851A57C835F5FFA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bookmarkEnd w:id="2" w:displacedByCustomXml="next"/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36E6F1425D84D4A850775BC3AD56ECE"/>
        </w:placeholder>
      </w:sdtPr>
      <w:sdtEndPr/>
      <w:sdtContent>
        <w:tbl>
          <w:tblPr>
            <w:tblStyle w:val="a9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456786" w:rsidRPr="003B7376" w:rsidTr="00456786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456786" w:rsidRPr="00931932" w:rsidRDefault="00305999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67F53038CAD24E18A34A36828F341A11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C8521823A65F4F4D8506333426770C59"/>
                        </w:placeholder>
                        <w:text/>
                      </w:sdtPr>
                      <w:sdtEndPr/>
                      <w:sdtContent>
                        <w:r w:rsidR="00456786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67F53038CAD24E18A34A36828F341A11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456786" w:rsidRPr="00931932" w:rsidRDefault="00456786" w:rsidP="0045678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456786" w:rsidRPr="00931932" w:rsidRDefault="00305999" w:rsidP="0045678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8CBC65C3D3AA4E7F8FBF591CA5D3283C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456786" w:rsidRPr="00931932" w:rsidRDefault="00305999" w:rsidP="0045678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DFD0BCFB4BB144EF9E1CB06A7981C527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456786" w:rsidRPr="00931932" w:rsidRDefault="00305999" w:rsidP="0045678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F98F2D791B3049AAB4E7261FEC124240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56786" w:rsidRPr="003B7376" w:rsidTr="00456786">
            <w:trPr>
              <w:trHeight w:val="326"/>
            </w:trPr>
            <w:tc>
              <w:tcPr>
                <w:tcW w:w="1843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placeholder>
                      <w:docPart w:val="9F78201FFCA4488B8EFBA1E315E50EC0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placeholder>
                      <w:docPart w:val="58FBFFA596744B1E922A03AEF267548E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นครราชสีมา</w:t>
                    </w:r>
                  </w:sdtContent>
                </w:sdt>
              </w:p>
            </w:tc>
            <w:tc>
              <w:tcPr>
                <w:tcW w:w="1576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placeholder>
                      <w:docPart w:val="4CB1046BC6694FCA98454780443FD6C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456786" w:rsidRPr="003B7376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3B7376" w:rsidTr="00456786">
            <w:trPr>
              <w:trHeight w:val="326"/>
            </w:trPr>
            <w:tc>
              <w:tcPr>
                <w:tcW w:w="1843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D6439BDC147842B49C33735E005DE371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C4250740C6EE46688C9BAD72D3209A1C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นครราชสีมา</w:t>
                    </w:r>
                  </w:sdtContent>
                </w:sdt>
              </w:p>
            </w:tc>
            <w:tc>
              <w:tcPr>
                <w:tcW w:w="1576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BDAECAFB85F5486B94835B27AF1B6283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56786" w:rsidRPr="003B7376" w:rsidRDefault="00456786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786" w:rsidRDefault="00456786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786" w:rsidRDefault="00456786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786" w:rsidRPr="003B7376" w:rsidRDefault="00305999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FA2D2CB1422D4BC2A9DF6F44426CD11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36E6F1425D84D4A850775BC3AD56ECE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9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456786" w:rsidRPr="003B7376" w:rsidTr="00456786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FC93D74E07CE4DF2A7AEA1C10E648170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24E4E5B357D2477EAF5A5AE0840DF254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46CDF510CA6E40B793F6416425E33527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5CCEBD12E2A49D998A766275B428CFA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6BB2F8831B954771A290E9511B23E3E6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FA8036902B0C48E1B26B942BF2B3CDC6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FA9A3C457BC64F8398A6806917AAEAF9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2480F0F6E53A4A59B88C09ABFC12006D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E7F2B1BE65284248BD1DE42A44DC9184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3621F1AFB854A01AADCE2F4F74EC418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4930FE1142BE438EB741AEA4528CA9EE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B836D5E8A63042EAB6B61345F954B2A8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E508E86B4DC64BB895C36D0C683DD331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F02898651A114D298155935FE11D75C8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56786" w:rsidRPr="00931932" w:rsidTr="00456786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305999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931932" w:rsidTr="00456786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E87FC2" w:rsidP="00305999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931932" w:rsidTr="00456786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56786" w:rsidRPr="00931932" w:rsidRDefault="00456786" w:rsidP="00305999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</w:t>
                </w:r>
                <w:r w:rsidR="00E87FC2"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87FC2" w:rsidRPr="00931932" w:rsidTr="00456786">
            <w:trPr>
              <w:trHeight w:val="711"/>
            </w:trPr>
            <w:tc>
              <w:tcPr>
                <w:tcW w:w="709" w:type="dxa"/>
              </w:tcPr>
              <w:p w:rsidR="00E87FC2" w:rsidRDefault="00E87FC2" w:rsidP="00305999">
                <w:r w:rsidRPr="00F104BB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87FC2" w:rsidRPr="00931932" w:rsidTr="00456786">
            <w:trPr>
              <w:trHeight w:val="712"/>
            </w:trPr>
            <w:tc>
              <w:tcPr>
                <w:tcW w:w="709" w:type="dxa"/>
              </w:tcPr>
              <w:p w:rsidR="00E87FC2" w:rsidRDefault="00E87FC2" w:rsidP="00305999">
                <w:r w:rsidRPr="00F104BB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87FC2" w:rsidRPr="00931932" w:rsidTr="00456786">
            <w:trPr>
              <w:trHeight w:val="711"/>
            </w:trPr>
            <w:tc>
              <w:tcPr>
                <w:tcW w:w="709" w:type="dxa"/>
              </w:tcPr>
              <w:p w:rsidR="00E87FC2" w:rsidRDefault="00E87FC2" w:rsidP="00305999">
                <w:r w:rsidRPr="00F104BB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536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E87FC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E87FC2" w:rsidRPr="00931932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56786" w:rsidRPr="003B7376" w:rsidRDefault="00456786" w:rsidP="00E87FC2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56786" w:rsidRDefault="00305999" w:rsidP="0045678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B4E2F586B65A4E38905550AFD3C01BA6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36E6F1425D84D4A850775BC3AD56ECE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9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456786" w:rsidTr="0045678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D36E6F1425D84D4A850775BC3AD56ECE"/>
                  </w:placeholder>
                </w:sdtPr>
                <w:sdtEndPr/>
                <w:sdtContent>
                  <w:p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D36E6F1425D84D4A850775BC3AD56ECE"/>
                  </w:placeholder>
                </w:sdtPr>
                <w:sdtEndPr/>
                <w:sdtContent>
                  <w:p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456786" w:rsidTr="00456786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B3D31CA9CDA24F43801FEBD5804AB95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B3D31CA9CDA24F43801FEBD5804AB95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Tr="00456786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AD6F43487225469184EA3C86ADBB2AF1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AD6F43487225469184EA3C86ADBB2AF1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456786" w:rsidRPr="009C475A" w:rsidRDefault="00305999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56786" w:rsidRPr="003B7376" w:rsidRDefault="00456786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56786" w:rsidRPr="003B7376" w:rsidRDefault="00305999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contentLocked"/>
          <w:placeholder>
            <w:docPart w:val="8EA688CA35614CC1B6B7CAC1A0CE4CC5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36E6F1425D84D4A850775BC3AD56ECE"/>
        </w:placeholder>
      </w:sdtPr>
      <w:sdtEndPr/>
      <w:sdtContent>
        <w:tbl>
          <w:tblPr>
            <w:tblStyle w:val="a9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456786" w:rsidRPr="003B7376" w:rsidTr="00456786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456786" w:rsidRPr="00931932" w:rsidRDefault="00305999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82920F7DFEC3402698873902B14DF877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456786" w:rsidRPr="00931932" w:rsidRDefault="00305999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905BCBE6C557425B82A0ABB05BEA54E3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456786" w:rsidRPr="00931932" w:rsidRDefault="00305999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FCFD502351C54E05948CDF2A4D86C5B9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456786" w:rsidRPr="00931932" w:rsidRDefault="00305999" w:rsidP="00456786">
                <w:pPr>
                  <w:pStyle w:val="aa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4A04BDECB59542DEAEF127DFF2E17CB9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456786" w:rsidRPr="003B7376" w:rsidTr="00456786">
            <w:trPr>
              <w:trHeight w:val="405"/>
            </w:trPr>
            <w:tc>
              <w:tcPr>
                <w:tcW w:w="851" w:type="dxa"/>
              </w:tcPr>
              <w:p w:rsidR="00456786" w:rsidRPr="003B7376" w:rsidRDefault="00456786" w:rsidP="0030599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3827" w:type="dxa"/>
              </w:tcPr>
              <w:p w:rsidR="00456786" w:rsidRPr="003B7376" w:rsidRDefault="00305999" w:rsidP="0045678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456786" w:rsidRPr="003B7376" w:rsidRDefault="00456786" w:rsidP="0045678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56786" w:rsidRPr="003B7376" w:rsidTr="00456786">
            <w:trPr>
              <w:trHeight w:val="405"/>
            </w:trPr>
            <w:tc>
              <w:tcPr>
                <w:tcW w:w="851" w:type="dxa"/>
              </w:tcPr>
              <w:p w:rsidR="00456786" w:rsidRPr="003B7376" w:rsidRDefault="00456786" w:rsidP="0030599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3827" w:type="dxa"/>
              </w:tcPr>
              <w:p w:rsidR="00456786" w:rsidRPr="003B7376" w:rsidRDefault="00305999" w:rsidP="0045678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456786" w:rsidRPr="003B7376" w:rsidRDefault="00456786" w:rsidP="0045678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56786" w:rsidRPr="003B7376" w:rsidTr="00456786">
            <w:trPr>
              <w:trHeight w:val="405"/>
            </w:trPr>
            <w:tc>
              <w:tcPr>
                <w:tcW w:w="851" w:type="dxa"/>
              </w:tcPr>
              <w:p w:rsidR="00456786" w:rsidRPr="003B7376" w:rsidRDefault="00456786" w:rsidP="0030599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3827" w:type="dxa"/>
              </w:tcPr>
              <w:p w:rsidR="00456786" w:rsidRPr="003B7376" w:rsidRDefault="00305999" w:rsidP="0045678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456786" w:rsidRPr="003B7376" w:rsidRDefault="00456786" w:rsidP="0045678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56786" w:rsidRPr="003B7376" w:rsidTr="00456786">
            <w:trPr>
              <w:trHeight w:val="405"/>
            </w:trPr>
            <w:tc>
              <w:tcPr>
                <w:tcW w:w="851" w:type="dxa"/>
              </w:tcPr>
              <w:p w:rsidR="00456786" w:rsidRPr="003B7376" w:rsidRDefault="00456786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456786" w:rsidRPr="003B7376" w:rsidRDefault="00456786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456786" w:rsidRPr="003B7376" w:rsidRDefault="00456786" w:rsidP="0045678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456786" w:rsidRPr="003B7376" w:rsidRDefault="00456786" w:rsidP="0045678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456786" w:rsidRPr="003B7376" w:rsidRDefault="00456786" w:rsidP="0045678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56786" w:rsidRPr="003B7376" w:rsidRDefault="00305999" w:rsidP="0045678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36E6F1425D84D4A850775BC3AD56ECE"/>
        </w:placeholder>
      </w:sdtPr>
      <w:sdtEndPr>
        <w:rPr>
          <w:cs w:val="0"/>
        </w:rPr>
      </w:sdtEndPr>
      <w:sdtContent>
        <w:tbl>
          <w:tblPr>
            <w:tblStyle w:val="a9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456786" w:rsidRPr="003B7376" w:rsidTr="00E87FC2">
            <w:tc>
              <w:tcPr>
                <w:tcW w:w="709" w:type="dxa"/>
                <w:vAlign w:val="center"/>
              </w:tcPr>
              <w:p w:rsidR="00456786" w:rsidRPr="00931932" w:rsidRDefault="00305999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contentLocked"/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456786" w:rsidRPr="00931932" w:rsidRDefault="00305999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456786" w:rsidRPr="00931932" w:rsidRDefault="00305999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456786" w:rsidRPr="003B7376" w:rsidTr="00E87FC2">
            <w:tc>
              <w:tcPr>
                <w:tcW w:w="709" w:type="dxa"/>
              </w:tcPr>
              <w:p w:rsidR="00456786" w:rsidRPr="003B7376" w:rsidRDefault="00456786" w:rsidP="00305999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6917" w:type="dxa"/>
              </w:tcPr>
              <w:p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456786" w:rsidRPr="003B7376" w:rsidTr="00E87FC2">
            <w:tc>
              <w:tcPr>
                <w:tcW w:w="709" w:type="dxa"/>
              </w:tcPr>
              <w:p w:rsidR="00456786" w:rsidRPr="003B7376" w:rsidRDefault="00456786" w:rsidP="00305999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0599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6917" w:type="dxa"/>
              </w:tcPr>
              <w:p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456786" w:rsidRPr="003B7376" w:rsidRDefault="0030599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456786" w:rsidRPr="003B7376" w:rsidRDefault="00456786" w:rsidP="00456786">
      <w:pPr>
        <w:jc w:val="both"/>
        <w:rPr>
          <w:rFonts w:ascii="TH SarabunPSK" w:hAnsi="TH SarabunPSK" w:cs="TH SarabunPSK"/>
          <w:sz w:val="32"/>
          <w:szCs w:val="32"/>
        </w:rPr>
      </w:pPr>
    </w:p>
    <w:p w:rsidR="00456786" w:rsidRPr="003B7376" w:rsidRDefault="00305999" w:rsidP="00456786">
      <w:pPr>
        <w:pStyle w:val="a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D36E6F1425D84D4A850775BC3AD56ECE"/>
        </w:placeholder>
      </w:sdtPr>
      <w:sdtEndPr/>
      <w:sdtContent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56786" w:rsidRPr="003B7376" w:rsidRDefault="00305999" w:rsidP="0045678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456786" w:rsidRPr="003B7376" w:rsidRDefault="00456786" w:rsidP="00456786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456786" w:rsidRPr="003B7376" w:rsidRDefault="00456786" w:rsidP="00456786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:rsidR="00456786" w:rsidRPr="003B7376" w:rsidRDefault="00456786" w:rsidP="00456786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456786" w:rsidRPr="003B7376" w:rsidRDefault="00456786" w:rsidP="00456786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6786" w:rsidRPr="003B7376" w:rsidRDefault="00456786" w:rsidP="00456786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456786" w:rsidRDefault="00456786" w:rsidP="00456786">
      <w:pPr>
        <w:pStyle w:val="ab"/>
        <w:spacing w:before="120" w:beforeAutospacing="0" w:after="0" w:afterAutospacing="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 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56786" w:rsidRDefault="00456786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456786" w:rsidRPr="00C67687" w:rsidRDefault="00456786" w:rsidP="00456786">
      <w:pPr>
        <w:pStyle w:val="2"/>
        <w:spacing w:line="216" w:lineRule="auto"/>
        <w:jc w:val="thaiDistribute"/>
        <w:rPr>
          <w:rFonts w:ascii="TH SarabunPSK" w:hAnsi="TH SarabunPSK" w:cs="TH SarabunPSK"/>
          <w:szCs w:val="28"/>
          <w:cs/>
        </w:rPr>
      </w:pPr>
      <w:r w:rsidRPr="00C67687">
        <w:rPr>
          <w:rFonts w:ascii="TH SarabunPSK" w:hAnsi="TH SarabunPSK" w:cs="TH SarabunPSK"/>
          <w:szCs w:val="28"/>
          <w:u w:val="single"/>
          <w:cs/>
        </w:rPr>
        <w:t xml:space="preserve">ส่วน  </w:t>
      </w:r>
      <w:r w:rsidRPr="00C67687">
        <w:rPr>
          <w:rFonts w:ascii="TH SarabunPSK" w:hAnsi="TH SarabunPSK" w:cs="TH SarabunPSK" w:hint="cs"/>
          <w:szCs w:val="28"/>
          <w:u w:val="single"/>
          <w:cs/>
        </w:rPr>
        <w:t>ค</w:t>
      </w:r>
      <w:r w:rsidRPr="00C67687">
        <w:rPr>
          <w:rFonts w:ascii="TH SarabunPSK" w:hAnsi="TH SarabunPSK" w:cs="TH SarabunPSK"/>
          <w:szCs w:val="28"/>
        </w:rPr>
        <w:t xml:space="preserve">   </w:t>
      </w:r>
      <w:r w:rsidRPr="00C67687">
        <w:rPr>
          <w:rFonts w:ascii="TH SarabunPSK" w:hAnsi="TH SarabunPSK" w:cs="TH SarabunPSK"/>
          <w:szCs w:val="28"/>
          <w:cs/>
        </w:rPr>
        <w:t xml:space="preserve">ประวัติคณะผู้วิจัย </w:t>
      </w:r>
    </w:p>
    <w:p w:rsidR="00456786" w:rsidRPr="00C67687" w:rsidRDefault="00456786" w:rsidP="00456786">
      <w:pPr>
        <w:spacing w:line="216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</w:rPr>
        <w:t xml:space="preserve">1. 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67687">
        <w:rPr>
          <w:rFonts w:ascii="TH SarabunPSK" w:hAnsi="TH SarabunPSK" w:cs="TH SarabunPSK"/>
          <w:sz w:val="32"/>
          <w:szCs w:val="32"/>
        </w:rPr>
        <w:t xml:space="preserve">-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C67687">
        <w:rPr>
          <w:rFonts w:ascii="TH SarabunPSK" w:hAnsi="TH SarabunPSK" w:cs="TH SarabunPSK"/>
          <w:sz w:val="32"/>
          <w:szCs w:val="32"/>
        </w:rPr>
        <w:t>(</w:t>
      </w:r>
      <w:r w:rsidRPr="00C6768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C67687">
        <w:rPr>
          <w:rFonts w:ascii="TH SarabunPSK" w:hAnsi="TH SarabunPSK" w:cs="TH SarabunPSK"/>
          <w:sz w:val="32"/>
          <w:szCs w:val="32"/>
        </w:rPr>
        <w:t xml:space="preserve">) </w:t>
      </w:r>
      <w:r w:rsidRPr="00C67687">
        <w:rPr>
          <w:rFonts w:ascii="TH SarabunPSK" w:hAnsi="TH SarabunPSK" w:cs="TH SarabunPSK"/>
          <w:sz w:val="32"/>
          <w:szCs w:val="32"/>
          <w:cs/>
        </w:rPr>
        <w:t>นาย</w:t>
      </w:r>
      <w:proofErr w:type="gramStart"/>
      <w:r w:rsidRPr="00C67687">
        <w:rPr>
          <w:rFonts w:ascii="TH SarabunPSK" w:hAnsi="TH SarabunPSK" w:cs="TH SarabunPSK"/>
          <w:sz w:val="32"/>
          <w:szCs w:val="32"/>
        </w:rPr>
        <w:t>,</w:t>
      </w:r>
      <w:r w:rsidRPr="00C67687">
        <w:rPr>
          <w:rFonts w:ascii="TH SarabunPSK" w:hAnsi="TH SarabunPSK" w:cs="TH SarabunPSK"/>
          <w:sz w:val="32"/>
          <w:szCs w:val="32"/>
          <w:cs/>
        </w:rPr>
        <w:t>นาง</w:t>
      </w:r>
      <w:r w:rsidRPr="00C67687">
        <w:rPr>
          <w:rFonts w:ascii="TH SarabunPSK" w:hAnsi="TH SarabunPSK" w:cs="TH SarabunPSK"/>
          <w:sz w:val="32"/>
          <w:szCs w:val="32"/>
        </w:rPr>
        <w:t>,</w:t>
      </w:r>
      <w:r w:rsidRPr="00C6768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gramEnd"/>
      <w:r w:rsidRPr="00C67687">
        <w:rPr>
          <w:rFonts w:ascii="TH SarabunPSK" w:hAnsi="TH SarabunPSK" w:cs="TH SarabunPSK"/>
          <w:sz w:val="32"/>
          <w:szCs w:val="32"/>
        </w:rPr>
        <w:t>……………………….….</w:t>
      </w:r>
    </w:p>
    <w:p w:rsidR="00456786" w:rsidRPr="00C67687" w:rsidRDefault="00456786" w:rsidP="00456786">
      <w:pPr>
        <w:spacing w:line="216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</w:rPr>
        <w:t xml:space="preserve">    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เลขหมายบัตรประจำตัวประชาชน......................................................  </w:t>
      </w:r>
    </w:p>
    <w:p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C6768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456786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หน่วยงานและสถานที่อยู่ที่ติดต่อได้สะดวก </w:t>
      </w:r>
    </w:p>
    <w:p w:rsidR="00456786" w:rsidRDefault="00456786" w:rsidP="00456786">
      <w:pPr>
        <w:spacing w:line="216" w:lineRule="auto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C67687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456786" w:rsidRPr="00C67687" w:rsidRDefault="00456786" w:rsidP="00456786">
      <w:pPr>
        <w:spacing w:line="216" w:lineRule="auto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67687"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………………………………………………………………….....................</w:t>
      </w:r>
    </w:p>
    <w:p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C67687">
        <w:rPr>
          <w:rFonts w:ascii="TH SarabunPSK" w:hAnsi="TH SarabunPSK" w:cs="TH SarabunPSK"/>
          <w:spacing w:val="-6"/>
          <w:sz w:val="32"/>
          <w:szCs w:val="32"/>
        </w:rPr>
        <w:t>(</w:t>
      </w:r>
      <w:r w:rsidRPr="00C67687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C67687">
        <w:rPr>
          <w:rFonts w:ascii="TH SarabunPSK" w:hAnsi="TH SarabunPSK" w:cs="TH SarabunPSK"/>
          <w:spacing w:val="-6"/>
          <w:sz w:val="32"/>
          <w:szCs w:val="32"/>
        </w:rPr>
        <w:t xml:space="preserve">)                  </w:t>
      </w:r>
    </w:p>
    <w:p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6"/>
          <w:sz w:val="32"/>
          <w:szCs w:val="32"/>
          <w:cs/>
        </w:rPr>
        <w:t>ประสบการณ์ที่เกี่ยวข้องกับการบริหารงานวิจัยทั้งภายในและ</w:t>
      </w:r>
      <w:r w:rsidRPr="00C67687">
        <w:rPr>
          <w:rFonts w:ascii="TH SarabunPSK" w:hAnsi="TH SarabunPSK" w:cs="TH SarabunPSK"/>
          <w:spacing w:val="-8"/>
          <w:sz w:val="32"/>
          <w:szCs w:val="32"/>
          <w:cs/>
        </w:rPr>
        <w:t>ภายนอกประเทศ โดยระบุสถานภาพ</w:t>
      </w:r>
      <w:r w:rsidR="00E87FC2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C67687">
        <w:rPr>
          <w:rFonts w:ascii="TH SarabunPSK" w:hAnsi="TH SarabunPSK" w:cs="TH SarabunPSK"/>
          <w:spacing w:val="-8"/>
          <w:sz w:val="32"/>
          <w:szCs w:val="32"/>
          <w:cs/>
        </w:rPr>
        <w:t>ในการทำวิจัยว่าเป็นหัว</w:t>
      </w:r>
      <w:r w:rsidRPr="00C67687">
        <w:rPr>
          <w:rFonts w:ascii="TH SarabunPSK" w:hAnsi="TH SarabunPSK" w:cs="TH SarabunPSK"/>
          <w:sz w:val="32"/>
          <w:szCs w:val="32"/>
          <w:cs/>
        </w:rPr>
        <w:t>หน้าโครงการวิจัย หรือผู้ร่วมวิจัยในแต่ละข้อเสนอการวิจัย เป็นต้น</w:t>
      </w:r>
    </w:p>
    <w:p w:rsidR="00456786" w:rsidRPr="00C67687" w:rsidRDefault="00456786" w:rsidP="00456786">
      <w:pPr>
        <w:numPr>
          <w:ilvl w:val="1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C67687">
        <w:rPr>
          <w:rFonts w:ascii="TH SarabunPSK" w:hAnsi="TH SarabunPSK" w:cs="TH SarabunPSK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C67687">
        <w:rPr>
          <w:rFonts w:ascii="TH SarabunPSK" w:hAnsi="TH SarabunPSK" w:cs="TH SarabunPSK"/>
          <w:sz w:val="32"/>
          <w:szCs w:val="32"/>
        </w:rPr>
        <w:t xml:space="preserve">    </w:t>
      </w:r>
    </w:p>
    <w:p w:rsidR="00456786" w:rsidRPr="00C67687" w:rsidRDefault="00456786" w:rsidP="00456786">
      <w:pPr>
        <w:numPr>
          <w:ilvl w:val="1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8"/>
          <w:sz w:val="32"/>
          <w:szCs w:val="32"/>
          <w:cs/>
        </w:rPr>
        <w:t xml:space="preserve">งานวิจัยที่ทำเสร็จแล้ว </w:t>
      </w:r>
      <w:r w:rsidRPr="00C67687">
        <w:rPr>
          <w:rFonts w:ascii="TH SarabunPSK" w:hAnsi="TH SarabunPSK" w:cs="TH SarabunPSK"/>
          <w:spacing w:val="8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pacing w:val="8"/>
          <w:sz w:val="32"/>
          <w:szCs w:val="32"/>
          <w:cs/>
        </w:rPr>
        <w:t>ชื่อผลงานวิจัย ปีที่พิมพ์ การ</w:t>
      </w:r>
      <w:r w:rsidRPr="00C67687">
        <w:rPr>
          <w:rFonts w:ascii="TH SarabunPSK" w:hAnsi="TH SarabunPSK" w:cs="TH SarabunPSK"/>
          <w:spacing w:val="2"/>
          <w:sz w:val="32"/>
          <w:szCs w:val="32"/>
          <w:cs/>
        </w:rPr>
        <w:t>เผยแพร่ และ</w:t>
      </w:r>
      <w:r w:rsidRPr="00C67687">
        <w:rPr>
          <w:rFonts w:ascii="TH SarabunPSK" w:hAnsi="TH SarabunPSK" w:cs="TH SarabunPSK"/>
          <w:sz w:val="32"/>
          <w:szCs w:val="32"/>
          <w:cs/>
        </w:rPr>
        <w:t>แหล่งทุน (อาจมากกว่า</w:t>
      </w:r>
      <w:r w:rsidRPr="00C67687">
        <w:rPr>
          <w:rFonts w:ascii="TH SarabunPSK" w:hAnsi="TH SarabunPSK" w:cs="TH SarabunPSK"/>
          <w:sz w:val="32"/>
          <w:szCs w:val="32"/>
        </w:rPr>
        <w:t xml:space="preserve"> </w:t>
      </w:r>
      <w:r w:rsidRPr="00C67687">
        <w:rPr>
          <w:rFonts w:ascii="TH SarabunPSK" w:hAnsi="TH SarabunPSK" w:cs="TH SarabunPSK"/>
          <w:sz w:val="32"/>
          <w:szCs w:val="32"/>
          <w:cs/>
        </w:rPr>
        <w:t>1 เรื่อง)</w:t>
      </w:r>
    </w:p>
    <w:p w:rsidR="00456786" w:rsidRPr="00C67687" w:rsidRDefault="00456786" w:rsidP="00456786">
      <w:pPr>
        <w:numPr>
          <w:ilvl w:val="1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C67687">
        <w:rPr>
          <w:rFonts w:ascii="TH SarabunPSK" w:hAnsi="TH SarabunPSK" w:cs="TH SarabunPSK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456786" w:rsidRPr="003B7376" w:rsidRDefault="00456786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95D00" w:rsidRDefault="00E95D00"/>
    <w:sectPr w:rsidR="00E95D00" w:rsidSect="00456786">
      <w:headerReference w:type="even" r:id="rId46"/>
      <w:headerReference w:type="default" r:id="rId47"/>
      <w:footerReference w:type="default" r:id="rId48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5D" w:rsidRDefault="00950E5D" w:rsidP="00456786">
      <w:r>
        <w:separator/>
      </w:r>
    </w:p>
  </w:endnote>
  <w:endnote w:type="continuationSeparator" w:id="0">
    <w:p w:rsidR="00950E5D" w:rsidRDefault="00950E5D" w:rsidP="004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950E5D" w:rsidRPr="00707B53" w:rsidRDefault="00950E5D" w:rsidP="00456786">
        <w:pPr>
          <w:pStyle w:val="a7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305999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950E5D" w:rsidRDefault="00950E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5D" w:rsidRDefault="00950E5D" w:rsidP="00456786">
      <w:r>
        <w:separator/>
      </w:r>
    </w:p>
  </w:footnote>
  <w:footnote w:type="continuationSeparator" w:id="0">
    <w:p w:rsidR="00950E5D" w:rsidRDefault="00950E5D" w:rsidP="0045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5D" w:rsidRDefault="00950E5D" w:rsidP="0045678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0E5D" w:rsidRDefault="00950E5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</w:sdtPr>
    <w:sdtEndPr>
      <w:rPr>
        <w:cs w:val="0"/>
      </w:rPr>
    </w:sdtEndPr>
    <w:sdtContent>
      <w:p w:rsidR="00950E5D" w:rsidRPr="00C67687" w:rsidRDefault="00950E5D" w:rsidP="00456786">
        <w:pPr>
          <w:pStyle w:val="1"/>
          <w:spacing w:line="216" w:lineRule="auto"/>
          <w:jc w:val="thaiDistribute"/>
          <w:rPr>
            <w:rFonts w:ascii="TH SarabunPSK" w:hAnsi="TH SarabunPSK" w:cs="TH SarabunPSK"/>
            <w:b/>
            <w:bCs/>
            <w:sz w:val="28"/>
            <w:szCs w:val="28"/>
          </w:rPr>
        </w:pPr>
        <w:r>
          <w:rPr>
            <w:rFonts w:ascii="TH SarabunPSK" w:hAnsi="TH SarabunPSK" w:cs="TH SarabunPSK" w:hint="cs"/>
            <w:cs/>
          </w:rPr>
          <w:t>คณะมนุษยศาสตร์และสังคมศาสตร์ มหาวิทยาลัยราชภัฏนครราชสีมา</w:t>
        </w:r>
        <w:r>
          <w:rPr>
            <w:rFonts w:ascii="TH SarabunPSK" w:hAnsi="TH SarabunPSK" w:cs="TH SarabunPSK"/>
          </w:rPr>
          <w:t xml:space="preserve">                                           </w:t>
        </w:r>
        <w:r w:rsidRPr="00C67687">
          <w:rPr>
            <w:rFonts w:ascii="TH SarabunPSK" w:hAnsi="TH SarabunPSK" w:cs="TH SarabunPSK"/>
            <w:sz w:val="28"/>
            <w:szCs w:val="28"/>
            <w:cs/>
          </w:rPr>
          <w:t>แบบ นม.</w:t>
        </w:r>
        <w:r w:rsidRPr="00C67687">
          <w:rPr>
            <w:rFonts w:ascii="TH SarabunPSK" w:hAnsi="TH SarabunPSK" w:cs="TH SarabunPSK"/>
            <w:sz w:val="28"/>
            <w:szCs w:val="28"/>
          </w:rPr>
          <w:t>-1</w:t>
        </w:r>
        <w:r w:rsidRPr="00C67687">
          <w:rPr>
            <w:rFonts w:ascii="TH SarabunPSK" w:hAnsi="TH SarabunPSK" w:cs="TH SarabunPSK"/>
            <w:sz w:val="28"/>
            <w:szCs w:val="28"/>
            <w:cs/>
          </w:rPr>
          <w:t>ด</w:t>
        </w:r>
      </w:p>
    </w:sdtContent>
  </w:sdt>
  <w:p w:rsidR="00950E5D" w:rsidRDefault="00950E5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D26"/>
    <w:multiLevelType w:val="hybridMultilevel"/>
    <w:tmpl w:val="E746F850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4AD20D67"/>
    <w:multiLevelType w:val="multilevel"/>
    <w:tmpl w:val="1786DE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6"/>
    <w:rsid w:val="00305999"/>
    <w:rsid w:val="003F0B67"/>
    <w:rsid w:val="00452818"/>
    <w:rsid w:val="00456786"/>
    <w:rsid w:val="006037D7"/>
    <w:rsid w:val="00950E5D"/>
    <w:rsid w:val="00A61FB1"/>
    <w:rsid w:val="00BF0EAC"/>
    <w:rsid w:val="00E87FC2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5678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45678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5678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678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5678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45678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a3">
    <w:name w:val="page number"/>
    <w:basedOn w:val="a0"/>
    <w:rsid w:val="00456786"/>
  </w:style>
  <w:style w:type="character" w:styleId="a4">
    <w:name w:val="footnote reference"/>
    <w:semiHidden/>
    <w:rsid w:val="00456786"/>
    <w:rPr>
      <w:sz w:val="32"/>
      <w:szCs w:val="32"/>
      <w:vertAlign w:val="superscript"/>
    </w:rPr>
  </w:style>
  <w:style w:type="paragraph" w:styleId="a5">
    <w:name w:val="header"/>
    <w:basedOn w:val="a"/>
    <w:link w:val="a6"/>
    <w:uiPriority w:val="99"/>
    <w:rsid w:val="0045678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456786"/>
    <w:rPr>
      <w:rFonts w:ascii="Cordia New" w:eastAsia="Cordia New" w:hAnsi="Cordia New" w:cs="Angsana New"/>
      <w:sz w:val="28"/>
      <w:szCs w:val="32"/>
    </w:rPr>
  </w:style>
  <w:style w:type="paragraph" w:styleId="a7">
    <w:name w:val="footer"/>
    <w:basedOn w:val="a"/>
    <w:link w:val="a8"/>
    <w:uiPriority w:val="99"/>
    <w:rsid w:val="0045678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456786"/>
    <w:rPr>
      <w:rFonts w:ascii="Cordia New" w:eastAsia="Cordia New" w:hAnsi="Cordia New" w:cs="Angsana New"/>
      <w:sz w:val="28"/>
      <w:szCs w:val="32"/>
    </w:rPr>
  </w:style>
  <w:style w:type="table" w:styleId="a9">
    <w:name w:val="Table Grid"/>
    <w:basedOn w:val="a1"/>
    <w:rsid w:val="0045678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6786"/>
    <w:pPr>
      <w:ind w:left="720"/>
      <w:contextualSpacing/>
    </w:pPr>
    <w:rPr>
      <w:szCs w:val="35"/>
    </w:rPr>
  </w:style>
  <w:style w:type="paragraph" w:styleId="ab">
    <w:name w:val="Normal (Web)"/>
    <w:basedOn w:val="a"/>
    <w:uiPriority w:val="99"/>
    <w:unhideWhenUsed/>
    <w:rsid w:val="0045678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uiPriority w:val="1"/>
    <w:rsid w:val="00456786"/>
    <w:rPr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5678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56786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56786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5678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45678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5678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678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5678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45678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a3">
    <w:name w:val="page number"/>
    <w:basedOn w:val="a0"/>
    <w:rsid w:val="00456786"/>
  </w:style>
  <w:style w:type="character" w:styleId="a4">
    <w:name w:val="footnote reference"/>
    <w:semiHidden/>
    <w:rsid w:val="00456786"/>
    <w:rPr>
      <w:sz w:val="32"/>
      <w:szCs w:val="32"/>
      <w:vertAlign w:val="superscript"/>
    </w:rPr>
  </w:style>
  <w:style w:type="paragraph" w:styleId="a5">
    <w:name w:val="header"/>
    <w:basedOn w:val="a"/>
    <w:link w:val="a6"/>
    <w:uiPriority w:val="99"/>
    <w:rsid w:val="0045678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456786"/>
    <w:rPr>
      <w:rFonts w:ascii="Cordia New" w:eastAsia="Cordia New" w:hAnsi="Cordia New" w:cs="Angsana New"/>
      <w:sz w:val="28"/>
      <w:szCs w:val="32"/>
    </w:rPr>
  </w:style>
  <w:style w:type="paragraph" w:styleId="a7">
    <w:name w:val="footer"/>
    <w:basedOn w:val="a"/>
    <w:link w:val="a8"/>
    <w:uiPriority w:val="99"/>
    <w:rsid w:val="0045678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456786"/>
    <w:rPr>
      <w:rFonts w:ascii="Cordia New" w:eastAsia="Cordia New" w:hAnsi="Cordia New" w:cs="Angsana New"/>
      <w:sz w:val="28"/>
      <w:szCs w:val="32"/>
    </w:rPr>
  </w:style>
  <w:style w:type="table" w:styleId="a9">
    <w:name w:val="Table Grid"/>
    <w:basedOn w:val="a1"/>
    <w:rsid w:val="0045678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6786"/>
    <w:pPr>
      <w:ind w:left="720"/>
      <w:contextualSpacing/>
    </w:pPr>
    <w:rPr>
      <w:szCs w:val="35"/>
    </w:rPr>
  </w:style>
  <w:style w:type="paragraph" w:styleId="ab">
    <w:name w:val="Normal (Web)"/>
    <w:basedOn w:val="a"/>
    <w:uiPriority w:val="99"/>
    <w:unhideWhenUsed/>
    <w:rsid w:val="0045678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uiPriority w:val="1"/>
    <w:rsid w:val="00456786"/>
    <w:rPr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5678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56786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56786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839AE8FBD4648BF8C0A3FA486DD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DFC767-ADFD-4E22-AA0D-308BB154EC0F}"/>
      </w:docPartPr>
      <w:docPartBody>
        <w:p w:rsidR="00D65C17" w:rsidRDefault="00D65C17" w:rsidP="00D65C17">
          <w:pPr>
            <w:pStyle w:val="27D839AE8FBD4648BF8C0A3FA486DDED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730B2B3D153E4F41B4D0172480C3E3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C87416-7582-4794-9E68-54CE6FDBF706}"/>
      </w:docPartPr>
      <w:docPartBody>
        <w:p w:rsidR="00D65C17" w:rsidRDefault="00D65C17" w:rsidP="00D65C17">
          <w:pPr>
            <w:pStyle w:val="730B2B3D153E4F41B4D0172480C3E36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4DBB0B9B63F46E593046167E007BB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907905-D5E0-4777-8734-1EFBFCA2181B}"/>
      </w:docPartPr>
      <w:docPartBody>
        <w:p w:rsidR="00D65C17" w:rsidRDefault="00D65C17" w:rsidP="00D65C17">
          <w:pPr>
            <w:pStyle w:val="D4DBB0B9B63F46E593046167E007BB4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BF80232CC1F444E9FDC9A07535B18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14AC93-8BEF-44FD-BD3C-4C220E6DACD9}"/>
      </w:docPartPr>
      <w:docPartBody>
        <w:p w:rsidR="00D65C17" w:rsidRDefault="00D65C17" w:rsidP="00D65C17">
          <w:pPr>
            <w:pStyle w:val="DBF80232CC1F444E9FDC9A07535B18A8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D36E6F1425D84D4A850775BC3AD56E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724727-1E16-45B9-9076-02E3778F79A1}"/>
      </w:docPartPr>
      <w:docPartBody>
        <w:p w:rsidR="00D65C17" w:rsidRDefault="00D65C17" w:rsidP="00D65C17">
          <w:pPr>
            <w:pStyle w:val="D36E6F1425D84D4A850775BC3AD56EC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A4821419B5543D3AB8E4A2C1B56CB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0D1821-CB06-4CF9-97BA-5A85976B456E}"/>
      </w:docPartPr>
      <w:docPartBody>
        <w:p w:rsidR="00D65C17" w:rsidRDefault="00D65C17" w:rsidP="00D65C17">
          <w:pPr>
            <w:pStyle w:val="4A4821419B5543D3AB8E4A2C1B56CB28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11B43D8ADF5D4DD0A4989CE9560F2B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EA4ED2-14BA-4A4B-A47B-BA1DA184C3D0}"/>
      </w:docPartPr>
      <w:docPartBody>
        <w:p w:rsidR="00D65C17" w:rsidRDefault="00D65C17" w:rsidP="00D65C17">
          <w:pPr>
            <w:pStyle w:val="11B43D8ADF5D4DD0A4989CE9560F2BE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1949686385A434DB8B81CC23712F9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59BCE6-9615-4268-85F5-DA90146E1EB7}"/>
      </w:docPartPr>
      <w:docPartBody>
        <w:p w:rsidR="00D65C17" w:rsidRDefault="00D65C17" w:rsidP="00D65C17">
          <w:pPr>
            <w:pStyle w:val="31949686385A434DB8B81CC23712F9E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9BFF4EB995E44187AB2C8E8A279F8D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175B04-325E-42FD-9577-7DC7D984A4DA}"/>
      </w:docPartPr>
      <w:docPartBody>
        <w:p w:rsidR="00D65C17" w:rsidRDefault="00D65C17" w:rsidP="00D65C17">
          <w:pPr>
            <w:pStyle w:val="9BFF4EB995E44187AB2C8E8A279F8D83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530994BD10744F790828EB455A1B6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9A4305-936C-4EB8-A82E-010BCC9D3A73}"/>
      </w:docPartPr>
      <w:docPartBody>
        <w:p w:rsidR="00D65C17" w:rsidRDefault="00D65C17" w:rsidP="00D65C17">
          <w:pPr>
            <w:pStyle w:val="F530994BD10744F790828EB455A1B60A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7B629A0B316A4593A0A37D662542F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F855F-535C-4F84-B3C6-ED53F93767B7}"/>
      </w:docPartPr>
      <w:docPartBody>
        <w:p w:rsidR="00D65C17" w:rsidRDefault="00D65C17" w:rsidP="00D65C17">
          <w:pPr>
            <w:pStyle w:val="7B629A0B316A4593A0A37D662542F2A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6A31494D19204EED9F80B79940853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001682-4352-4DED-97AA-C8E7E13E26B9}"/>
      </w:docPartPr>
      <w:docPartBody>
        <w:p w:rsidR="00D65C17" w:rsidRDefault="00D65C17" w:rsidP="00D65C17">
          <w:pPr>
            <w:pStyle w:val="6A31494D19204EED9F80B799408533C3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FA949F7504804CC7BCF380F7918D4B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8046EB-C73F-4049-8A01-141FA8401886}"/>
      </w:docPartPr>
      <w:docPartBody>
        <w:p w:rsidR="00D65C17" w:rsidRDefault="00D65C17" w:rsidP="00D65C17">
          <w:pPr>
            <w:pStyle w:val="FA949F7504804CC7BCF380F7918D4B9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C8365974713E466D89EC2BB8AE1178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A5E244-D3D5-4369-BC52-A608DB1D6C20}"/>
      </w:docPartPr>
      <w:docPartBody>
        <w:p w:rsidR="00D65C17" w:rsidRDefault="00D65C17" w:rsidP="00D65C17">
          <w:pPr>
            <w:pStyle w:val="C8365974713E466D89EC2BB8AE117845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8DF163A326EF4A148934C01E7552AE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37E81B-6267-4D5E-906F-4B9FF118CAC4}"/>
      </w:docPartPr>
      <w:docPartBody>
        <w:p w:rsidR="00D65C17" w:rsidRDefault="00D65C17" w:rsidP="00D65C17">
          <w:pPr>
            <w:pStyle w:val="8DF163A326EF4A148934C01E7552AEF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B1451522423A4749B29D18BA8187B9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397BED-A183-41EF-B20E-9431732E4D4B}"/>
      </w:docPartPr>
      <w:docPartBody>
        <w:p w:rsidR="00D65C17" w:rsidRDefault="00D65C17" w:rsidP="00D65C17">
          <w:pPr>
            <w:pStyle w:val="B1451522423A4749B29D18BA8187B96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B3925CED9D94CF0B64C435B8ACAD4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798E23-1821-44A7-A939-85992B17EC89}"/>
      </w:docPartPr>
      <w:docPartBody>
        <w:p w:rsidR="00D65C17" w:rsidRDefault="00D65C17" w:rsidP="00D65C17">
          <w:pPr>
            <w:pStyle w:val="5B3925CED9D94CF0B64C435B8ACAD48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B5A406B7E83485D98A9EFF4EB7A3F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7EA05F-0E28-4E64-9834-6F5AD345B25D}"/>
      </w:docPartPr>
      <w:docPartBody>
        <w:p w:rsidR="00D65C17" w:rsidRDefault="00D65C17" w:rsidP="00D65C17">
          <w:pPr>
            <w:pStyle w:val="6B5A406B7E83485D98A9EFF4EB7A3F2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8CF1604E98914315A2FD25EBA67E11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5A1F9-72E9-4C28-9008-E502A3EED833}"/>
      </w:docPartPr>
      <w:docPartBody>
        <w:p w:rsidR="00D65C17" w:rsidRDefault="00D65C17" w:rsidP="00D65C17">
          <w:pPr>
            <w:pStyle w:val="8CF1604E98914315A2FD25EBA67E1135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8E10E103CEA49FB9326711BC1FB0A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AB531-C259-4050-BBEB-6FE850105C61}"/>
      </w:docPartPr>
      <w:docPartBody>
        <w:p w:rsidR="00D65C17" w:rsidRDefault="00D65C17" w:rsidP="00D65C17">
          <w:pPr>
            <w:pStyle w:val="B8E10E103CEA49FB9326711BC1FB0A7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1AFBA2AE0F5F4471BA5FB7233DF723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3DC15F-6F45-4CC7-8820-0C598F1092FA}"/>
      </w:docPartPr>
      <w:docPartBody>
        <w:p w:rsidR="00D65C17" w:rsidRDefault="00D65C17" w:rsidP="00D65C17">
          <w:pPr>
            <w:pStyle w:val="1AFBA2AE0F5F4471BA5FB7233DF723C2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913A783AC7C54FE0B57717C009B7C0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7C75E0-7BCD-4ADE-BCFA-C6E0CAEF6ACC}"/>
      </w:docPartPr>
      <w:docPartBody>
        <w:p w:rsidR="00D65C17" w:rsidRDefault="00D65C17" w:rsidP="00D65C17">
          <w:pPr>
            <w:pStyle w:val="913A783AC7C54FE0B57717C009B7C0D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BABC9F0D66C549B69BA00F1E745BDA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799716-B11D-4581-851E-E079673666B5}"/>
      </w:docPartPr>
      <w:docPartBody>
        <w:p w:rsidR="00D65C17" w:rsidRDefault="00D65C17" w:rsidP="00D65C17">
          <w:pPr>
            <w:pStyle w:val="BABC9F0D66C549B69BA00F1E745BDA73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6A851B0572E4FACBF345074B917D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89674-F6DF-4A8E-B574-3089EF03EEB3}"/>
      </w:docPartPr>
      <w:docPartBody>
        <w:p w:rsidR="00D65C17" w:rsidRDefault="00D65C17" w:rsidP="00D65C17">
          <w:pPr>
            <w:pStyle w:val="46A851B0572E4FACBF345074B917D4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B57AB0B043D64FC190BB3DDE49FF45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C157E2-7C16-4AAA-8C27-3274F0AD9321}"/>
      </w:docPartPr>
      <w:docPartBody>
        <w:p w:rsidR="00D65C17" w:rsidRDefault="00D65C17" w:rsidP="00D65C17">
          <w:pPr>
            <w:pStyle w:val="B57AB0B043D64FC190BB3DDE49FF45C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AAA3E5D3F064F9B8226C54A0FE401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F9021B-042E-422B-B8CE-2ACF758CCD8B}"/>
      </w:docPartPr>
      <w:docPartBody>
        <w:p w:rsidR="00D65C17" w:rsidRDefault="00D65C17" w:rsidP="00D65C17">
          <w:pPr>
            <w:pStyle w:val="2AAA3E5D3F064F9B8226C54A0FE4010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41B1627CAF1E4D7C88B77DD2B0175D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A0061-E6C1-41B1-A031-967EB16CC875}"/>
      </w:docPartPr>
      <w:docPartBody>
        <w:p w:rsidR="00D65C17" w:rsidRDefault="00D65C17" w:rsidP="00D65C17">
          <w:pPr>
            <w:pStyle w:val="41B1627CAF1E4D7C88B77DD2B0175D9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285440B134EA4A16A9D18AC61B253B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A783BA-12C9-40AA-9348-DC5621648466}"/>
      </w:docPartPr>
      <w:docPartBody>
        <w:p w:rsidR="00D65C17" w:rsidRDefault="00D65C17" w:rsidP="00D65C17">
          <w:pPr>
            <w:pStyle w:val="285440B134EA4A16A9D18AC61B253BE5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223A707B46234617903762ED40B46E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808014-A4A8-4CED-B36F-5FE324A25324}"/>
      </w:docPartPr>
      <w:docPartBody>
        <w:p w:rsidR="00D65C17" w:rsidRDefault="00D65C17" w:rsidP="00D65C17">
          <w:pPr>
            <w:pStyle w:val="223A707B46234617903762ED40B46EE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CC261D612E254A82B60E009B3D4B60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D3974B-ECB3-443C-BAAB-6A26606BE949}"/>
      </w:docPartPr>
      <w:docPartBody>
        <w:p w:rsidR="00D65C17" w:rsidRDefault="00D65C17" w:rsidP="00D65C17">
          <w:pPr>
            <w:pStyle w:val="CC261D612E254A82B60E009B3D4B603F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1377617AE0D2452D960E03674533B9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ECCFB9-040B-4F77-A993-797E83FCE63D}"/>
      </w:docPartPr>
      <w:docPartBody>
        <w:p w:rsidR="00D65C17" w:rsidRDefault="00D65C17" w:rsidP="00D65C17">
          <w:pPr>
            <w:pStyle w:val="1377617AE0D2452D960E03674533B9E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3B1F884381EF4E0D9A3BF71616351A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8F789B-CDD9-48BD-9EC8-D16DEAB57BA0}"/>
      </w:docPartPr>
      <w:docPartBody>
        <w:p w:rsidR="00D65C17" w:rsidRDefault="00D65C17" w:rsidP="00D65C17">
          <w:pPr>
            <w:pStyle w:val="3B1F884381EF4E0D9A3BF71616351A17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F159887262A4319AA0B54C7300252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EA0759-F46C-4DE9-962A-0E7AACB9BD42}"/>
      </w:docPartPr>
      <w:docPartBody>
        <w:p w:rsidR="00D65C17" w:rsidRDefault="00D65C17" w:rsidP="00D65C17">
          <w:pPr>
            <w:pStyle w:val="0F159887262A4319AA0B54C73002527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60C49BF4BAD4383A41714194417DD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A4E97-C739-4926-9C8A-E606F1B1B3CD}"/>
      </w:docPartPr>
      <w:docPartBody>
        <w:p w:rsidR="00D65C17" w:rsidRDefault="00D65C17" w:rsidP="00D65C17">
          <w:pPr>
            <w:pStyle w:val="960C49BF4BAD4383A41714194417DD67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766AF60284E14A2C929004740E71B0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A5735D-BD72-4E1A-8C4A-E57E9FD0995E}"/>
      </w:docPartPr>
      <w:docPartBody>
        <w:p w:rsidR="00D65C17" w:rsidRDefault="00D65C17" w:rsidP="00D65C17">
          <w:pPr>
            <w:pStyle w:val="766AF60284E14A2C929004740E71B0A1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54A8194E03D43E286AC0DC71D4950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A4F4A6-F889-484B-86EE-18F1053258B8}"/>
      </w:docPartPr>
      <w:docPartBody>
        <w:p w:rsidR="00D65C17" w:rsidRDefault="00D65C17" w:rsidP="00D65C17">
          <w:pPr>
            <w:pStyle w:val="054A8194E03D43E286AC0DC71D4950FC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91C619AF0D21475CA530E6D10EDC15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48C034-844D-40E2-8B83-A21CB4FA35E8}"/>
      </w:docPartPr>
      <w:docPartBody>
        <w:p w:rsidR="00D65C17" w:rsidRDefault="00D65C17" w:rsidP="00D65C17">
          <w:pPr>
            <w:pStyle w:val="91C619AF0D21475CA530E6D10EDC154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69FA773E4F844DAEAE722725A45BE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4B9717-3DA7-4C3D-97FC-20D2A491BA78}"/>
      </w:docPartPr>
      <w:docPartBody>
        <w:p w:rsidR="00D65C17" w:rsidRDefault="00D65C17" w:rsidP="00D65C17">
          <w:pPr>
            <w:pStyle w:val="69FA773E4F844DAEAE722725A45BE4E7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188766F6901C449EB4CC0A46640B96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0CB123-2C96-48FC-82ED-B279A82FB5BE}"/>
      </w:docPartPr>
      <w:docPartBody>
        <w:p w:rsidR="00D65C17" w:rsidRDefault="00D65C17" w:rsidP="00D65C17">
          <w:pPr>
            <w:pStyle w:val="188766F6901C449EB4CC0A46640B963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6F7C56D7A0B43089112E15D08791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F73D1-6A1D-4953-8290-3D4BB2762DD6}"/>
      </w:docPartPr>
      <w:docPartBody>
        <w:p w:rsidR="00D65C17" w:rsidRDefault="00D65C17" w:rsidP="00D65C17">
          <w:pPr>
            <w:pStyle w:val="C6F7C56D7A0B43089112E15D08791927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E8EF29B106F444F5AD677984941297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AC3AFE-0226-4DF5-8BF6-23D1CF6979BD}"/>
      </w:docPartPr>
      <w:docPartBody>
        <w:p w:rsidR="00D65C17" w:rsidRDefault="00D65C17" w:rsidP="00D65C17">
          <w:pPr>
            <w:pStyle w:val="E8EF29B106F444F5AD6779849412972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790AEE5CC4B9D8E965CA169D38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4A904-839E-44CB-AC68-A6E3AF72BB3A}"/>
      </w:docPartPr>
      <w:docPartBody>
        <w:p w:rsidR="00D65C17" w:rsidRDefault="00D65C17" w:rsidP="00D65C17">
          <w:pPr>
            <w:pStyle w:val="F8C790AEE5CC4B9D8E965CA169D388C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7FA6EECD1BD476BA49F219EBCC17A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C335BF-7A6C-4847-8539-B58B527B709A}"/>
      </w:docPartPr>
      <w:docPartBody>
        <w:p w:rsidR="00D65C17" w:rsidRDefault="00D65C17" w:rsidP="00D65C17">
          <w:pPr>
            <w:pStyle w:val="A7FA6EECD1BD476BA49F219EBCC17A5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21FFF07803D47EFB8C6EAD67BE0F5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ED6F6D-B307-4EB6-8155-7DBA518BB0AB}"/>
      </w:docPartPr>
      <w:docPartBody>
        <w:p w:rsidR="00D65C17" w:rsidRDefault="00D65C17" w:rsidP="00D65C17">
          <w:pPr>
            <w:pStyle w:val="421FFF07803D47EFB8C6EAD67BE0F50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3A391A677A5844ACB7E016D0126428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599271-A0DD-4FD4-B37A-D48788284577}"/>
      </w:docPartPr>
      <w:docPartBody>
        <w:p w:rsidR="00D65C17" w:rsidRDefault="00D65C17" w:rsidP="00D65C17">
          <w:pPr>
            <w:pStyle w:val="3A391A677A5844ACB7E016D0126428A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0695816372046CF8A81DF172423C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4DB63-6D1A-4DC9-916F-2F00BF162E06}"/>
      </w:docPartPr>
      <w:docPartBody>
        <w:p w:rsidR="00D65C17" w:rsidRDefault="00D65C17" w:rsidP="00D65C17">
          <w:pPr>
            <w:pStyle w:val="70695816372046CF8A81DF172423C81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CF4C2341631746C59A43E9B9C1EF58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5EA085-996B-4E69-A617-FCF96F0F06A2}"/>
      </w:docPartPr>
      <w:docPartBody>
        <w:p w:rsidR="00D65C17" w:rsidRDefault="00D65C17" w:rsidP="00D65C17">
          <w:pPr>
            <w:pStyle w:val="CF4C2341631746C59A43E9B9C1EF584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B31DEAD9BA48C1B52046AA2B1D63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6E55A2-E231-4BEC-920A-7AEB0218D600}"/>
      </w:docPartPr>
      <w:docPartBody>
        <w:p w:rsidR="00D65C17" w:rsidRDefault="00D65C17" w:rsidP="00D65C17">
          <w:pPr>
            <w:pStyle w:val="F0B31DEAD9BA48C1B52046AA2B1D634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ABF2A4D06E8042128C23B0DF685ADB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7CD4C-8C8F-4E7D-857D-127304F62396}"/>
      </w:docPartPr>
      <w:docPartBody>
        <w:p w:rsidR="00D65C17" w:rsidRDefault="00D65C17" w:rsidP="00D65C17">
          <w:pPr>
            <w:pStyle w:val="ABF2A4D06E8042128C23B0DF685ADBD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80A091A6034657963A932B3455D4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00453-467D-4EC0-B0CB-4CD07D0F1D6F}"/>
      </w:docPartPr>
      <w:docPartBody>
        <w:p w:rsidR="00D65C17" w:rsidRDefault="00D65C17" w:rsidP="00D65C17">
          <w:pPr>
            <w:pStyle w:val="CF80A091A6034657963A932B3455D47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3F7FB9E2ADB843F89177DCBDBB532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EE92A0-2056-48EC-99EC-5CC101D5ADB5}"/>
      </w:docPartPr>
      <w:docPartBody>
        <w:p w:rsidR="00D65C17" w:rsidRDefault="00D65C17" w:rsidP="00D65C17">
          <w:pPr>
            <w:pStyle w:val="3F7FB9E2ADB843F89177DCBDBB53297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B48849FB0E4A1692F5B89E5D119A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AED39B-F5D7-4729-8CAD-2036D66F0CB0}"/>
      </w:docPartPr>
      <w:docPartBody>
        <w:p w:rsidR="00D65C17" w:rsidRDefault="00D65C17" w:rsidP="00D65C17">
          <w:pPr>
            <w:pStyle w:val="E1B48849FB0E4A1692F5B89E5D119A8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1FC45BEDDF0F48E98020AA9024E061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2894A5-ADF8-4F32-9FFF-91CD21D887B6}"/>
      </w:docPartPr>
      <w:docPartBody>
        <w:p w:rsidR="00D65C17" w:rsidRDefault="00D65C17" w:rsidP="00D65C17">
          <w:pPr>
            <w:pStyle w:val="1FC45BEDDF0F48E98020AA9024E0614B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57BD11A831042D7BE17A2CB8D8182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FBEE14-03CF-4287-8FAA-6C956B489EED}"/>
      </w:docPartPr>
      <w:docPartBody>
        <w:p w:rsidR="00D65C17" w:rsidRDefault="00D65C17" w:rsidP="00D65C17">
          <w:pPr>
            <w:pStyle w:val="157BD11A831042D7BE17A2CB8D81821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E1B2CE4BAE0545AD830C8FB756EAB1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EF9536-519B-407C-95D0-EF6930FFEA94}"/>
      </w:docPartPr>
      <w:docPartBody>
        <w:p w:rsidR="00D65C17" w:rsidRDefault="00D65C17" w:rsidP="00D65C17">
          <w:pPr>
            <w:pStyle w:val="E1B2CE4BAE0545AD830C8FB756EAB1C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602129DA64B04BD5AD035B1789BC5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6A350D-827B-4CB5-9F0F-A751A1B8DFD7}"/>
      </w:docPartPr>
      <w:docPartBody>
        <w:p w:rsidR="00D65C17" w:rsidRDefault="00D65C17" w:rsidP="00D65C17">
          <w:pPr>
            <w:pStyle w:val="602129DA64B04BD5AD035B1789BC591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A6F16215BBC46409D574B084D8D0D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484364-9ECE-43AF-9588-D9F3C29879B2}"/>
      </w:docPartPr>
      <w:docPartBody>
        <w:p w:rsidR="00D65C17" w:rsidRDefault="00D65C17" w:rsidP="00D65C17">
          <w:pPr>
            <w:pStyle w:val="9A6F16215BBC46409D574B084D8D0D9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E5EF11795321493E83D2FC6B66BD3C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33C4FB-7337-442F-8310-271B010C4AA7}"/>
      </w:docPartPr>
      <w:docPartBody>
        <w:p w:rsidR="00D65C17" w:rsidRDefault="00D65C17" w:rsidP="00D65C17">
          <w:pPr>
            <w:pStyle w:val="E5EF11795321493E83D2FC6B66BD3C5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1BFA1B241FD49F1B7DE95B8842270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344F19-7230-48E7-9477-8DD1E0861F5B}"/>
      </w:docPartPr>
      <w:docPartBody>
        <w:p w:rsidR="00D65C17" w:rsidRDefault="00D65C17" w:rsidP="00D65C17">
          <w:pPr>
            <w:pStyle w:val="81BFA1B241FD49F1B7DE95B88422703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8EB3047BC1B646D489D6163D2DFBE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7672D8-FB1C-4362-BD18-C827702140DC}"/>
      </w:docPartPr>
      <w:docPartBody>
        <w:p w:rsidR="00D65C17" w:rsidRDefault="00D65C17" w:rsidP="00D65C17">
          <w:pPr>
            <w:pStyle w:val="8EB3047BC1B646D489D6163D2DFBE55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AB34021CD5A4D1FB5192D41005B8D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CC047A-DB74-45F1-97FD-808DB8B036B5}"/>
      </w:docPartPr>
      <w:docPartBody>
        <w:p w:rsidR="00D65C17" w:rsidRDefault="00D65C17" w:rsidP="00D65C17">
          <w:pPr>
            <w:pStyle w:val="4AB34021CD5A4D1FB5192D41005B8D7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1DDCDA5339E94339BFB570F5CBE2D6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CB4B2D-BE5B-4CEF-A087-4C8FE7DB1F5E}"/>
      </w:docPartPr>
      <w:docPartBody>
        <w:p w:rsidR="00D65C17" w:rsidRDefault="00D65C17" w:rsidP="00D65C17">
          <w:pPr>
            <w:pStyle w:val="1DDCDA5339E94339BFB570F5CBE2D6E4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7C46C3CDA1A54FB6801496FBE69133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8A08E4-AED4-4CA4-9FEB-4D088B460E65}"/>
      </w:docPartPr>
      <w:docPartBody>
        <w:p w:rsidR="00D65C17" w:rsidRDefault="00D65C17" w:rsidP="00D65C17">
          <w:pPr>
            <w:pStyle w:val="7C46C3CDA1A54FB6801496FBE691335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C960129E055445ABA6A638D6453A8B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8542B9-B030-492A-8D63-CFDC41EE4D05}"/>
      </w:docPartPr>
      <w:docPartBody>
        <w:p w:rsidR="00D65C17" w:rsidRDefault="00D65C17" w:rsidP="00D65C17">
          <w:pPr>
            <w:pStyle w:val="C960129E055445ABA6A638D6453A8BB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2CE26212A6E04DDE97B88EAD528BE0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6AD9AB-577F-4AA7-9960-5DB4EECB28A6}"/>
      </w:docPartPr>
      <w:docPartBody>
        <w:p w:rsidR="00D65C17" w:rsidRDefault="00D65C17" w:rsidP="00D65C17">
          <w:pPr>
            <w:pStyle w:val="2CE26212A6E04DDE97B88EAD528BE0D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C484A2EFD3E4693A1CF89A093011F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27854C-41C1-4AF4-B125-8CF149D340F6}"/>
      </w:docPartPr>
      <w:docPartBody>
        <w:p w:rsidR="00D65C17" w:rsidRDefault="00D65C17" w:rsidP="00D65C17">
          <w:pPr>
            <w:pStyle w:val="0C484A2EFD3E4693A1CF89A093011FF2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12D88A3844E94E03A8832A491FE88E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EDCCAB-A81F-4521-A4F3-C649C0B7CDA8}"/>
      </w:docPartPr>
      <w:docPartBody>
        <w:p w:rsidR="00D65C17" w:rsidRDefault="00D65C17" w:rsidP="00D65C17">
          <w:pPr>
            <w:pStyle w:val="12D88A3844E94E03A8832A491FE88E9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58C57AD5F9624B94B6C912B823D0AA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CA252-76A7-4BB3-A8A5-A888D47EE893}"/>
      </w:docPartPr>
      <w:docPartBody>
        <w:p w:rsidR="00D65C17" w:rsidRDefault="00D65C17" w:rsidP="00D65C17">
          <w:pPr>
            <w:pStyle w:val="58C57AD5F9624B94B6C912B823D0AA4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67813ED5F8374C7980566031F43E5A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01495E-E6C5-4773-95DD-BE0A27ADB1E1}"/>
      </w:docPartPr>
      <w:docPartBody>
        <w:p w:rsidR="00D65C17" w:rsidRDefault="00D65C17" w:rsidP="00D65C17">
          <w:pPr>
            <w:pStyle w:val="67813ED5F8374C7980566031F43E5A6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30A98DA819824A13A49C98800171D9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9B2F8D-FB65-4036-B7D3-DE15A1650AF7}"/>
      </w:docPartPr>
      <w:docPartBody>
        <w:p w:rsidR="00D65C17" w:rsidRDefault="00D65C17" w:rsidP="00D65C17">
          <w:pPr>
            <w:pStyle w:val="30A98DA819824A13A49C98800171D90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E5A00078A6D94850A667279FB6BB3A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CA6DF8-CB17-4538-AC58-085577F21847}"/>
      </w:docPartPr>
      <w:docPartBody>
        <w:p w:rsidR="00D65C17" w:rsidRDefault="00D65C17" w:rsidP="00D65C17">
          <w:pPr>
            <w:pStyle w:val="E5A00078A6D94850A667279FB6BB3AC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D6746E8405E54919B8099A6E23F7DB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D8B261-98B4-4A4A-B9AC-BAFA4349480F}"/>
      </w:docPartPr>
      <w:docPartBody>
        <w:p w:rsidR="00D65C17" w:rsidRDefault="00D65C17" w:rsidP="00D65C17">
          <w:pPr>
            <w:pStyle w:val="D6746E8405E54919B8099A6E23F7DBF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C793BB11D594451A91600D10A4A7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89736-D1E0-401D-8596-C8C9230C9CCA}"/>
      </w:docPartPr>
      <w:docPartBody>
        <w:p w:rsidR="00D65C17" w:rsidRDefault="00D65C17" w:rsidP="00D65C17">
          <w:pPr>
            <w:pStyle w:val="0C793BB11D594451A91600D10A4A7B7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898BF609BC9D40368DB4ECE4AA2F35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462599-EA1A-4361-ABCD-11683196E360}"/>
      </w:docPartPr>
      <w:docPartBody>
        <w:p w:rsidR="00D65C17" w:rsidRDefault="00D65C17" w:rsidP="00D65C17">
          <w:pPr>
            <w:pStyle w:val="898BF609BC9D40368DB4ECE4AA2F353B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4BF384B6B3D64DBD85040E77FB0D7E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E27524-B2C2-4CB2-9836-4531CD904906}"/>
      </w:docPartPr>
      <w:docPartBody>
        <w:p w:rsidR="00D65C17" w:rsidRDefault="00D65C17" w:rsidP="00D65C17">
          <w:pPr>
            <w:pStyle w:val="4BF384B6B3D64DBD85040E77FB0D7ED4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164395CD1EBB4B618AA1038E1A3071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A014A9-80DC-43D8-A790-F8BBCB46DCA2}"/>
      </w:docPartPr>
      <w:docPartBody>
        <w:p w:rsidR="00D65C17" w:rsidRDefault="00D65C17" w:rsidP="00D65C17">
          <w:pPr>
            <w:pStyle w:val="164395CD1EBB4B618AA1038E1A30713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EBE423B564D349D795A89549CFB89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A31028-19D1-4D5C-997D-D9B370E5BF26}"/>
      </w:docPartPr>
      <w:docPartBody>
        <w:p w:rsidR="00D65C17" w:rsidRDefault="00D65C17" w:rsidP="00D65C17">
          <w:pPr>
            <w:pStyle w:val="EBE423B564D349D795A89549CFB8922F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EF903E9CC5F146ABB6144E87826A6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1FCADE-4850-4799-88DF-D859900EBA10}"/>
      </w:docPartPr>
      <w:docPartBody>
        <w:p w:rsidR="00D65C17" w:rsidRDefault="00D65C17" w:rsidP="00D65C17">
          <w:pPr>
            <w:pStyle w:val="EF903E9CC5F146ABB6144E87826A6E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228A5AEF813F41BA8F44F01C7E7FC7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5933CA-0AEA-4123-B673-53250F4BE64C}"/>
      </w:docPartPr>
      <w:docPartBody>
        <w:p w:rsidR="00D65C17" w:rsidRDefault="00D65C17" w:rsidP="00D65C17">
          <w:pPr>
            <w:pStyle w:val="228A5AEF813F41BA8F44F01C7E7FC76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3C7AB5B29974CFAA77341082CBAE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C5037F-66B8-4E7D-B57D-12B256EB0037}"/>
      </w:docPartPr>
      <w:docPartBody>
        <w:p w:rsidR="00D65C17" w:rsidRDefault="00D65C17" w:rsidP="00D65C17">
          <w:pPr>
            <w:pStyle w:val="13C7AB5B29974CFAA77341082CBAEF5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737F00BFA784D3E9ACB93658FEB20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336556-5689-4781-A3FE-9F0E1972E63F}"/>
      </w:docPartPr>
      <w:docPartBody>
        <w:p w:rsidR="00D65C17" w:rsidRDefault="00D65C17" w:rsidP="00D65C17">
          <w:pPr>
            <w:pStyle w:val="0737F00BFA784D3E9ACB93658FEB205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B45AAAAB3563453B96E1516A1629BE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D497F0-12EB-4803-835B-A4BD5B650127}"/>
      </w:docPartPr>
      <w:docPartBody>
        <w:p w:rsidR="00D65C17" w:rsidRDefault="00D65C17" w:rsidP="00D65C17">
          <w:pPr>
            <w:pStyle w:val="B45AAAAB3563453B96E1516A1629BE7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9C4D3D2AD574861A6566637AB30D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53B561-78AF-4151-A67D-B578BAAFDB1B}"/>
      </w:docPartPr>
      <w:docPartBody>
        <w:p w:rsidR="00D65C17" w:rsidRDefault="00D65C17" w:rsidP="00D65C17">
          <w:pPr>
            <w:pStyle w:val="99C4D3D2AD574861A6566637AB30D9C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127CAD741FA4EE1B254B639F38D26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47807-0AD8-49D4-8063-22321A9749AE}"/>
      </w:docPartPr>
      <w:docPartBody>
        <w:p w:rsidR="00D65C17" w:rsidRDefault="00D65C17" w:rsidP="00D65C17">
          <w:pPr>
            <w:pStyle w:val="1127CAD741FA4EE1B254B639F38D262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2CC0959E2684AC595309C3DD20FC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6AC5E5-85C9-4910-B2FE-81F64C909277}"/>
      </w:docPartPr>
      <w:docPartBody>
        <w:p w:rsidR="00D65C17" w:rsidRDefault="00D65C17" w:rsidP="00D65C17">
          <w:pPr>
            <w:pStyle w:val="62CC0959E2684AC595309C3DD20FCBB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86D6B9C3DF4A8398445C495F808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A66A97-B5B5-41CC-BED0-49DA5BA58520}"/>
      </w:docPartPr>
      <w:docPartBody>
        <w:p w:rsidR="00D65C17" w:rsidRDefault="00D65C17" w:rsidP="00D65C17">
          <w:pPr>
            <w:pStyle w:val="3086D6B9C3DF4A8398445C495F808B14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9AA3BEC45D94D80A62B9593331B24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937E00-6FAE-42E8-9606-842774DA4FED}"/>
      </w:docPartPr>
      <w:docPartBody>
        <w:p w:rsidR="00D65C17" w:rsidRDefault="00D65C17" w:rsidP="00D65C17">
          <w:pPr>
            <w:pStyle w:val="B9AA3BEC45D94D80A62B9593331B243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0EFC7ECBCD644C7808263C732AC0D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53F437-4777-4FD5-A576-32826510068C}"/>
      </w:docPartPr>
      <w:docPartBody>
        <w:p w:rsidR="00D65C17" w:rsidRDefault="00D65C17" w:rsidP="00D65C17">
          <w:pPr>
            <w:pStyle w:val="50EFC7ECBCD644C7808263C732AC0D5C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0EEA26EBB843E4AB2E506B77C765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058D82-94C4-4190-A772-54B5F70AD9D3}"/>
      </w:docPartPr>
      <w:docPartBody>
        <w:p w:rsidR="00D65C17" w:rsidRDefault="00D65C17" w:rsidP="00D65C17">
          <w:pPr>
            <w:pStyle w:val="630EEA26EBB843E4AB2E506B77C7655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4341E69395B0442DBA5C8503293132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286E13-E9A2-4785-AC5C-5C726379D62C}"/>
      </w:docPartPr>
      <w:docPartBody>
        <w:p w:rsidR="00D65C17" w:rsidRDefault="00D65C17" w:rsidP="00D65C17">
          <w:pPr>
            <w:pStyle w:val="4341E69395B0442DBA5C85032931323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DC5AE4C0EA34B92A3EE43A91F36E5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2D339A-A0B2-47B9-989B-5B4597627CD7}"/>
      </w:docPartPr>
      <w:docPartBody>
        <w:p w:rsidR="00D65C17" w:rsidRDefault="00D65C17" w:rsidP="00D65C17">
          <w:pPr>
            <w:pStyle w:val="0DC5AE4C0EA34B92A3EE43A91F36E52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9C69D1A6906F42B986991E34C45786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3E98C0-0439-451A-BEF8-FC5C4AC5A06F}"/>
      </w:docPartPr>
      <w:docPartBody>
        <w:p w:rsidR="00D65C17" w:rsidRDefault="00D65C17" w:rsidP="00D65C17">
          <w:pPr>
            <w:pStyle w:val="9C69D1A6906F42B986991E34C457864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444D765E42DB4ACB9F87588EE0DBB8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25FC8B-0603-4A19-A51B-9AC651A31A23}"/>
      </w:docPartPr>
      <w:docPartBody>
        <w:p w:rsidR="00D65C17" w:rsidRDefault="00D65C17" w:rsidP="00D65C17">
          <w:pPr>
            <w:pStyle w:val="444D765E42DB4ACB9F87588EE0DBB83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75D6BF6A64E2DA0BD7C3A1CD3B3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BE1802-EBBE-47F2-A81B-5DFF3528D180}"/>
      </w:docPartPr>
      <w:docPartBody>
        <w:p w:rsidR="00D65C17" w:rsidRDefault="00D65C17" w:rsidP="00D65C17">
          <w:pPr>
            <w:pStyle w:val="45875D6BF6A64E2DA0BD7C3A1CD3B32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AB4F89236774214A950431416446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C7BE37-586F-4D9D-9A41-82370C2F989E}"/>
      </w:docPartPr>
      <w:docPartBody>
        <w:p w:rsidR="00D65C17" w:rsidRDefault="00D65C17" w:rsidP="00D65C17">
          <w:pPr>
            <w:pStyle w:val="0AB4F89236774214A950431416446D3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803DC436897145CBBAE5716ECA24DA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D898CC-3E97-476A-9B17-535F0378B0B1}"/>
      </w:docPartPr>
      <w:docPartBody>
        <w:p w:rsidR="00D65C17" w:rsidRDefault="00D65C17" w:rsidP="00D65C17">
          <w:pPr>
            <w:pStyle w:val="803DC436897145CBBAE5716ECA24DAA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842D0E8265460AA431B33EDB978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F20DB0-5145-4256-A60A-B6971B4CE927}"/>
      </w:docPartPr>
      <w:docPartBody>
        <w:p w:rsidR="00D65C17" w:rsidRDefault="00D65C17" w:rsidP="00D65C17">
          <w:pPr>
            <w:pStyle w:val="F3842D0E8265460AA431B33EDB978E7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36C48917D4A141ED9FDAA77767D55B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EC3DF3-334B-4FB6-A972-DD867E2C4824}"/>
      </w:docPartPr>
      <w:docPartBody>
        <w:p w:rsidR="00D65C17" w:rsidRDefault="00D65C17" w:rsidP="00D65C17">
          <w:pPr>
            <w:pStyle w:val="36C48917D4A141ED9FDAA77767D55B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8724AE449804C56883225B7331F09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EBA3DB-ED7C-43F7-8C9B-5F41CAEDBB48}"/>
      </w:docPartPr>
      <w:docPartBody>
        <w:p w:rsidR="00D65C17" w:rsidRDefault="00D65C17" w:rsidP="00D65C17">
          <w:pPr>
            <w:pStyle w:val="C8724AE449804C56883225B7331F090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63D2816BE54447929D12C5F8D954DF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90D592-97AA-4CED-BB5D-F673133B43BD}"/>
      </w:docPartPr>
      <w:docPartBody>
        <w:p w:rsidR="00D65C17" w:rsidRDefault="00D65C17" w:rsidP="00D65C17">
          <w:pPr>
            <w:pStyle w:val="63D2816BE54447929D12C5F8D954DF4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D2576CB731428EBECC3CCEB648F4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4496A2-181D-49A5-9758-C00620BB111E}"/>
      </w:docPartPr>
      <w:docPartBody>
        <w:p w:rsidR="00D65C17" w:rsidRDefault="00D65C17" w:rsidP="00D65C17">
          <w:pPr>
            <w:pStyle w:val="58D2576CB731428EBECC3CCEB648F41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0A9CBDF69854EF2A32B40052F9A63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21ECB8-8E8C-4E16-B5C7-F47671063999}"/>
      </w:docPartPr>
      <w:docPartBody>
        <w:p w:rsidR="00D65C17" w:rsidRDefault="00D65C17" w:rsidP="00D65C17">
          <w:pPr>
            <w:pStyle w:val="20A9CBDF69854EF2A32B40052F9A635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8A17F36CECB4DEAA3A4E066C254A7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BEFF6B-0915-4E48-9FF1-4A3A72206D72}"/>
      </w:docPartPr>
      <w:docPartBody>
        <w:p w:rsidR="00D65C17" w:rsidRDefault="00D65C17" w:rsidP="00D65C17">
          <w:pPr>
            <w:pStyle w:val="F8A17F36CECB4DEAA3A4E066C254A76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4137B654068E4BAFA184A2FCB32A15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FEC869-A716-4850-8695-033AAFE9D34E}"/>
      </w:docPartPr>
      <w:docPartBody>
        <w:p w:rsidR="00D65C17" w:rsidRDefault="00D65C17" w:rsidP="00D65C17">
          <w:pPr>
            <w:pStyle w:val="4137B654068E4BAFA184A2FCB32A157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489119E3BE954D42B762C4E0ADC6E2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4FD584-35D8-49CF-BAD9-2E597A606638}"/>
      </w:docPartPr>
      <w:docPartBody>
        <w:p w:rsidR="00D65C17" w:rsidRDefault="00D65C17" w:rsidP="00D65C17">
          <w:pPr>
            <w:pStyle w:val="489119E3BE954D42B762C4E0ADC6E28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DD7BCE2F78B0450DA5909027E08CAF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BDBC75-9456-454B-8D37-A92B267E18C3}"/>
      </w:docPartPr>
      <w:docPartBody>
        <w:p w:rsidR="00D65C17" w:rsidRDefault="00D65C17" w:rsidP="00D65C17">
          <w:pPr>
            <w:pStyle w:val="DD7BCE2F78B0450DA5909027E08CAFE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78237D8B35774B3DB91159885309AF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97E86-A3AB-46C6-BC9F-C26173C44E69}"/>
      </w:docPartPr>
      <w:docPartBody>
        <w:p w:rsidR="00D65C17" w:rsidRDefault="00D65C17" w:rsidP="00D65C17">
          <w:pPr>
            <w:pStyle w:val="78237D8B35774B3DB91159885309AF5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CF755F290A6B46E39566E7DCFD717E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40BD0C-8D8D-40BD-80EF-A140CC97AF20}"/>
      </w:docPartPr>
      <w:docPartBody>
        <w:p w:rsidR="00D65C17" w:rsidRDefault="00D65C17" w:rsidP="00D65C17">
          <w:pPr>
            <w:pStyle w:val="CF755F290A6B46E39566E7DCFD717E2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3B069D9D8AE24FAE90619BAEDFDAFF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010DE9-4415-4593-9B19-0CA9DB845A84}"/>
      </w:docPartPr>
      <w:docPartBody>
        <w:p w:rsidR="00D65C17" w:rsidRDefault="00D65C17" w:rsidP="00D65C17">
          <w:pPr>
            <w:pStyle w:val="3B069D9D8AE24FAE90619BAEDFDAFFF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D33499CCE4194F01811714AC50894B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25E81-BAD8-45C6-A67B-7676A21B4AC6}"/>
      </w:docPartPr>
      <w:docPartBody>
        <w:p w:rsidR="00D65C17" w:rsidRDefault="00D65C17" w:rsidP="00D65C17">
          <w:pPr>
            <w:pStyle w:val="D33499CCE4194F01811714AC50894B6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2B16074680BA40D692B73472220CF1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531ABE-1295-4FB6-B7AF-869C70422553}"/>
      </w:docPartPr>
      <w:docPartBody>
        <w:p w:rsidR="00D65C17" w:rsidRDefault="00D65C17" w:rsidP="00D65C17">
          <w:pPr>
            <w:pStyle w:val="2B16074680BA40D692B73472220CF10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D7BB56E6CBE74E3885B98995166894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F69676-E245-4CA1-99D2-2A04A91F8359}"/>
      </w:docPartPr>
      <w:docPartBody>
        <w:p w:rsidR="00D65C17" w:rsidRDefault="00D65C17" w:rsidP="00D65C17">
          <w:pPr>
            <w:pStyle w:val="D7BB56E6CBE74E3885B98995166894A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265288160BC4BBB9D8FF186A8562C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7D5B8B-61DD-449D-91CD-23AFC1E0D4AA}"/>
      </w:docPartPr>
      <w:docPartBody>
        <w:p w:rsidR="00D65C17" w:rsidRDefault="00D65C17" w:rsidP="00D65C17">
          <w:pPr>
            <w:pStyle w:val="B265288160BC4BBB9D8FF186A8562C7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6A97E091E4654B648480BFFAAD4379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F11C5-DF9C-43D8-86D4-79B47B2C6AC2}"/>
      </w:docPartPr>
      <w:docPartBody>
        <w:p w:rsidR="00D65C17" w:rsidRDefault="00D65C17" w:rsidP="00D65C17">
          <w:pPr>
            <w:pStyle w:val="6A97E091E4654B648480BFFAAD43790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01B3A22C82464AD794EF67AB8B642F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E9B07B-7909-439D-AA32-762020CE137D}"/>
      </w:docPartPr>
      <w:docPartBody>
        <w:p w:rsidR="00D65C17" w:rsidRDefault="00D65C17" w:rsidP="00D65C17">
          <w:pPr>
            <w:pStyle w:val="01B3A22C82464AD794EF67AB8B642F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2548C2C617FD43EF99D18715C3D883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0073EC-3070-4115-A3C6-6903815EDD82}"/>
      </w:docPartPr>
      <w:docPartBody>
        <w:p w:rsidR="00D65C17" w:rsidRDefault="00D65C17" w:rsidP="00D65C17">
          <w:pPr>
            <w:pStyle w:val="2548C2C617FD43EF99D18715C3D883C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5EBFCDDFA3E4AF3A19154CAE23F1A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6E13F0-9509-4F27-B5F6-0BCEFCE4A566}"/>
      </w:docPartPr>
      <w:docPartBody>
        <w:p w:rsidR="00D65C17" w:rsidRDefault="00D65C17" w:rsidP="00D65C17">
          <w:pPr>
            <w:pStyle w:val="95EBFCDDFA3E4AF3A19154CAE23F1A6B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22F142BF48846029A2794771CCDC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C7AFF2-BBDE-43E1-BEE0-0DA158087A4D}"/>
      </w:docPartPr>
      <w:docPartBody>
        <w:p w:rsidR="00D65C17" w:rsidRDefault="00D65C17" w:rsidP="00D65C17">
          <w:pPr>
            <w:pStyle w:val="C22F142BF48846029A2794771CCDCB88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F9E7A71C6E7040D1AD7C57067090F8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1889DB-7D58-4684-9804-29E86CB00EC5}"/>
      </w:docPartPr>
      <w:docPartBody>
        <w:p w:rsidR="00D65C17" w:rsidRDefault="00D65C17" w:rsidP="00D65C17">
          <w:pPr>
            <w:pStyle w:val="F9E7A71C6E7040D1AD7C57067090F858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226F7C104CE4F64ABEF394C527F97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9D8198-B293-428C-A9D0-530E2DFED5E7}"/>
      </w:docPartPr>
      <w:docPartBody>
        <w:p w:rsidR="00D65C17" w:rsidRDefault="00D65C17" w:rsidP="00D65C17">
          <w:pPr>
            <w:pStyle w:val="1226F7C104CE4F64ABEF394C527F97C7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8390AE504374DB991635DA0890551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520F64-C296-4E5A-A5A9-5D69962823AC}"/>
      </w:docPartPr>
      <w:docPartBody>
        <w:p w:rsidR="00D65C17" w:rsidRDefault="00D65C17" w:rsidP="00D65C17">
          <w:pPr>
            <w:pStyle w:val="48390AE504374DB991635DA089055145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E5827825544444FB536A2F571D5C2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2C8B93-E4CC-4070-B50E-EFBD33975EBD}"/>
      </w:docPartPr>
      <w:docPartBody>
        <w:p w:rsidR="00D65C17" w:rsidRDefault="00D65C17" w:rsidP="00D65C17">
          <w:pPr>
            <w:pStyle w:val="9E5827825544444FB536A2F571D5C236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2F046BD6012747B2851A57C835F5FF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2EF1D5-6326-48BA-83D1-5306EB914065}"/>
      </w:docPartPr>
      <w:docPartBody>
        <w:p w:rsidR="00D65C17" w:rsidRDefault="00D65C17" w:rsidP="00D65C17">
          <w:pPr>
            <w:pStyle w:val="2F046BD6012747B2851A57C835F5FFA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67F53038CAD24E18A34A36828F341A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817EF-004D-4509-B108-0848F7AEFF0E}"/>
      </w:docPartPr>
      <w:docPartBody>
        <w:p w:rsidR="00D65C17" w:rsidRDefault="00D65C17" w:rsidP="00D65C17">
          <w:pPr>
            <w:pStyle w:val="67F53038CAD24E18A34A36828F341A1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8521823A65F4F4D8506333426770C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9F5C54-C4AB-4448-9CC9-7BEAB8E54D4C}"/>
      </w:docPartPr>
      <w:docPartBody>
        <w:p w:rsidR="00D65C17" w:rsidRDefault="00D65C17" w:rsidP="00D65C17">
          <w:pPr>
            <w:pStyle w:val="C8521823A65F4F4D8506333426770C5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CBC65C3D3AA4E7F8FBF591CA5D328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A731FD-EDA8-4502-804B-BE0FBED60C42}"/>
      </w:docPartPr>
      <w:docPartBody>
        <w:p w:rsidR="00D65C17" w:rsidRDefault="00D65C17" w:rsidP="00D65C17">
          <w:pPr>
            <w:pStyle w:val="8CBC65C3D3AA4E7F8FBF591CA5D3283C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DFD0BCFB4BB144EF9E1CB06A7981C5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EBB825-4E29-4BB1-92F2-96D2F29B4138}"/>
      </w:docPartPr>
      <w:docPartBody>
        <w:p w:rsidR="00D65C17" w:rsidRDefault="00D65C17" w:rsidP="00D65C17">
          <w:pPr>
            <w:pStyle w:val="DFD0BCFB4BB144EF9E1CB06A7981C527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F98F2D791B3049AAB4E7261FEC1242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E879C4-DD75-4BCF-9B93-C9C65B6143EC}"/>
      </w:docPartPr>
      <w:docPartBody>
        <w:p w:rsidR="00D65C17" w:rsidRDefault="00D65C17" w:rsidP="00D65C17">
          <w:pPr>
            <w:pStyle w:val="F98F2D791B3049AAB4E7261FEC124240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F78201FFCA4488B8EFBA1E315E50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D517C8-4705-4E28-A8CB-DA7A74D6EE66}"/>
      </w:docPartPr>
      <w:docPartBody>
        <w:p w:rsidR="00D65C17" w:rsidRDefault="00D65C17" w:rsidP="00D65C17">
          <w:pPr>
            <w:pStyle w:val="9F78201FFCA4488B8EFBA1E315E50EC0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8FBFFA596744B1E922A03AEF26754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F4A0C5-6D84-4ACF-8DEC-1C36D99D1A09}"/>
      </w:docPartPr>
      <w:docPartBody>
        <w:p w:rsidR="00D65C17" w:rsidRDefault="00D65C17" w:rsidP="00D65C17">
          <w:pPr>
            <w:pStyle w:val="58FBFFA596744B1E922A03AEF267548E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CB1046BC6694FCA98454780443FD6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45A9BC-B6BB-457D-B7DC-C4FC8B0A1A72}"/>
      </w:docPartPr>
      <w:docPartBody>
        <w:p w:rsidR="00D65C17" w:rsidRDefault="00D65C17" w:rsidP="00D65C17">
          <w:pPr>
            <w:pStyle w:val="4CB1046BC6694FCA98454780443FD6CB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6439BDC147842B49C33735E005DE3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F168B3-3DCF-4492-9956-EFF855156FD1}"/>
      </w:docPartPr>
      <w:docPartBody>
        <w:p w:rsidR="00D65C17" w:rsidRDefault="00D65C17" w:rsidP="00D65C17">
          <w:pPr>
            <w:pStyle w:val="D6439BDC147842B49C33735E005DE371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4250740C6EE46688C9BAD72D3209A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ADCD73-7766-4D4B-A3F9-DBA1164642DF}"/>
      </w:docPartPr>
      <w:docPartBody>
        <w:p w:rsidR="00D65C17" w:rsidRDefault="00D65C17" w:rsidP="00D65C17">
          <w:pPr>
            <w:pStyle w:val="C4250740C6EE46688C9BAD72D3209A1C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DAECAFB85F5486B94835B27AF1B62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1BBA66-8A2F-40C8-9B06-AE55D79768B2}"/>
      </w:docPartPr>
      <w:docPartBody>
        <w:p w:rsidR="00D65C17" w:rsidRDefault="00D65C17" w:rsidP="00D65C17">
          <w:pPr>
            <w:pStyle w:val="BDAECAFB85F5486B94835B27AF1B6283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A2D2CB1422D4BC2A9DF6F44426CD1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1AD4BF-E443-458A-BF21-67F155857068}"/>
      </w:docPartPr>
      <w:docPartBody>
        <w:p w:rsidR="00D65C17" w:rsidRDefault="00D65C17" w:rsidP="00D65C17">
          <w:pPr>
            <w:pStyle w:val="FA2D2CB1422D4BC2A9DF6F44426CD11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FC93D74E07CE4DF2A7AEA1C10E6481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8918A0-3792-46A9-A1E3-30AE099391A9}"/>
      </w:docPartPr>
      <w:docPartBody>
        <w:p w:rsidR="00D65C17" w:rsidRDefault="00D65C17" w:rsidP="00D65C17">
          <w:pPr>
            <w:pStyle w:val="FC93D74E07CE4DF2A7AEA1C10E64817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24E4E5B357D2477EAF5A5AE0840DF2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00947D-E9B2-4A40-828F-F0BDE434E9AF}"/>
      </w:docPartPr>
      <w:docPartBody>
        <w:p w:rsidR="00D65C17" w:rsidRDefault="00D65C17" w:rsidP="00D65C17">
          <w:pPr>
            <w:pStyle w:val="24E4E5B357D2477EAF5A5AE0840DF254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6CDF510CA6E40B793F6416425E335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A2ED4B-D2A9-4A3A-B45B-94F98E54BA7C}"/>
      </w:docPartPr>
      <w:docPartBody>
        <w:p w:rsidR="00D65C17" w:rsidRDefault="00D65C17" w:rsidP="00D65C17">
          <w:pPr>
            <w:pStyle w:val="46CDF510CA6E40B793F6416425E33527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5CCEBD12E2A49D998A766275B428C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135BB6-7FD2-43B6-AA33-5FDC354E56C7}"/>
      </w:docPartPr>
      <w:docPartBody>
        <w:p w:rsidR="00D65C17" w:rsidRDefault="00D65C17" w:rsidP="00D65C17">
          <w:pPr>
            <w:pStyle w:val="05CCEBD12E2A49D998A766275B428CFA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6BB2F8831B954771A290E9511B23E3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56E215-1AD4-44E4-8759-C60523330F93}"/>
      </w:docPartPr>
      <w:docPartBody>
        <w:p w:rsidR="00D65C17" w:rsidRDefault="00D65C17" w:rsidP="00D65C17">
          <w:pPr>
            <w:pStyle w:val="6BB2F8831B954771A290E9511B23E3E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FA8036902B0C48E1B26B942BF2B3CD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9AFFB-019D-4660-9056-A93089B84CB5}"/>
      </w:docPartPr>
      <w:docPartBody>
        <w:p w:rsidR="00D65C17" w:rsidRDefault="00D65C17" w:rsidP="00D65C17">
          <w:pPr>
            <w:pStyle w:val="FA8036902B0C48E1B26B942BF2B3CDC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FA9A3C457BC64F8398A6806917AAEA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34A0E2-1250-42D5-AFC6-ED5295977B0A}"/>
      </w:docPartPr>
      <w:docPartBody>
        <w:p w:rsidR="00D65C17" w:rsidRDefault="00D65C17" w:rsidP="00D65C17">
          <w:pPr>
            <w:pStyle w:val="FA9A3C457BC64F8398A6806917AAEAF9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2480F0F6E53A4A59B88C09ABFC120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422B29-3AD9-4F17-96A6-414DF29CDAFE}"/>
      </w:docPartPr>
      <w:docPartBody>
        <w:p w:rsidR="00D65C17" w:rsidRDefault="00D65C17" w:rsidP="00D65C17">
          <w:pPr>
            <w:pStyle w:val="2480F0F6E53A4A59B88C09ABFC12006D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E7F2B1BE65284248BD1DE42A44DC91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54AC71-AB41-473C-A896-2BAEAE5C70B6}"/>
      </w:docPartPr>
      <w:docPartBody>
        <w:p w:rsidR="00D65C17" w:rsidRDefault="00D65C17" w:rsidP="00D65C17">
          <w:pPr>
            <w:pStyle w:val="E7F2B1BE65284248BD1DE42A44DC9184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3621F1AFB854A01AADCE2F4F74EC4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1287C6-0834-4950-93A7-0ADF9E14CB0E}"/>
      </w:docPartPr>
      <w:docPartBody>
        <w:p w:rsidR="00D65C17" w:rsidRDefault="00D65C17" w:rsidP="00D65C17">
          <w:pPr>
            <w:pStyle w:val="93621F1AFB854A01AADCE2F4F74EC41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4930FE1142BE438EB741AEA4528CA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209421-1F9F-4ADA-BF95-14352B8CF436}"/>
      </w:docPartPr>
      <w:docPartBody>
        <w:p w:rsidR="00D65C17" w:rsidRDefault="00D65C17" w:rsidP="00D65C17">
          <w:pPr>
            <w:pStyle w:val="4930FE1142BE438EB741AEA4528CA9EE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B836D5E8A63042EAB6B61345F954B2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F09853-60E0-4D81-8165-F894509E9156}"/>
      </w:docPartPr>
      <w:docPartBody>
        <w:p w:rsidR="00D65C17" w:rsidRDefault="00D65C17" w:rsidP="00D65C17">
          <w:pPr>
            <w:pStyle w:val="B836D5E8A63042EAB6B61345F954B2A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E508E86B4DC64BB895C36D0C683DD3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0A7B08-3D51-45CA-BAA5-245EBA537794}"/>
      </w:docPartPr>
      <w:docPartBody>
        <w:p w:rsidR="00D65C17" w:rsidRDefault="00D65C17" w:rsidP="00D65C17">
          <w:pPr>
            <w:pStyle w:val="E508E86B4DC64BB895C36D0C683DD331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F02898651A114D298155935FE11D7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199AE-936C-470E-A912-279F8AD5313A}"/>
      </w:docPartPr>
      <w:docPartBody>
        <w:p w:rsidR="00D65C17" w:rsidRDefault="00D65C17" w:rsidP="00D65C17">
          <w:pPr>
            <w:pStyle w:val="F02898651A114D298155935FE11D75C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B4E2F586B65A4E38905550AFD3C01B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05EC55-6BD2-4C6B-B86F-1728FD568234}"/>
      </w:docPartPr>
      <w:docPartBody>
        <w:p w:rsidR="00D65C17" w:rsidRDefault="00D65C17" w:rsidP="00D65C17">
          <w:pPr>
            <w:pStyle w:val="B4E2F586B65A4E38905550AFD3C01BA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B3D31CA9CDA24F43801FEBD5804AB9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3C783C-52A5-40ED-9FF1-62147ED88A96}"/>
      </w:docPartPr>
      <w:docPartBody>
        <w:p w:rsidR="00D65C17" w:rsidRDefault="00D65C17" w:rsidP="00D65C17">
          <w:pPr>
            <w:pStyle w:val="B3D31CA9CDA24F43801FEBD5804AB955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AD6F43487225469184EA3C86ADBB2A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B71D83-B375-459C-AD16-E5607B6BECB6}"/>
      </w:docPartPr>
      <w:docPartBody>
        <w:p w:rsidR="00D65C17" w:rsidRDefault="00D65C17" w:rsidP="00D65C17">
          <w:pPr>
            <w:pStyle w:val="AD6F43487225469184EA3C86ADBB2AF1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8EA688CA35614CC1B6B7CAC1A0CE4C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3A5007-D73E-4126-908A-F589324A5BFC}"/>
      </w:docPartPr>
      <w:docPartBody>
        <w:p w:rsidR="00D65C17" w:rsidRDefault="00D65C17" w:rsidP="00D65C17">
          <w:pPr>
            <w:pStyle w:val="8EA688CA35614CC1B6B7CAC1A0CE4CC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82920F7DFEC3402698873902B14DF8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54FF61-210C-4F73-AA6E-316FF30BE815}"/>
      </w:docPartPr>
      <w:docPartBody>
        <w:p w:rsidR="00D65C17" w:rsidRDefault="00D65C17" w:rsidP="00D65C17">
          <w:pPr>
            <w:pStyle w:val="82920F7DFEC3402698873902B14DF877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905BCBE6C557425B82A0ABB05BEA54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41CB40-81B5-4A27-8DCC-69FDA7B5D17D}"/>
      </w:docPartPr>
      <w:docPartBody>
        <w:p w:rsidR="00D65C17" w:rsidRDefault="00D65C17" w:rsidP="00D65C17">
          <w:pPr>
            <w:pStyle w:val="905BCBE6C557425B82A0ABB05BEA54E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FCFD502351C54E05948CDF2A4D86C5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766711-E4E1-48FA-8225-3E3DC750B49F}"/>
      </w:docPartPr>
      <w:docPartBody>
        <w:p w:rsidR="00D65C17" w:rsidRDefault="00D65C17" w:rsidP="00D65C17">
          <w:pPr>
            <w:pStyle w:val="FCFD502351C54E05948CDF2A4D86C5B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4A04BDECB59542DEAEF127DFF2E17C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8F081F-E83C-4524-9AD1-589C4194587A}"/>
      </w:docPartPr>
      <w:docPartBody>
        <w:p w:rsidR="00D65C17" w:rsidRDefault="00D65C17" w:rsidP="00D65C17">
          <w:pPr>
            <w:pStyle w:val="4A04BDECB59542DEAEF127DFF2E17CB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65C17"/>
    <w:rsid w:val="003B59A7"/>
    <w:rsid w:val="00D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D839AE8FBD4648BF8C0A3FA486DDED">
    <w:name w:val="27D839AE8FBD4648BF8C0A3FA486DDED"/>
    <w:rsid w:val="00D65C17"/>
  </w:style>
  <w:style w:type="character" w:styleId="a3">
    <w:name w:val="Placeholder Text"/>
    <w:basedOn w:val="a0"/>
    <w:uiPriority w:val="99"/>
    <w:semiHidden/>
    <w:rsid w:val="00D65C17"/>
    <w:rPr>
      <w:color w:val="808080"/>
    </w:rPr>
  </w:style>
  <w:style w:type="paragraph" w:customStyle="1" w:styleId="730B2B3D153E4F41B4D0172480C3E367">
    <w:name w:val="730B2B3D153E4F41B4D0172480C3E367"/>
    <w:rsid w:val="00D65C17"/>
  </w:style>
  <w:style w:type="paragraph" w:customStyle="1" w:styleId="D4DBB0B9B63F46E593046167E007BB4C">
    <w:name w:val="D4DBB0B9B63F46E593046167E007BB4C"/>
    <w:rsid w:val="00D65C17"/>
  </w:style>
  <w:style w:type="paragraph" w:customStyle="1" w:styleId="DBF80232CC1F444E9FDC9A07535B18A8">
    <w:name w:val="DBF80232CC1F444E9FDC9A07535B18A8"/>
    <w:rsid w:val="00D65C17"/>
  </w:style>
  <w:style w:type="paragraph" w:customStyle="1" w:styleId="D36E6F1425D84D4A850775BC3AD56ECE">
    <w:name w:val="D36E6F1425D84D4A850775BC3AD56ECE"/>
    <w:rsid w:val="00D65C17"/>
  </w:style>
  <w:style w:type="paragraph" w:customStyle="1" w:styleId="4A4821419B5543D3AB8E4A2C1B56CB28">
    <w:name w:val="4A4821419B5543D3AB8E4A2C1B56CB28"/>
    <w:rsid w:val="00D65C17"/>
  </w:style>
  <w:style w:type="paragraph" w:customStyle="1" w:styleId="1E993A054A7448B9A3E28548632E6816">
    <w:name w:val="1E993A054A7448B9A3E28548632E6816"/>
    <w:rsid w:val="00D65C17"/>
  </w:style>
  <w:style w:type="paragraph" w:customStyle="1" w:styleId="B23EB85BD178453BA985B062E5B3AB88">
    <w:name w:val="B23EB85BD178453BA985B062E5B3AB88"/>
    <w:rsid w:val="00D65C17"/>
  </w:style>
  <w:style w:type="paragraph" w:customStyle="1" w:styleId="11B43D8ADF5D4DD0A4989CE9560F2BE2">
    <w:name w:val="11B43D8ADF5D4DD0A4989CE9560F2BE2"/>
    <w:rsid w:val="00D65C17"/>
  </w:style>
  <w:style w:type="paragraph" w:customStyle="1" w:styleId="31949686385A434DB8B81CC23712F9ED">
    <w:name w:val="31949686385A434DB8B81CC23712F9ED"/>
    <w:rsid w:val="00D65C17"/>
  </w:style>
  <w:style w:type="paragraph" w:customStyle="1" w:styleId="9BFF4EB995E44187AB2C8E8A279F8D83">
    <w:name w:val="9BFF4EB995E44187AB2C8E8A279F8D83"/>
    <w:rsid w:val="00D65C17"/>
  </w:style>
  <w:style w:type="paragraph" w:customStyle="1" w:styleId="F530994BD10744F790828EB455A1B60A">
    <w:name w:val="F530994BD10744F790828EB455A1B60A"/>
    <w:rsid w:val="00D65C17"/>
  </w:style>
  <w:style w:type="paragraph" w:customStyle="1" w:styleId="7B629A0B316A4593A0A37D662542F2A5">
    <w:name w:val="7B629A0B316A4593A0A37D662542F2A5"/>
    <w:rsid w:val="00D65C17"/>
  </w:style>
  <w:style w:type="paragraph" w:customStyle="1" w:styleId="6A31494D19204EED9F80B799408533C3">
    <w:name w:val="6A31494D19204EED9F80B799408533C3"/>
    <w:rsid w:val="00D65C17"/>
  </w:style>
  <w:style w:type="paragraph" w:customStyle="1" w:styleId="FA949F7504804CC7BCF380F7918D4B90">
    <w:name w:val="FA949F7504804CC7BCF380F7918D4B90"/>
    <w:rsid w:val="00D65C17"/>
  </w:style>
  <w:style w:type="paragraph" w:customStyle="1" w:styleId="C8365974713E466D89EC2BB8AE117845">
    <w:name w:val="C8365974713E466D89EC2BB8AE117845"/>
    <w:rsid w:val="00D65C17"/>
  </w:style>
  <w:style w:type="paragraph" w:customStyle="1" w:styleId="8DF163A326EF4A148934C01E7552AEFE">
    <w:name w:val="8DF163A326EF4A148934C01E7552AEFE"/>
    <w:rsid w:val="00D65C17"/>
  </w:style>
  <w:style w:type="paragraph" w:customStyle="1" w:styleId="B1451522423A4749B29D18BA8187B96A">
    <w:name w:val="B1451522423A4749B29D18BA8187B96A"/>
    <w:rsid w:val="00D65C17"/>
  </w:style>
  <w:style w:type="paragraph" w:customStyle="1" w:styleId="5B3925CED9D94CF0B64C435B8ACAD489">
    <w:name w:val="5B3925CED9D94CF0B64C435B8ACAD489"/>
    <w:rsid w:val="00D65C17"/>
  </w:style>
  <w:style w:type="paragraph" w:customStyle="1" w:styleId="6B5A406B7E83485D98A9EFF4EB7A3F24">
    <w:name w:val="6B5A406B7E83485D98A9EFF4EB7A3F24"/>
    <w:rsid w:val="00D65C17"/>
  </w:style>
  <w:style w:type="paragraph" w:customStyle="1" w:styleId="8CF1604E98914315A2FD25EBA67E1135">
    <w:name w:val="8CF1604E98914315A2FD25EBA67E1135"/>
    <w:rsid w:val="00D65C17"/>
  </w:style>
  <w:style w:type="paragraph" w:customStyle="1" w:styleId="B8E10E103CEA49FB9326711BC1FB0A75">
    <w:name w:val="B8E10E103CEA49FB9326711BC1FB0A75"/>
    <w:rsid w:val="00D65C17"/>
  </w:style>
  <w:style w:type="paragraph" w:customStyle="1" w:styleId="1AFBA2AE0F5F4471BA5FB7233DF723C2">
    <w:name w:val="1AFBA2AE0F5F4471BA5FB7233DF723C2"/>
    <w:rsid w:val="00D65C17"/>
  </w:style>
  <w:style w:type="paragraph" w:customStyle="1" w:styleId="913A783AC7C54FE0B57717C009B7C0D6">
    <w:name w:val="913A783AC7C54FE0B57717C009B7C0D6"/>
    <w:rsid w:val="00D65C17"/>
  </w:style>
  <w:style w:type="paragraph" w:customStyle="1" w:styleId="BABC9F0D66C549B69BA00F1E745BDA73">
    <w:name w:val="BABC9F0D66C549B69BA00F1E745BDA73"/>
    <w:rsid w:val="00D65C17"/>
  </w:style>
  <w:style w:type="paragraph" w:customStyle="1" w:styleId="46A851B0572E4FACBF345074B917D464">
    <w:name w:val="46A851B0572E4FACBF345074B917D464"/>
    <w:rsid w:val="00D65C17"/>
  </w:style>
  <w:style w:type="paragraph" w:customStyle="1" w:styleId="B57AB0B043D64FC190BB3DDE49FF45CD">
    <w:name w:val="B57AB0B043D64FC190BB3DDE49FF45CD"/>
    <w:rsid w:val="00D65C17"/>
  </w:style>
  <w:style w:type="paragraph" w:customStyle="1" w:styleId="2AAA3E5D3F064F9B8226C54A0FE40101">
    <w:name w:val="2AAA3E5D3F064F9B8226C54A0FE40101"/>
    <w:rsid w:val="00D65C17"/>
  </w:style>
  <w:style w:type="paragraph" w:customStyle="1" w:styleId="41B1627CAF1E4D7C88B77DD2B0175D9D">
    <w:name w:val="41B1627CAF1E4D7C88B77DD2B0175D9D"/>
    <w:rsid w:val="00D65C17"/>
  </w:style>
  <w:style w:type="paragraph" w:customStyle="1" w:styleId="285440B134EA4A16A9D18AC61B253BE5">
    <w:name w:val="285440B134EA4A16A9D18AC61B253BE5"/>
    <w:rsid w:val="00D65C17"/>
  </w:style>
  <w:style w:type="paragraph" w:customStyle="1" w:styleId="223A707B46234617903762ED40B46EE2">
    <w:name w:val="223A707B46234617903762ED40B46EE2"/>
    <w:rsid w:val="00D65C17"/>
  </w:style>
  <w:style w:type="paragraph" w:customStyle="1" w:styleId="CC261D612E254A82B60E009B3D4B603F">
    <w:name w:val="CC261D612E254A82B60E009B3D4B603F"/>
    <w:rsid w:val="00D65C17"/>
  </w:style>
  <w:style w:type="paragraph" w:customStyle="1" w:styleId="1377617AE0D2452D960E03674533B9ED">
    <w:name w:val="1377617AE0D2452D960E03674533B9ED"/>
    <w:rsid w:val="00D65C17"/>
  </w:style>
  <w:style w:type="paragraph" w:customStyle="1" w:styleId="3B1F884381EF4E0D9A3BF71616351A17">
    <w:name w:val="3B1F884381EF4E0D9A3BF71616351A17"/>
    <w:rsid w:val="00D65C17"/>
  </w:style>
  <w:style w:type="paragraph" w:customStyle="1" w:styleId="0F159887262A4319AA0B54C730025273">
    <w:name w:val="0F159887262A4319AA0B54C730025273"/>
    <w:rsid w:val="00D65C17"/>
  </w:style>
  <w:style w:type="paragraph" w:customStyle="1" w:styleId="960C49BF4BAD4383A41714194417DD67">
    <w:name w:val="960C49BF4BAD4383A41714194417DD67"/>
    <w:rsid w:val="00D65C17"/>
  </w:style>
  <w:style w:type="paragraph" w:customStyle="1" w:styleId="766AF60284E14A2C929004740E71B0A1">
    <w:name w:val="766AF60284E14A2C929004740E71B0A1"/>
    <w:rsid w:val="00D65C17"/>
  </w:style>
  <w:style w:type="paragraph" w:customStyle="1" w:styleId="054A8194E03D43E286AC0DC71D4950FC">
    <w:name w:val="054A8194E03D43E286AC0DC71D4950FC"/>
    <w:rsid w:val="00D65C17"/>
  </w:style>
  <w:style w:type="paragraph" w:customStyle="1" w:styleId="91C619AF0D21475CA530E6D10EDC154D">
    <w:name w:val="91C619AF0D21475CA530E6D10EDC154D"/>
    <w:rsid w:val="00D65C17"/>
  </w:style>
  <w:style w:type="paragraph" w:customStyle="1" w:styleId="69FA773E4F844DAEAE722725A45BE4E7">
    <w:name w:val="69FA773E4F844DAEAE722725A45BE4E7"/>
    <w:rsid w:val="00D65C17"/>
  </w:style>
  <w:style w:type="paragraph" w:customStyle="1" w:styleId="188766F6901C449EB4CC0A46640B9636">
    <w:name w:val="188766F6901C449EB4CC0A46640B9636"/>
    <w:rsid w:val="00D65C17"/>
  </w:style>
  <w:style w:type="paragraph" w:customStyle="1" w:styleId="C6F7C56D7A0B43089112E15D08791927">
    <w:name w:val="C6F7C56D7A0B43089112E15D08791927"/>
    <w:rsid w:val="00D65C17"/>
  </w:style>
  <w:style w:type="paragraph" w:customStyle="1" w:styleId="E8EF29B106F444F5AD6779849412972A">
    <w:name w:val="E8EF29B106F444F5AD6779849412972A"/>
    <w:rsid w:val="00D65C17"/>
  </w:style>
  <w:style w:type="paragraph" w:customStyle="1" w:styleId="F8C790AEE5CC4B9D8E965CA169D388C8">
    <w:name w:val="F8C790AEE5CC4B9D8E965CA169D388C8"/>
    <w:rsid w:val="00D65C17"/>
  </w:style>
  <w:style w:type="paragraph" w:customStyle="1" w:styleId="A7FA6EECD1BD476BA49F219EBCC17A5C">
    <w:name w:val="A7FA6EECD1BD476BA49F219EBCC17A5C"/>
    <w:rsid w:val="00D65C17"/>
  </w:style>
  <w:style w:type="paragraph" w:customStyle="1" w:styleId="421FFF07803D47EFB8C6EAD67BE0F502">
    <w:name w:val="421FFF07803D47EFB8C6EAD67BE0F502"/>
    <w:rsid w:val="00D65C17"/>
  </w:style>
  <w:style w:type="paragraph" w:customStyle="1" w:styleId="3A391A677A5844ACB7E016D0126428AE">
    <w:name w:val="3A391A677A5844ACB7E016D0126428AE"/>
    <w:rsid w:val="00D65C17"/>
  </w:style>
  <w:style w:type="paragraph" w:customStyle="1" w:styleId="70695816372046CF8A81DF172423C81D">
    <w:name w:val="70695816372046CF8A81DF172423C81D"/>
    <w:rsid w:val="00D65C17"/>
  </w:style>
  <w:style w:type="paragraph" w:customStyle="1" w:styleId="CF4C2341631746C59A43E9B9C1EF5844">
    <w:name w:val="CF4C2341631746C59A43E9B9C1EF5844"/>
    <w:rsid w:val="00D65C17"/>
  </w:style>
  <w:style w:type="paragraph" w:customStyle="1" w:styleId="F0B31DEAD9BA48C1B52046AA2B1D634B">
    <w:name w:val="F0B31DEAD9BA48C1B52046AA2B1D634B"/>
    <w:rsid w:val="00D65C17"/>
  </w:style>
  <w:style w:type="paragraph" w:customStyle="1" w:styleId="ABF2A4D06E8042128C23B0DF685ADBD3">
    <w:name w:val="ABF2A4D06E8042128C23B0DF685ADBD3"/>
    <w:rsid w:val="00D65C17"/>
  </w:style>
  <w:style w:type="paragraph" w:customStyle="1" w:styleId="CF80A091A6034657963A932B3455D471">
    <w:name w:val="CF80A091A6034657963A932B3455D471"/>
    <w:rsid w:val="00D65C17"/>
  </w:style>
  <w:style w:type="paragraph" w:customStyle="1" w:styleId="3F7FB9E2ADB843F89177DCBDBB53297C">
    <w:name w:val="3F7FB9E2ADB843F89177DCBDBB53297C"/>
    <w:rsid w:val="00D65C17"/>
  </w:style>
  <w:style w:type="paragraph" w:customStyle="1" w:styleId="E1B48849FB0E4A1692F5B89E5D119A81">
    <w:name w:val="E1B48849FB0E4A1692F5B89E5D119A81"/>
    <w:rsid w:val="00D65C17"/>
  </w:style>
  <w:style w:type="paragraph" w:customStyle="1" w:styleId="1FC45BEDDF0F48E98020AA9024E0614B">
    <w:name w:val="1FC45BEDDF0F48E98020AA9024E0614B"/>
    <w:rsid w:val="00D65C17"/>
  </w:style>
  <w:style w:type="paragraph" w:customStyle="1" w:styleId="157BD11A831042D7BE17A2CB8D818213">
    <w:name w:val="157BD11A831042D7BE17A2CB8D818213"/>
    <w:rsid w:val="00D65C17"/>
  </w:style>
  <w:style w:type="paragraph" w:customStyle="1" w:styleId="E1B2CE4BAE0545AD830C8FB756EAB1C4">
    <w:name w:val="E1B2CE4BAE0545AD830C8FB756EAB1C4"/>
    <w:rsid w:val="00D65C17"/>
  </w:style>
  <w:style w:type="paragraph" w:customStyle="1" w:styleId="602129DA64B04BD5AD035B1789BC591C">
    <w:name w:val="602129DA64B04BD5AD035B1789BC591C"/>
    <w:rsid w:val="00D65C17"/>
  </w:style>
  <w:style w:type="paragraph" w:customStyle="1" w:styleId="9A6F16215BBC46409D574B084D8D0D9E">
    <w:name w:val="9A6F16215BBC46409D574B084D8D0D9E"/>
    <w:rsid w:val="00D65C17"/>
  </w:style>
  <w:style w:type="paragraph" w:customStyle="1" w:styleId="E5EF11795321493E83D2FC6B66BD3C55">
    <w:name w:val="E5EF11795321493E83D2FC6B66BD3C55"/>
    <w:rsid w:val="00D65C17"/>
  </w:style>
  <w:style w:type="paragraph" w:customStyle="1" w:styleId="81BFA1B241FD49F1B7DE95B88422703B">
    <w:name w:val="81BFA1B241FD49F1B7DE95B88422703B"/>
    <w:rsid w:val="00D65C17"/>
  </w:style>
  <w:style w:type="paragraph" w:customStyle="1" w:styleId="8EB3047BC1B646D489D6163D2DFBE557">
    <w:name w:val="8EB3047BC1B646D489D6163D2DFBE557"/>
    <w:rsid w:val="00D65C17"/>
  </w:style>
  <w:style w:type="paragraph" w:customStyle="1" w:styleId="4AB34021CD5A4D1FB5192D41005B8D76">
    <w:name w:val="4AB34021CD5A4D1FB5192D41005B8D76"/>
    <w:rsid w:val="00D65C17"/>
  </w:style>
  <w:style w:type="paragraph" w:customStyle="1" w:styleId="1DDCDA5339E94339BFB570F5CBE2D6E4">
    <w:name w:val="1DDCDA5339E94339BFB570F5CBE2D6E4"/>
    <w:rsid w:val="00D65C17"/>
  </w:style>
  <w:style w:type="paragraph" w:customStyle="1" w:styleId="7C46C3CDA1A54FB6801496FBE6913353">
    <w:name w:val="7C46C3CDA1A54FB6801496FBE6913353"/>
    <w:rsid w:val="00D65C17"/>
  </w:style>
  <w:style w:type="paragraph" w:customStyle="1" w:styleId="C960129E055445ABA6A638D6453A8BBD">
    <w:name w:val="C960129E055445ABA6A638D6453A8BBD"/>
    <w:rsid w:val="00D65C17"/>
  </w:style>
  <w:style w:type="paragraph" w:customStyle="1" w:styleId="2CE26212A6E04DDE97B88EAD528BE0D2">
    <w:name w:val="2CE26212A6E04DDE97B88EAD528BE0D2"/>
    <w:rsid w:val="00D65C17"/>
  </w:style>
  <w:style w:type="paragraph" w:customStyle="1" w:styleId="0C484A2EFD3E4693A1CF89A093011FF2">
    <w:name w:val="0C484A2EFD3E4693A1CF89A093011FF2"/>
    <w:rsid w:val="00D65C17"/>
  </w:style>
  <w:style w:type="paragraph" w:customStyle="1" w:styleId="12D88A3844E94E03A8832A491FE88E96">
    <w:name w:val="12D88A3844E94E03A8832A491FE88E96"/>
    <w:rsid w:val="00D65C17"/>
  </w:style>
  <w:style w:type="paragraph" w:customStyle="1" w:styleId="58C57AD5F9624B94B6C912B823D0AA4D">
    <w:name w:val="58C57AD5F9624B94B6C912B823D0AA4D"/>
    <w:rsid w:val="00D65C17"/>
  </w:style>
  <w:style w:type="paragraph" w:customStyle="1" w:styleId="67813ED5F8374C7980566031F43E5A6C">
    <w:name w:val="67813ED5F8374C7980566031F43E5A6C"/>
    <w:rsid w:val="00D65C17"/>
  </w:style>
  <w:style w:type="paragraph" w:customStyle="1" w:styleId="30A98DA819824A13A49C98800171D90D">
    <w:name w:val="30A98DA819824A13A49C98800171D90D"/>
    <w:rsid w:val="00D65C17"/>
  </w:style>
  <w:style w:type="paragraph" w:customStyle="1" w:styleId="E5A00078A6D94850A667279FB6BB3AC8">
    <w:name w:val="E5A00078A6D94850A667279FB6BB3AC8"/>
    <w:rsid w:val="00D65C17"/>
  </w:style>
  <w:style w:type="paragraph" w:customStyle="1" w:styleId="D6746E8405E54919B8099A6E23F7DBF4">
    <w:name w:val="D6746E8405E54919B8099A6E23F7DBF4"/>
    <w:rsid w:val="00D65C17"/>
  </w:style>
  <w:style w:type="paragraph" w:customStyle="1" w:styleId="0C793BB11D594451A91600D10A4A7B7C">
    <w:name w:val="0C793BB11D594451A91600D10A4A7B7C"/>
    <w:rsid w:val="00D65C17"/>
  </w:style>
  <w:style w:type="paragraph" w:customStyle="1" w:styleId="898BF609BC9D40368DB4ECE4AA2F353B">
    <w:name w:val="898BF609BC9D40368DB4ECE4AA2F353B"/>
    <w:rsid w:val="00D65C17"/>
  </w:style>
  <w:style w:type="paragraph" w:customStyle="1" w:styleId="4BF384B6B3D64DBD85040E77FB0D7ED4">
    <w:name w:val="4BF384B6B3D64DBD85040E77FB0D7ED4"/>
    <w:rsid w:val="00D65C17"/>
  </w:style>
  <w:style w:type="paragraph" w:customStyle="1" w:styleId="164395CD1EBB4B618AA1038E1A307132">
    <w:name w:val="164395CD1EBB4B618AA1038E1A307132"/>
    <w:rsid w:val="00D65C17"/>
  </w:style>
  <w:style w:type="paragraph" w:customStyle="1" w:styleId="EBE423B564D349D795A89549CFB8922F">
    <w:name w:val="EBE423B564D349D795A89549CFB8922F"/>
    <w:rsid w:val="00D65C17"/>
  </w:style>
  <w:style w:type="paragraph" w:customStyle="1" w:styleId="EF903E9CC5F146ABB6144E87826A6EAC">
    <w:name w:val="EF903E9CC5F146ABB6144E87826A6EAC"/>
    <w:rsid w:val="00D65C17"/>
  </w:style>
  <w:style w:type="paragraph" w:customStyle="1" w:styleId="228A5AEF813F41BA8F44F01C7E7FC765">
    <w:name w:val="228A5AEF813F41BA8F44F01C7E7FC765"/>
    <w:rsid w:val="00D65C17"/>
  </w:style>
  <w:style w:type="paragraph" w:customStyle="1" w:styleId="13C7AB5B29974CFAA77341082CBAEF5A">
    <w:name w:val="13C7AB5B29974CFAA77341082CBAEF5A"/>
    <w:rsid w:val="00D65C17"/>
  </w:style>
  <w:style w:type="paragraph" w:customStyle="1" w:styleId="0737F00BFA784D3E9ACB93658FEB205D">
    <w:name w:val="0737F00BFA784D3E9ACB93658FEB205D"/>
    <w:rsid w:val="00D65C17"/>
  </w:style>
  <w:style w:type="paragraph" w:customStyle="1" w:styleId="B45AAAAB3563453B96E1516A1629BE79">
    <w:name w:val="B45AAAAB3563453B96E1516A1629BE79"/>
    <w:rsid w:val="00D65C17"/>
  </w:style>
  <w:style w:type="paragraph" w:customStyle="1" w:styleId="99C4D3D2AD574861A6566637AB30D9C3">
    <w:name w:val="99C4D3D2AD574861A6566637AB30D9C3"/>
    <w:rsid w:val="00D65C17"/>
  </w:style>
  <w:style w:type="paragraph" w:customStyle="1" w:styleId="1127CAD741FA4EE1B254B639F38D2625">
    <w:name w:val="1127CAD741FA4EE1B254B639F38D2625"/>
    <w:rsid w:val="00D65C17"/>
  </w:style>
  <w:style w:type="paragraph" w:customStyle="1" w:styleId="62CC0959E2684AC595309C3DD20FCBB9">
    <w:name w:val="62CC0959E2684AC595309C3DD20FCBB9"/>
    <w:rsid w:val="00D65C17"/>
  </w:style>
  <w:style w:type="paragraph" w:customStyle="1" w:styleId="3086D6B9C3DF4A8398445C495F808B14">
    <w:name w:val="3086D6B9C3DF4A8398445C495F808B14"/>
    <w:rsid w:val="00D65C17"/>
  </w:style>
  <w:style w:type="paragraph" w:customStyle="1" w:styleId="B9AA3BEC45D94D80A62B9593331B243B">
    <w:name w:val="B9AA3BEC45D94D80A62B9593331B243B"/>
    <w:rsid w:val="00D65C17"/>
  </w:style>
  <w:style w:type="paragraph" w:customStyle="1" w:styleId="50EFC7ECBCD644C7808263C732AC0D5C">
    <w:name w:val="50EFC7ECBCD644C7808263C732AC0D5C"/>
    <w:rsid w:val="00D65C17"/>
  </w:style>
  <w:style w:type="paragraph" w:customStyle="1" w:styleId="630EEA26EBB843E4AB2E506B77C7655E">
    <w:name w:val="630EEA26EBB843E4AB2E506B77C7655E"/>
    <w:rsid w:val="00D65C17"/>
  </w:style>
  <w:style w:type="paragraph" w:customStyle="1" w:styleId="4341E69395B0442DBA5C850329313235">
    <w:name w:val="4341E69395B0442DBA5C850329313235"/>
    <w:rsid w:val="00D65C17"/>
  </w:style>
  <w:style w:type="paragraph" w:customStyle="1" w:styleId="0DC5AE4C0EA34B92A3EE43A91F36E52B">
    <w:name w:val="0DC5AE4C0EA34B92A3EE43A91F36E52B"/>
    <w:rsid w:val="00D65C17"/>
  </w:style>
  <w:style w:type="paragraph" w:customStyle="1" w:styleId="9C69D1A6906F42B986991E34C457864C">
    <w:name w:val="9C69D1A6906F42B986991E34C457864C"/>
    <w:rsid w:val="00D65C17"/>
  </w:style>
  <w:style w:type="paragraph" w:customStyle="1" w:styleId="444D765E42DB4ACB9F87588EE0DBB83F">
    <w:name w:val="444D765E42DB4ACB9F87588EE0DBB83F"/>
    <w:rsid w:val="00D65C17"/>
  </w:style>
  <w:style w:type="paragraph" w:customStyle="1" w:styleId="45875D6BF6A64E2DA0BD7C3A1CD3B32E">
    <w:name w:val="45875D6BF6A64E2DA0BD7C3A1CD3B32E"/>
    <w:rsid w:val="00D65C17"/>
  </w:style>
  <w:style w:type="paragraph" w:customStyle="1" w:styleId="0AB4F89236774214A950431416446D31">
    <w:name w:val="0AB4F89236774214A950431416446D31"/>
    <w:rsid w:val="00D65C17"/>
  </w:style>
  <w:style w:type="paragraph" w:customStyle="1" w:styleId="803DC436897145CBBAE5716ECA24DAA2">
    <w:name w:val="803DC436897145CBBAE5716ECA24DAA2"/>
    <w:rsid w:val="00D65C17"/>
  </w:style>
  <w:style w:type="paragraph" w:customStyle="1" w:styleId="F3842D0E8265460AA431B33EDB978E72">
    <w:name w:val="F3842D0E8265460AA431B33EDB978E72"/>
    <w:rsid w:val="00D65C17"/>
  </w:style>
  <w:style w:type="paragraph" w:customStyle="1" w:styleId="36C48917D4A141ED9FDAA77767D55B6F">
    <w:name w:val="36C48917D4A141ED9FDAA77767D55B6F"/>
    <w:rsid w:val="00D65C17"/>
  </w:style>
  <w:style w:type="paragraph" w:customStyle="1" w:styleId="C8724AE449804C56883225B7331F090D">
    <w:name w:val="C8724AE449804C56883225B7331F090D"/>
    <w:rsid w:val="00D65C17"/>
  </w:style>
  <w:style w:type="paragraph" w:customStyle="1" w:styleId="63D2816BE54447929D12C5F8D954DF4D">
    <w:name w:val="63D2816BE54447929D12C5F8D954DF4D"/>
    <w:rsid w:val="00D65C17"/>
  </w:style>
  <w:style w:type="paragraph" w:customStyle="1" w:styleId="58D2576CB731428EBECC3CCEB648F41B">
    <w:name w:val="58D2576CB731428EBECC3CCEB648F41B"/>
    <w:rsid w:val="00D65C17"/>
  </w:style>
  <w:style w:type="paragraph" w:customStyle="1" w:styleId="20A9CBDF69854EF2A32B40052F9A6357">
    <w:name w:val="20A9CBDF69854EF2A32B40052F9A6357"/>
    <w:rsid w:val="00D65C17"/>
  </w:style>
  <w:style w:type="paragraph" w:customStyle="1" w:styleId="F8A17F36CECB4DEAA3A4E066C254A76A">
    <w:name w:val="F8A17F36CECB4DEAA3A4E066C254A76A"/>
    <w:rsid w:val="00D65C17"/>
  </w:style>
  <w:style w:type="paragraph" w:customStyle="1" w:styleId="4137B654068E4BAFA184A2FCB32A157A">
    <w:name w:val="4137B654068E4BAFA184A2FCB32A157A"/>
    <w:rsid w:val="00D65C17"/>
  </w:style>
  <w:style w:type="paragraph" w:customStyle="1" w:styleId="489119E3BE954D42B762C4E0ADC6E288">
    <w:name w:val="489119E3BE954D42B762C4E0ADC6E288"/>
    <w:rsid w:val="00D65C17"/>
  </w:style>
  <w:style w:type="paragraph" w:customStyle="1" w:styleId="DD7BCE2F78B0450DA5909027E08CAFEE">
    <w:name w:val="DD7BCE2F78B0450DA5909027E08CAFEE"/>
    <w:rsid w:val="00D65C17"/>
  </w:style>
  <w:style w:type="paragraph" w:customStyle="1" w:styleId="78237D8B35774B3DB91159885309AF5B">
    <w:name w:val="78237D8B35774B3DB91159885309AF5B"/>
    <w:rsid w:val="00D65C17"/>
  </w:style>
  <w:style w:type="paragraph" w:customStyle="1" w:styleId="CF755F290A6B46E39566E7DCFD717E28">
    <w:name w:val="CF755F290A6B46E39566E7DCFD717E28"/>
    <w:rsid w:val="00D65C17"/>
  </w:style>
  <w:style w:type="paragraph" w:customStyle="1" w:styleId="3B069D9D8AE24FAE90619BAEDFDAFFF4">
    <w:name w:val="3B069D9D8AE24FAE90619BAEDFDAFFF4"/>
    <w:rsid w:val="00D65C17"/>
  </w:style>
  <w:style w:type="paragraph" w:customStyle="1" w:styleId="D33499CCE4194F01811714AC50894B6C">
    <w:name w:val="D33499CCE4194F01811714AC50894B6C"/>
    <w:rsid w:val="00D65C17"/>
  </w:style>
  <w:style w:type="paragraph" w:customStyle="1" w:styleId="2B16074680BA40D692B73472220CF102">
    <w:name w:val="2B16074680BA40D692B73472220CF102"/>
    <w:rsid w:val="00D65C17"/>
  </w:style>
  <w:style w:type="paragraph" w:customStyle="1" w:styleId="D7BB56E6CBE74E3885B98995166894A5">
    <w:name w:val="D7BB56E6CBE74E3885B98995166894A5"/>
    <w:rsid w:val="00D65C17"/>
  </w:style>
  <w:style w:type="paragraph" w:customStyle="1" w:styleId="B265288160BC4BBB9D8FF186A8562C7C">
    <w:name w:val="B265288160BC4BBB9D8FF186A8562C7C"/>
    <w:rsid w:val="00D65C17"/>
  </w:style>
  <w:style w:type="paragraph" w:customStyle="1" w:styleId="6A97E091E4654B648480BFFAAD437907">
    <w:name w:val="6A97E091E4654B648480BFFAAD437907"/>
    <w:rsid w:val="00D65C17"/>
  </w:style>
  <w:style w:type="paragraph" w:customStyle="1" w:styleId="01B3A22C82464AD794EF67AB8B642F77">
    <w:name w:val="01B3A22C82464AD794EF67AB8B642F77"/>
    <w:rsid w:val="00D65C17"/>
  </w:style>
  <w:style w:type="paragraph" w:customStyle="1" w:styleId="2548C2C617FD43EF99D18715C3D883CF">
    <w:name w:val="2548C2C617FD43EF99D18715C3D883CF"/>
    <w:rsid w:val="00D65C17"/>
  </w:style>
  <w:style w:type="paragraph" w:customStyle="1" w:styleId="95EBFCDDFA3E4AF3A19154CAE23F1A6B">
    <w:name w:val="95EBFCDDFA3E4AF3A19154CAE23F1A6B"/>
    <w:rsid w:val="00D65C17"/>
  </w:style>
  <w:style w:type="paragraph" w:customStyle="1" w:styleId="C22F142BF48846029A2794771CCDCB88">
    <w:name w:val="C22F142BF48846029A2794771CCDCB88"/>
    <w:rsid w:val="00D65C17"/>
  </w:style>
  <w:style w:type="paragraph" w:customStyle="1" w:styleId="F9E7A71C6E7040D1AD7C57067090F858">
    <w:name w:val="F9E7A71C6E7040D1AD7C57067090F858"/>
    <w:rsid w:val="00D65C17"/>
  </w:style>
  <w:style w:type="paragraph" w:customStyle="1" w:styleId="1226F7C104CE4F64ABEF394C527F97C7">
    <w:name w:val="1226F7C104CE4F64ABEF394C527F97C7"/>
    <w:rsid w:val="00D65C17"/>
  </w:style>
  <w:style w:type="paragraph" w:customStyle="1" w:styleId="48390AE504374DB991635DA089055145">
    <w:name w:val="48390AE504374DB991635DA089055145"/>
    <w:rsid w:val="00D65C17"/>
  </w:style>
  <w:style w:type="paragraph" w:customStyle="1" w:styleId="9E5827825544444FB536A2F571D5C236">
    <w:name w:val="9E5827825544444FB536A2F571D5C236"/>
    <w:rsid w:val="00D65C17"/>
  </w:style>
  <w:style w:type="paragraph" w:customStyle="1" w:styleId="2F046BD6012747B2851A57C835F5FFA2">
    <w:name w:val="2F046BD6012747B2851A57C835F5FFA2"/>
    <w:rsid w:val="00D65C17"/>
  </w:style>
  <w:style w:type="paragraph" w:customStyle="1" w:styleId="67F53038CAD24E18A34A36828F341A11">
    <w:name w:val="67F53038CAD24E18A34A36828F341A11"/>
    <w:rsid w:val="00D65C17"/>
  </w:style>
  <w:style w:type="paragraph" w:customStyle="1" w:styleId="C8521823A65F4F4D8506333426770C59">
    <w:name w:val="C8521823A65F4F4D8506333426770C59"/>
    <w:rsid w:val="00D65C17"/>
  </w:style>
  <w:style w:type="paragraph" w:customStyle="1" w:styleId="8CBC65C3D3AA4E7F8FBF591CA5D3283C">
    <w:name w:val="8CBC65C3D3AA4E7F8FBF591CA5D3283C"/>
    <w:rsid w:val="00D65C17"/>
  </w:style>
  <w:style w:type="paragraph" w:customStyle="1" w:styleId="DFD0BCFB4BB144EF9E1CB06A7981C527">
    <w:name w:val="DFD0BCFB4BB144EF9E1CB06A7981C527"/>
    <w:rsid w:val="00D65C17"/>
  </w:style>
  <w:style w:type="paragraph" w:customStyle="1" w:styleId="F98F2D791B3049AAB4E7261FEC124240">
    <w:name w:val="F98F2D791B3049AAB4E7261FEC124240"/>
    <w:rsid w:val="00D65C17"/>
  </w:style>
  <w:style w:type="paragraph" w:customStyle="1" w:styleId="9F78201FFCA4488B8EFBA1E315E50EC0">
    <w:name w:val="9F78201FFCA4488B8EFBA1E315E50EC0"/>
    <w:rsid w:val="00D65C17"/>
  </w:style>
  <w:style w:type="paragraph" w:customStyle="1" w:styleId="58FBFFA596744B1E922A03AEF267548E">
    <w:name w:val="58FBFFA596744B1E922A03AEF267548E"/>
    <w:rsid w:val="00D65C17"/>
  </w:style>
  <w:style w:type="paragraph" w:customStyle="1" w:styleId="4CB1046BC6694FCA98454780443FD6CB">
    <w:name w:val="4CB1046BC6694FCA98454780443FD6CB"/>
    <w:rsid w:val="00D65C17"/>
  </w:style>
  <w:style w:type="paragraph" w:customStyle="1" w:styleId="D6439BDC147842B49C33735E005DE371">
    <w:name w:val="D6439BDC147842B49C33735E005DE371"/>
    <w:rsid w:val="00D65C17"/>
  </w:style>
  <w:style w:type="paragraph" w:customStyle="1" w:styleId="C4250740C6EE46688C9BAD72D3209A1C">
    <w:name w:val="C4250740C6EE46688C9BAD72D3209A1C"/>
    <w:rsid w:val="00D65C17"/>
  </w:style>
  <w:style w:type="paragraph" w:customStyle="1" w:styleId="BDAECAFB85F5486B94835B27AF1B6283">
    <w:name w:val="BDAECAFB85F5486B94835B27AF1B6283"/>
    <w:rsid w:val="00D65C17"/>
  </w:style>
  <w:style w:type="paragraph" w:customStyle="1" w:styleId="FA2D2CB1422D4BC2A9DF6F44426CD112">
    <w:name w:val="FA2D2CB1422D4BC2A9DF6F44426CD112"/>
    <w:rsid w:val="00D65C17"/>
  </w:style>
  <w:style w:type="paragraph" w:customStyle="1" w:styleId="FC93D74E07CE4DF2A7AEA1C10E648170">
    <w:name w:val="FC93D74E07CE4DF2A7AEA1C10E648170"/>
    <w:rsid w:val="00D65C17"/>
  </w:style>
  <w:style w:type="paragraph" w:customStyle="1" w:styleId="24E4E5B357D2477EAF5A5AE0840DF254">
    <w:name w:val="24E4E5B357D2477EAF5A5AE0840DF254"/>
    <w:rsid w:val="00D65C17"/>
  </w:style>
  <w:style w:type="paragraph" w:customStyle="1" w:styleId="46CDF510CA6E40B793F6416425E33527">
    <w:name w:val="46CDF510CA6E40B793F6416425E33527"/>
    <w:rsid w:val="00D65C17"/>
  </w:style>
  <w:style w:type="paragraph" w:customStyle="1" w:styleId="05CCEBD12E2A49D998A766275B428CFA">
    <w:name w:val="05CCEBD12E2A49D998A766275B428CFA"/>
    <w:rsid w:val="00D65C17"/>
  </w:style>
  <w:style w:type="paragraph" w:customStyle="1" w:styleId="6BB2F8831B954771A290E9511B23E3E6">
    <w:name w:val="6BB2F8831B954771A290E9511B23E3E6"/>
    <w:rsid w:val="00D65C17"/>
  </w:style>
  <w:style w:type="paragraph" w:customStyle="1" w:styleId="FA8036902B0C48E1B26B942BF2B3CDC6">
    <w:name w:val="FA8036902B0C48E1B26B942BF2B3CDC6"/>
    <w:rsid w:val="00D65C17"/>
  </w:style>
  <w:style w:type="paragraph" w:customStyle="1" w:styleId="FA9A3C457BC64F8398A6806917AAEAF9">
    <w:name w:val="FA9A3C457BC64F8398A6806917AAEAF9"/>
    <w:rsid w:val="00D65C17"/>
  </w:style>
  <w:style w:type="paragraph" w:customStyle="1" w:styleId="2480F0F6E53A4A59B88C09ABFC12006D">
    <w:name w:val="2480F0F6E53A4A59B88C09ABFC12006D"/>
    <w:rsid w:val="00D65C17"/>
  </w:style>
  <w:style w:type="paragraph" w:customStyle="1" w:styleId="E7F2B1BE65284248BD1DE42A44DC9184">
    <w:name w:val="E7F2B1BE65284248BD1DE42A44DC9184"/>
    <w:rsid w:val="00D65C17"/>
  </w:style>
  <w:style w:type="paragraph" w:customStyle="1" w:styleId="93621F1AFB854A01AADCE2F4F74EC418">
    <w:name w:val="93621F1AFB854A01AADCE2F4F74EC418"/>
    <w:rsid w:val="00D65C17"/>
  </w:style>
  <w:style w:type="paragraph" w:customStyle="1" w:styleId="4930FE1142BE438EB741AEA4528CA9EE">
    <w:name w:val="4930FE1142BE438EB741AEA4528CA9EE"/>
    <w:rsid w:val="00D65C17"/>
  </w:style>
  <w:style w:type="paragraph" w:customStyle="1" w:styleId="B836D5E8A63042EAB6B61345F954B2A8">
    <w:name w:val="B836D5E8A63042EAB6B61345F954B2A8"/>
    <w:rsid w:val="00D65C17"/>
  </w:style>
  <w:style w:type="paragraph" w:customStyle="1" w:styleId="E508E86B4DC64BB895C36D0C683DD331">
    <w:name w:val="E508E86B4DC64BB895C36D0C683DD331"/>
    <w:rsid w:val="00D65C17"/>
  </w:style>
  <w:style w:type="paragraph" w:customStyle="1" w:styleId="F02898651A114D298155935FE11D75C8">
    <w:name w:val="F02898651A114D298155935FE11D75C8"/>
    <w:rsid w:val="00D65C17"/>
  </w:style>
  <w:style w:type="paragraph" w:customStyle="1" w:styleId="B4E2F586B65A4E38905550AFD3C01BA6">
    <w:name w:val="B4E2F586B65A4E38905550AFD3C01BA6"/>
    <w:rsid w:val="00D65C17"/>
  </w:style>
  <w:style w:type="paragraph" w:customStyle="1" w:styleId="B3D31CA9CDA24F43801FEBD5804AB955">
    <w:name w:val="B3D31CA9CDA24F43801FEBD5804AB955"/>
    <w:rsid w:val="00D65C17"/>
  </w:style>
  <w:style w:type="paragraph" w:customStyle="1" w:styleId="AD6F43487225469184EA3C86ADBB2AF1">
    <w:name w:val="AD6F43487225469184EA3C86ADBB2AF1"/>
    <w:rsid w:val="00D65C17"/>
  </w:style>
  <w:style w:type="paragraph" w:customStyle="1" w:styleId="8EA688CA35614CC1B6B7CAC1A0CE4CC5">
    <w:name w:val="8EA688CA35614CC1B6B7CAC1A0CE4CC5"/>
    <w:rsid w:val="00D65C17"/>
  </w:style>
  <w:style w:type="paragraph" w:customStyle="1" w:styleId="82920F7DFEC3402698873902B14DF877">
    <w:name w:val="82920F7DFEC3402698873902B14DF877"/>
    <w:rsid w:val="00D65C17"/>
  </w:style>
  <w:style w:type="paragraph" w:customStyle="1" w:styleId="905BCBE6C557425B82A0ABB05BEA54E3">
    <w:name w:val="905BCBE6C557425B82A0ABB05BEA54E3"/>
    <w:rsid w:val="00D65C17"/>
  </w:style>
  <w:style w:type="paragraph" w:customStyle="1" w:styleId="FCFD502351C54E05948CDF2A4D86C5B9">
    <w:name w:val="FCFD502351C54E05948CDF2A4D86C5B9"/>
    <w:rsid w:val="00D65C17"/>
  </w:style>
  <w:style w:type="paragraph" w:customStyle="1" w:styleId="4A04BDECB59542DEAEF127DFF2E17CB9">
    <w:name w:val="4A04BDECB59542DEAEF127DFF2E17CB9"/>
    <w:rsid w:val="00D65C17"/>
  </w:style>
  <w:style w:type="paragraph" w:customStyle="1" w:styleId="1BAEBC53896B4E91927176ABC0DC410F">
    <w:name w:val="1BAEBC53896B4E91927176ABC0DC410F"/>
    <w:rsid w:val="00D65C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NRRU</cp:lastModifiedBy>
  <cp:revision>2</cp:revision>
  <dcterms:created xsi:type="dcterms:W3CDTF">2022-01-10T03:32:00Z</dcterms:created>
  <dcterms:modified xsi:type="dcterms:W3CDTF">2022-01-10T03:32:00Z</dcterms:modified>
</cp:coreProperties>
</file>