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1F" w:rsidRPr="00EE7C8C" w:rsidRDefault="0036041F" w:rsidP="00360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มหาวิทยาลัยราชภัฏนครราชสีมา </w:t>
      </w:r>
    </w:p>
    <w:p w:rsidR="0036041F" w:rsidRPr="00EE7C8C" w:rsidRDefault="0036041F" w:rsidP="00360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36041F" w:rsidRPr="00EE7C8C" w:rsidRDefault="0036041F" w:rsidP="00360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ชื่อโครงการ ......................................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6628E7" w:rsidRPr="00EE7C8C" w:rsidRDefault="006628E7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กิจกรรมใหม่ 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กิจกรรมเก่า</w:t>
      </w:r>
      <w:r w:rsidR="000167B4" w:rsidRPr="00EE7C8C">
        <w:rPr>
          <w:rFonts w:ascii="TH SarabunPSK" w:hAnsi="TH SarabunPSK" w:cs="TH SarabunPSK"/>
          <w:sz w:val="32"/>
          <w:szCs w:val="32"/>
        </w:rPr>
        <w:t xml:space="preserve"> </w:t>
      </w:r>
    </w:p>
    <w:p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หน่วยงานที่รับผิดชอบ (</w:t>
      </w:r>
      <w:r w:rsidR="00F93A1F">
        <w:rPr>
          <w:rFonts w:ascii="TH SarabunPSK" w:hAnsi="TH SarabunPSK" w:cs="TH SarabunPSK" w:hint="cs"/>
          <w:sz w:val="32"/>
          <w:szCs w:val="32"/>
          <w:cs/>
        </w:rPr>
        <w:t>หลักสูตร สาขาวิชา</w:t>
      </w:r>
      <w:r w:rsidRPr="00EE7C8C">
        <w:rPr>
          <w:rFonts w:ascii="TH SarabunPSK" w:hAnsi="TH SarabunPSK" w:cs="TH SarabunPSK"/>
          <w:sz w:val="32"/>
          <w:szCs w:val="32"/>
          <w:cs/>
        </w:rPr>
        <w:t>) ....................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6041F" w:rsidRPr="00EE7C8C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งบประมาณ .................................. บาท ประเภทงบประมาณ ....</w:t>
      </w:r>
      <w:r w:rsidR="00E87DDD" w:rsidRPr="00EE7C8C">
        <w:rPr>
          <w:rFonts w:ascii="TH SarabunPSK" w:hAnsi="TH SarabunPSK" w:cs="TH SarabunPSK"/>
          <w:sz w:val="32"/>
          <w:szCs w:val="32"/>
          <w:cs/>
        </w:rPr>
        <w:t>................ ปีงบประมาณ ................</w:t>
      </w:r>
    </w:p>
    <w:p w:rsidR="0036041F" w:rsidRPr="00EE7C8C" w:rsidRDefault="00066361" w:rsidP="003604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28" style="position:absolute;z-index:251657728" from="0,17.2pt" to="450pt,17.2pt"/>
        </w:pict>
      </w:r>
    </w:p>
    <w:p w:rsidR="00EB73CE" w:rsidRDefault="00EB73CE" w:rsidP="00206FD5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6947" w:rsidRPr="007C6947" w:rsidRDefault="00EE7C8C" w:rsidP="00206FD5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694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C6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ความสอดคล้องตามยุทธศาสตร์คณะฯ </w:t>
      </w:r>
      <w:r w:rsidR="007C6947" w:rsidRPr="007C6947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(ข้อมูลในเว็</w:t>
      </w:r>
      <w:r w:rsidR="00EB73CE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C6947" w:rsidRPr="007C6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ไซด์คณะฯ หัวข้อ แผนยุทธศาสตร์ คณะฯ </w:t>
      </w:r>
      <w:r w:rsidR="007C6947" w:rsidRPr="007C6947">
        <w:rPr>
          <w:rFonts w:ascii="TH SarabunPSK" w:hAnsi="TH SarabunPSK" w:cs="TH SarabunPSK"/>
          <w:b/>
          <w:bCs/>
          <w:sz w:val="32"/>
          <w:szCs w:val="32"/>
        </w:rPr>
        <w:t>62-66</w:t>
      </w:r>
      <w:r w:rsidR="007C6947" w:rsidRPr="007C694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เป้าประสงค์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7C6947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7C6947" w:rsidRPr="00EE7C8C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กิจกรรม/โครงการ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457A8B" w:rsidRPr="00EE7C8C" w:rsidRDefault="00457A8B" w:rsidP="00206FD5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:rsidR="0036041F" w:rsidRPr="00EE7C8C" w:rsidRDefault="007C6947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041F" w:rsidRPr="00EE7C8C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</w:p>
    <w:p w:rsidR="0036041F" w:rsidRPr="00EE7C8C" w:rsidRDefault="0036041F" w:rsidP="00206FD5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41F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6041F" w:rsidRPr="00EE7C8C">
        <w:rPr>
          <w:rFonts w:ascii="TH SarabunPSK" w:hAnsi="TH SarabunPSK" w:cs="TH SarabunPSK"/>
          <w:sz w:val="32"/>
          <w:szCs w:val="32"/>
          <w:cs/>
        </w:rPr>
        <w:t>. วัตถุประสงค์</w:t>
      </w:r>
      <w:r w:rsidR="00405D70"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(ระบุให้สอดคล้องกับโครงการที่เสนอ)</w:t>
      </w:r>
    </w:p>
    <w:p w:rsidR="0036041F" w:rsidRDefault="0036041F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3E" w:rsidRDefault="00E9603E" w:rsidP="0036041F">
      <w:pPr>
        <w:rPr>
          <w:rFonts w:ascii="TH SarabunPSK" w:hAnsi="TH SarabunPSK" w:cs="TH SarabunPSK"/>
          <w:sz w:val="32"/>
          <w:szCs w:val="32"/>
        </w:rPr>
      </w:pPr>
    </w:p>
    <w:p w:rsidR="00E9603E" w:rsidRDefault="00EB73CE" w:rsidP="003604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E9603E">
        <w:rPr>
          <w:rFonts w:ascii="TH SarabunPSK" w:hAnsi="TH SarabunPSK" w:cs="TH SarabunPSK"/>
          <w:sz w:val="32"/>
          <w:szCs w:val="32"/>
        </w:rPr>
        <w:t>.</w:t>
      </w:r>
      <w:r w:rsidR="00E9603E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กลุ่มเป้าหมายในการดำเนินงาน </w:t>
      </w:r>
    </w:p>
    <w:p w:rsidR="00E9603E" w:rsidRPr="00EE7C8C" w:rsidRDefault="00E9603E" w:rsidP="0036041F">
      <w:pPr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03E" w:rsidRPr="00EE7C8C" w:rsidRDefault="00EB73CE" w:rsidP="00E9603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9603E" w:rsidRPr="00EE7C8C">
        <w:rPr>
          <w:rFonts w:ascii="TH SarabunPSK" w:hAnsi="TH SarabunPSK" w:cs="TH SarabunPSK"/>
          <w:sz w:val="32"/>
          <w:szCs w:val="32"/>
        </w:rPr>
        <w:t xml:space="preserve">. </w:t>
      </w:r>
      <w:r w:rsidR="00E9603E" w:rsidRPr="00EE7C8C">
        <w:rPr>
          <w:rFonts w:ascii="TH SarabunPSK" w:hAnsi="TH SarabunPSK" w:cs="TH SarabunPSK"/>
          <w:sz w:val="32"/>
          <w:szCs w:val="32"/>
          <w:cs/>
        </w:rPr>
        <w:t>ระยะเวลาในการจัดโครงการ (วันที่จัดงาน)</w:t>
      </w:r>
    </w:p>
    <w:p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วันที่เริ่มโครงการ .....................................................................</w:t>
      </w:r>
    </w:p>
    <w:p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วันที่สิ้นสุดโครงการ .................................................................</w:t>
      </w:r>
    </w:p>
    <w:p w:rsidR="00E9603E" w:rsidRPr="00EE7C8C" w:rsidRDefault="00EB73CE" w:rsidP="00E9603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E9603E" w:rsidRPr="00EE7C8C">
        <w:rPr>
          <w:rFonts w:ascii="TH SarabunPSK" w:hAnsi="TH SarabunPSK" w:cs="TH SarabunPSK"/>
          <w:sz w:val="32"/>
          <w:szCs w:val="32"/>
          <w:cs/>
        </w:rPr>
        <w:t>. สถานที่จัดโครงการ / กิจกรรม</w:t>
      </w:r>
    </w:p>
    <w:p w:rsidR="00E9603E" w:rsidRPr="00EE7C8C" w:rsidRDefault="00E9603E" w:rsidP="00E960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:rsidR="00FE570B" w:rsidRDefault="00FE570B" w:rsidP="00FE570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9603E" w:rsidRDefault="00E9603E" w:rsidP="00FE570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9603E" w:rsidRDefault="00E9603E" w:rsidP="00FE570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9603E" w:rsidRPr="00EE7C8C" w:rsidRDefault="00E9603E" w:rsidP="00FE570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87C91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>. งบประมาณ</w:t>
      </w:r>
    </w:p>
    <w:p w:rsidR="00087C91" w:rsidRPr="00EE7C8C" w:rsidRDefault="00087C91" w:rsidP="00CA3860">
      <w:pPr>
        <w:tabs>
          <w:tab w:val="left" w:pos="1800"/>
        </w:tabs>
        <w:ind w:left="3060" w:hanging="234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บกศ.</w:t>
      </w:r>
      <w:r w:rsidR="00CA3860"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กศ.ปช.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CA3860" w:rsidRPr="00EE7C8C">
        <w:rPr>
          <w:rFonts w:ascii="TH SarabunPSK" w:hAnsi="TH SarabunPSK" w:cs="TH SarabunPSK"/>
          <w:sz w:val="32"/>
          <w:szCs w:val="32"/>
          <w:cs/>
        </w:rPr>
        <w:t>เลขโครงการ .........................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กิจกรรมที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่.....</w:t>
      </w:r>
      <w:r w:rsidR="00CA3860" w:rsidRPr="00EE7C8C">
        <w:rPr>
          <w:rFonts w:ascii="TH SarabunPSK" w:hAnsi="TH SarabunPSK" w:cs="TH SarabunPSK"/>
          <w:sz w:val="32"/>
          <w:szCs w:val="32"/>
          <w:cs/>
        </w:rPr>
        <w:t>...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.....</w:t>
      </w:r>
      <w:r w:rsidR="00CA3860" w:rsidRPr="00EE7C8C">
        <w:rPr>
          <w:rFonts w:ascii="TH SarabunPSK" w:hAnsi="TH SarabunPSK" w:cs="TH SarabunPSK"/>
          <w:sz w:val="32"/>
          <w:szCs w:val="32"/>
          <w:cs/>
        </w:rPr>
        <w:t>หน้าที่...............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จำนวนเงินที่ใช้..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................</w:t>
      </w:r>
      <w:r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C91" w:rsidRPr="00EE7C8C" w:rsidRDefault="00087C91" w:rsidP="0036041F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รายละเอียดค่าใช้จ่าย</w:t>
      </w:r>
    </w:p>
    <w:p w:rsidR="00087C91" w:rsidRPr="00EE7C8C" w:rsidRDefault="00087C91" w:rsidP="00087C9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="003404CF" w:rsidRPr="00EE7C8C">
        <w:rPr>
          <w:rFonts w:ascii="TH SarabunPSK" w:hAnsi="TH SarabunPSK" w:cs="TH SarabunPSK"/>
          <w:sz w:val="32"/>
          <w:szCs w:val="32"/>
        </w:rPr>
        <w:t xml:space="preserve"> ………………….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C91" w:rsidRPr="00EE7C8C" w:rsidRDefault="00CC5E21" w:rsidP="00CC5E21">
      <w:pPr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087C91" w:rsidRPr="00EE7C8C">
        <w:rPr>
          <w:rFonts w:ascii="TH SarabunPSK" w:hAnsi="TH SarabunPSK" w:cs="TH SarabunPSK"/>
          <w:sz w:val="32"/>
          <w:szCs w:val="32"/>
        </w:rPr>
        <w:t xml:space="preserve">- 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>วิทยากร ............................ เป็นเงิน ................. บาท</w:t>
      </w:r>
    </w:p>
    <w:p w:rsidR="00087C91" w:rsidRPr="00EE7C8C" w:rsidRDefault="00087C91" w:rsidP="00087C9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="003404CF" w:rsidRPr="00EE7C8C">
        <w:rPr>
          <w:rFonts w:ascii="TH SarabunPSK" w:hAnsi="TH SarabunPSK" w:cs="TH SarabunPSK"/>
          <w:sz w:val="32"/>
          <w:szCs w:val="32"/>
        </w:rPr>
        <w:t xml:space="preserve"> …………………….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7C91" w:rsidRPr="00EE7C8C" w:rsidRDefault="00CC5E21" w:rsidP="00CC5E21">
      <w:pPr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087C91" w:rsidRPr="00EE7C8C">
        <w:rPr>
          <w:rFonts w:ascii="TH SarabunPSK" w:hAnsi="TH SarabunPSK" w:cs="TH SarabunPSK"/>
          <w:sz w:val="32"/>
          <w:szCs w:val="32"/>
        </w:rPr>
        <w:t xml:space="preserve">- 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 xml:space="preserve">ค่าเช่ารถ </w:t>
      </w:r>
      <w:r w:rsidR="00087C91" w:rsidRPr="00EE7C8C">
        <w:rPr>
          <w:rFonts w:ascii="TH SarabunPSK" w:hAnsi="TH SarabunPSK" w:cs="TH SarabunPSK"/>
          <w:sz w:val="32"/>
          <w:szCs w:val="32"/>
        </w:rPr>
        <w:t xml:space="preserve"> …………………………..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>เป็นเงิน ................. บาท</w:t>
      </w:r>
    </w:p>
    <w:p w:rsidR="00087C91" w:rsidRPr="00EE7C8C" w:rsidRDefault="00087C91" w:rsidP="00087C91">
      <w:pPr>
        <w:ind w:left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- ค่าทำป้ายไวนิล ..................เป็นเงิน ................. บาท </w:t>
      </w:r>
    </w:p>
    <w:p w:rsidR="00087C91" w:rsidRPr="00EE7C8C" w:rsidRDefault="00087C91" w:rsidP="00087C91">
      <w:pPr>
        <w:ind w:left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ค่าจ้างผู้ประกอบพิธีทางศาสนา .........................เป็นเงิน ................. บาท</w:t>
      </w:r>
    </w:p>
    <w:p w:rsidR="00087C91" w:rsidRPr="00EE7C8C" w:rsidRDefault="00087C91" w:rsidP="00087C91">
      <w:pPr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3.  ค่าวัสดุ </w:t>
      </w:r>
      <w:r w:rsidR="003404CF" w:rsidRPr="00EE7C8C">
        <w:rPr>
          <w:rFonts w:ascii="TH SarabunPSK" w:hAnsi="TH SarabunPSK" w:cs="TH SarabunPSK"/>
          <w:sz w:val="32"/>
          <w:szCs w:val="32"/>
          <w:cs/>
        </w:rPr>
        <w:t>....................... บาท</w:t>
      </w:r>
    </w:p>
    <w:p w:rsidR="00087C91" w:rsidRPr="00EE7C8C" w:rsidRDefault="00CC5E21" w:rsidP="00CC5E21">
      <w:pPr>
        <w:ind w:firstLine="72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เช่น</w:t>
      </w:r>
      <w:r w:rsidR="00087C91" w:rsidRPr="00EE7C8C">
        <w:rPr>
          <w:rFonts w:ascii="TH SarabunPSK" w:hAnsi="TH SarabunPSK" w:cs="TH SarabunPSK"/>
          <w:sz w:val="32"/>
          <w:szCs w:val="32"/>
          <w:cs/>
        </w:rPr>
        <w:t>- ค่าวัสดุสำนักงานต่าง ๆ ...........................เป็นเงิน ...........................บาท</w:t>
      </w:r>
    </w:p>
    <w:p w:rsidR="00087C91" w:rsidRPr="00EE7C8C" w:rsidRDefault="00087C91" w:rsidP="00087C91">
      <w:pPr>
        <w:ind w:firstLine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ค่าถ่ายเอกสาร .......................................เป็นเงิน ........................... บาท</w:t>
      </w:r>
    </w:p>
    <w:p w:rsidR="00087C91" w:rsidRPr="00EE7C8C" w:rsidRDefault="00087C91" w:rsidP="00087C91">
      <w:pPr>
        <w:ind w:firstLine="108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- ค่าจ้างทำพานบายศรี ..............................เป็นเงิน ........................... บาท</w:t>
      </w:r>
    </w:p>
    <w:p w:rsidR="006628E7" w:rsidRPr="00EE7C8C" w:rsidRDefault="00EB73CE" w:rsidP="00CC5E2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628E7" w:rsidRPr="00EE7C8C">
        <w:rPr>
          <w:rFonts w:ascii="TH SarabunPSK" w:hAnsi="TH SarabunPSK" w:cs="TH SarabunPSK"/>
          <w:sz w:val="32"/>
          <w:szCs w:val="32"/>
        </w:rPr>
        <w:t xml:space="preserve">. </w:t>
      </w:r>
      <w:r w:rsidR="00801A28" w:rsidRPr="00EE7C8C">
        <w:rPr>
          <w:rFonts w:ascii="TH SarabunPSK" w:hAnsi="TH SarabunPSK" w:cs="TH SarabunPSK"/>
          <w:sz w:val="32"/>
          <w:szCs w:val="32"/>
          <w:cs/>
        </w:rPr>
        <w:t>ขั้นตอนและแผนการดำเนินงาน   (</w:t>
      </w:r>
      <w:r w:rsidR="00801A28" w:rsidRPr="00EE7C8C">
        <w:rPr>
          <w:rFonts w:ascii="TH SarabunPSK" w:hAnsi="TH SarabunPSK" w:cs="TH SarabunPSK"/>
          <w:sz w:val="32"/>
          <w:szCs w:val="32"/>
        </w:rPr>
        <w:t>PDCA</w:t>
      </w:r>
      <w:r w:rsidR="00801A28" w:rsidRPr="00EE7C8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900"/>
        <w:gridCol w:w="864"/>
        <w:gridCol w:w="810"/>
        <w:gridCol w:w="810"/>
        <w:gridCol w:w="900"/>
        <w:gridCol w:w="900"/>
      </w:tblGrid>
      <w:tr w:rsidR="00FE570B" w:rsidRPr="00EE7C8C" w:rsidTr="00FE570B">
        <w:tc>
          <w:tcPr>
            <w:tcW w:w="4158" w:type="dxa"/>
            <w:vMerge w:val="restart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5184" w:type="dxa"/>
            <w:gridSpan w:val="6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เดือน ....................</w:t>
            </w:r>
          </w:p>
        </w:tc>
      </w:tr>
      <w:tr w:rsidR="00FE570B" w:rsidRPr="00EE7C8C" w:rsidTr="00FE570B">
        <w:tc>
          <w:tcPr>
            <w:tcW w:w="4158" w:type="dxa"/>
            <w:vMerge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</w:rPr>
              <w:t>1-5</w:t>
            </w:r>
          </w:p>
        </w:tc>
        <w:tc>
          <w:tcPr>
            <w:tcW w:w="864" w:type="dxa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6-10</w:t>
            </w:r>
          </w:p>
        </w:tc>
        <w:tc>
          <w:tcPr>
            <w:tcW w:w="810" w:type="dxa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</w:rPr>
              <w:t>11-15</w:t>
            </w:r>
          </w:p>
        </w:tc>
        <w:tc>
          <w:tcPr>
            <w:tcW w:w="810" w:type="dxa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16-20</w:t>
            </w:r>
          </w:p>
        </w:tc>
        <w:tc>
          <w:tcPr>
            <w:tcW w:w="900" w:type="dxa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21-25</w:t>
            </w:r>
          </w:p>
        </w:tc>
        <w:tc>
          <w:tcPr>
            <w:tcW w:w="900" w:type="dxa"/>
          </w:tcPr>
          <w:p w:rsidR="00FE570B" w:rsidRPr="00EE7C8C" w:rsidRDefault="00FE570B" w:rsidP="00801A2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b/>
                <w:bCs/>
                <w:szCs w:val="24"/>
                <w:cs/>
              </w:rPr>
              <w:t>26-31</w:t>
            </w:r>
          </w:p>
        </w:tc>
      </w:tr>
      <w:tr w:rsidR="00FE570B" w:rsidRPr="00EE7C8C" w:rsidTr="00FE570B">
        <w:tc>
          <w:tcPr>
            <w:tcW w:w="4158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ขั้นวางแผนงาน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P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</w:t>
            </w: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:rsidTr="00FE570B">
        <w:tc>
          <w:tcPr>
            <w:tcW w:w="4158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ขั้นดำเนินการ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D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:rsidTr="00FE570B">
        <w:tc>
          <w:tcPr>
            <w:tcW w:w="4158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ขั้นสรุปและประเมินผล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C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E570B" w:rsidRPr="00EE7C8C" w:rsidTr="00FE570B">
        <w:tc>
          <w:tcPr>
            <w:tcW w:w="4158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ขั้นปรับปรุงตามผลการประเมิน</w:t>
            </w:r>
            <w:r w:rsidRPr="00EE7C8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EE7C8C">
              <w:rPr>
                <w:rFonts w:ascii="TH SarabunPSK" w:hAnsi="TH SarabunPSK" w:cs="TH SarabunPSK"/>
                <w:szCs w:val="24"/>
              </w:rPr>
              <w:t>A</w:t>
            </w:r>
            <w:r w:rsidRPr="00EE7C8C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1....................................................</w:t>
            </w:r>
          </w:p>
          <w:p w:rsidR="00FE570B" w:rsidRPr="00EE7C8C" w:rsidRDefault="00FE570B" w:rsidP="00801A28">
            <w:pPr>
              <w:rPr>
                <w:rFonts w:ascii="TH SarabunPSK" w:hAnsi="TH SarabunPSK" w:cs="TH SarabunPSK"/>
                <w:szCs w:val="24"/>
                <w:cs/>
              </w:rPr>
            </w:pPr>
            <w:r w:rsidRPr="00EE7C8C">
              <w:rPr>
                <w:rFonts w:ascii="TH SarabunPSK" w:hAnsi="TH SarabunPSK" w:cs="TH SarabunPSK"/>
                <w:szCs w:val="24"/>
                <w:cs/>
              </w:rPr>
              <w:t>2......................................................</w:t>
            </w: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64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0" w:type="dxa"/>
          </w:tcPr>
          <w:p w:rsidR="00FE570B" w:rsidRPr="00EE7C8C" w:rsidRDefault="00FE570B" w:rsidP="00801A2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FF262C" w:rsidRPr="00EE7C8C" w:rsidRDefault="00FF262C" w:rsidP="00FF262C">
      <w:pPr>
        <w:spacing w:before="240"/>
        <w:ind w:right="-694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ปรับเปลี่ยนช่วงเวลาตามความเหมาะสม</w:t>
      </w:r>
    </w:p>
    <w:p w:rsidR="00FF262C" w:rsidRPr="00EE7C8C" w:rsidRDefault="00FF262C" w:rsidP="00B6353E">
      <w:pPr>
        <w:rPr>
          <w:rFonts w:ascii="TH SarabunPSK" w:hAnsi="TH SarabunPSK" w:cs="TH SarabunPSK"/>
          <w:sz w:val="32"/>
          <w:szCs w:val="32"/>
        </w:rPr>
      </w:pPr>
    </w:p>
    <w:p w:rsidR="00C62A70" w:rsidRPr="00EE7C8C" w:rsidRDefault="00EB73CE" w:rsidP="00B635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B6353E" w:rsidRPr="00EE7C8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2A70" w:rsidRPr="00EE7C8C">
        <w:rPr>
          <w:rFonts w:ascii="TH SarabunPSK" w:hAnsi="TH SarabunPSK" w:cs="TH SarabunPSK"/>
          <w:sz w:val="32"/>
          <w:szCs w:val="32"/>
          <w:cs/>
        </w:rPr>
        <w:t>การ</w:t>
      </w:r>
      <w:r w:rsidR="00B6353E" w:rsidRPr="00EE7C8C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="00C62A70" w:rsidRPr="00EE7C8C">
        <w:rPr>
          <w:rFonts w:ascii="TH SarabunPSK" w:hAnsi="TH SarabunPSK" w:cs="TH SarabunPSK"/>
          <w:sz w:val="32"/>
          <w:szCs w:val="32"/>
          <w:cs/>
        </w:rPr>
        <w:t>/การนำมาพัฒนา</w:t>
      </w:r>
    </w:p>
    <w:p w:rsidR="00C62A70" w:rsidRPr="00EE7C8C" w:rsidRDefault="00B6353E" w:rsidP="00B635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CC5E21"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 xml:space="preserve"> การวิจัย</w:t>
      </w:r>
      <w:r w:rsidR="00CC5E21" w:rsidRPr="00EE7C8C">
        <w:rPr>
          <w:rFonts w:ascii="TH SarabunPSK" w:hAnsi="TH SarabunPSK" w:cs="TH SarabunPSK"/>
          <w:sz w:val="32"/>
          <w:szCs w:val="32"/>
        </w:rPr>
        <w:t xml:space="preserve">   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Pr="00EE7C8C">
        <w:rPr>
          <w:rFonts w:ascii="TH SarabunPSK" w:hAnsi="TH SarabunPSK" w:cs="TH SarabunPSK"/>
          <w:sz w:val="32"/>
          <w:szCs w:val="32"/>
          <w:cs/>
        </w:rPr>
        <w:t>การ</w:t>
      </w:r>
      <w:r w:rsidR="00CC5E21" w:rsidRPr="00EE7C8C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FE570B" w:rsidRPr="00EE7C8C">
        <w:rPr>
          <w:rFonts w:ascii="TH SarabunPSK" w:hAnsi="TH SarabunPSK" w:cs="TH SarabunPSK"/>
          <w:sz w:val="32"/>
          <w:szCs w:val="32"/>
        </w:rPr>
        <w:sym w:font="Wingdings 2" w:char="F0A3"/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</w:p>
    <w:p w:rsidR="00B6353E" w:rsidRPr="00EE7C8C" w:rsidRDefault="00CC5E21" w:rsidP="00B6353E">
      <w:pPr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</w:r>
      <w:r w:rsidR="00A80802" w:rsidRPr="00EE7C8C">
        <w:rPr>
          <w:rFonts w:ascii="TH SarabunPSK" w:hAnsi="TH SarabunPSK" w:cs="TH SarabunPSK"/>
          <w:sz w:val="32"/>
          <w:szCs w:val="32"/>
          <w:cs/>
        </w:rPr>
        <w:t>(ระบุ)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A80802" w:rsidRPr="00EE7C8C">
        <w:rPr>
          <w:rFonts w:ascii="TH SarabunPSK" w:hAnsi="TH SarabunPSK" w:cs="TH SarabunPSK"/>
          <w:sz w:val="32"/>
          <w:szCs w:val="32"/>
          <w:cs/>
        </w:rPr>
        <w:t>...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B6353E" w:rsidRDefault="00B6353E" w:rsidP="00B6353E">
      <w:p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:rsidR="00E9603E" w:rsidRDefault="00E9603E" w:rsidP="00B6353E">
      <w:pPr>
        <w:rPr>
          <w:rFonts w:ascii="TH SarabunPSK" w:hAnsi="TH SarabunPSK" w:cs="TH SarabunPSK"/>
          <w:sz w:val="32"/>
          <w:szCs w:val="32"/>
        </w:rPr>
      </w:pPr>
    </w:p>
    <w:p w:rsidR="00E9603E" w:rsidRDefault="00E9603E" w:rsidP="00B6353E">
      <w:pPr>
        <w:rPr>
          <w:rFonts w:ascii="TH SarabunPSK" w:hAnsi="TH SarabunPSK" w:cs="TH SarabunPSK"/>
          <w:sz w:val="32"/>
          <w:szCs w:val="32"/>
        </w:rPr>
      </w:pPr>
    </w:p>
    <w:p w:rsidR="000B214C" w:rsidRDefault="000B214C" w:rsidP="00B6353E">
      <w:pPr>
        <w:rPr>
          <w:rFonts w:ascii="TH SarabunPSK" w:hAnsi="TH SarabunPSK" w:cs="TH SarabunPSK"/>
          <w:sz w:val="32"/>
          <w:szCs w:val="32"/>
        </w:rPr>
      </w:pPr>
    </w:p>
    <w:p w:rsidR="00E9603E" w:rsidRDefault="00E9603E" w:rsidP="00B6353E">
      <w:pPr>
        <w:rPr>
          <w:rFonts w:ascii="TH SarabunPSK" w:hAnsi="TH SarabunPSK" w:cs="TH SarabunPSK"/>
          <w:sz w:val="32"/>
          <w:szCs w:val="32"/>
        </w:rPr>
      </w:pPr>
    </w:p>
    <w:p w:rsidR="00E9603E" w:rsidRDefault="00E9603E" w:rsidP="00B6353E">
      <w:pPr>
        <w:rPr>
          <w:rFonts w:ascii="TH SarabunPSK" w:hAnsi="TH SarabunPSK" w:cs="TH SarabunPSK"/>
          <w:sz w:val="32"/>
          <w:szCs w:val="32"/>
        </w:rPr>
      </w:pPr>
    </w:p>
    <w:p w:rsidR="00E9603E" w:rsidRPr="00DE2C7B" w:rsidRDefault="00EB73CE" w:rsidP="00E960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6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17C98"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/ค่าเป้าหมาย</w:t>
      </w:r>
      <w:r w:rsidR="00E9603E" w:rsidRPr="00DE2C7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36"/>
        <w:gridCol w:w="2471"/>
      </w:tblGrid>
      <w:tr w:rsidR="00E9603E" w:rsidRPr="00DE2C7B" w:rsidTr="00334FD7">
        <w:trPr>
          <w:tblHeader/>
        </w:trPr>
        <w:tc>
          <w:tcPr>
            <w:tcW w:w="2235" w:type="dxa"/>
            <w:shd w:val="clear" w:color="auto" w:fill="auto"/>
          </w:tcPr>
          <w:p w:rsidR="00E9603E" w:rsidRPr="00334FD7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0B2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(ตัวอย่าง)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334F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="000B21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2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(ตัวอย่าง)</w:t>
            </w:r>
          </w:p>
        </w:tc>
      </w:tr>
      <w:tr w:rsidR="00E9603E" w:rsidRPr="00334FD7" w:rsidTr="00334FD7">
        <w:tc>
          <w:tcPr>
            <w:tcW w:w="2235" w:type="dxa"/>
            <w:vMerge w:val="restart"/>
            <w:shd w:val="clear" w:color="auto" w:fill="auto"/>
          </w:tcPr>
          <w:p w:rsidR="00E9603E" w:rsidRPr="00334FD7" w:rsidRDefault="00135E33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จำนวนโครงการพัฒนาหมู่บ้านเป้าหมายตามกรอบการพัฒนา 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โครงการหลัก</w:t>
            </w:r>
          </w:p>
        </w:tc>
      </w:tr>
      <w:tr w:rsidR="00E9603E" w:rsidRPr="00334FD7" w:rsidTr="00334FD7">
        <w:tc>
          <w:tcPr>
            <w:tcW w:w="2235" w:type="dxa"/>
            <w:vMerge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จำนวนองค์ความรู้จากการถอดบทเรียนการพัฒนาหมู่บ้านเป้าหมาย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เรื่อง</w:t>
            </w:r>
          </w:p>
        </w:tc>
      </w:tr>
      <w:tr w:rsidR="00E9603E" w:rsidRPr="00334FD7" w:rsidTr="00334FD7">
        <w:tc>
          <w:tcPr>
            <w:tcW w:w="2235" w:type="dxa"/>
            <w:vMerge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จำนวนนักศึกษาที่เข้าร่วมโครงการฯ 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100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คน</w:t>
            </w:r>
          </w:p>
        </w:tc>
      </w:tr>
      <w:tr w:rsidR="00E9603E" w:rsidRPr="00334FD7" w:rsidTr="00334FD7">
        <w:tc>
          <w:tcPr>
            <w:tcW w:w="2235" w:type="dxa"/>
            <w:vMerge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จำนวนกลุ่มเป้าหมายประชาชนในพื้นที่หมู่บ้านเป้าหมายผู้เข้าร่วมโครงการฯ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300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คน</w:t>
            </w:r>
          </w:p>
        </w:tc>
      </w:tr>
      <w:tr w:rsidR="00E9603E" w:rsidRPr="00334FD7" w:rsidTr="00334FD7">
        <w:tc>
          <w:tcPr>
            <w:tcW w:w="2235" w:type="dxa"/>
            <w:vMerge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จำนวนรายวิชาในหลักสูตรที่มีการบูรณาการจัดการเรียนการสอนกับการพัฒนาหมู่บ้านเป้าหมาย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จำนวน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รายวิชา</w:t>
            </w:r>
          </w:p>
        </w:tc>
      </w:tr>
      <w:tr w:rsidR="008C702D" w:rsidRPr="00334FD7" w:rsidTr="00334FD7">
        <w:tc>
          <w:tcPr>
            <w:tcW w:w="2235" w:type="dxa"/>
            <w:vMerge w:val="restart"/>
            <w:shd w:val="clear" w:color="auto" w:fill="auto"/>
          </w:tcPr>
          <w:p w:rsidR="008C702D" w:rsidRPr="00334FD7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334FD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536" w:type="dxa"/>
            <w:shd w:val="clear" w:color="auto" w:fill="auto"/>
          </w:tcPr>
          <w:p w:rsidR="008C702D" w:rsidRPr="00334FD7" w:rsidRDefault="008C702D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34FD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ระดับความพึงพอใจของผู้เข้าร่วมโครงการฯ</w:t>
            </w:r>
            <w:r w:rsidRPr="00334FD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:rsidR="008C702D" w:rsidRPr="00334FD7" w:rsidRDefault="00F93A1F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ไม่น้อยกว่า </w:t>
            </w:r>
            <w:r w:rsidR="008C702D"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3.51 </w:t>
            </w:r>
            <w:r w:rsidR="008C702D"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คะแนนเต็ม 5</w:t>
            </w:r>
            <w:r w:rsidR="008C702D"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8C702D"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8C702D" w:rsidRPr="00334FD7" w:rsidTr="00334FD7">
        <w:tc>
          <w:tcPr>
            <w:tcW w:w="2235" w:type="dxa"/>
            <w:vMerge/>
            <w:shd w:val="clear" w:color="auto" w:fill="auto"/>
          </w:tcPr>
          <w:p w:rsidR="008C702D" w:rsidRPr="00334FD7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8C702D" w:rsidRPr="00334FD7" w:rsidRDefault="008C702D" w:rsidP="00334FD7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ความสำเร็จของการดำเนินโครงการ</w:t>
            </w:r>
            <w:r w:rsidRPr="00334F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(รางวัลที่ได้รับ)</w:t>
            </w:r>
          </w:p>
        </w:tc>
        <w:tc>
          <w:tcPr>
            <w:tcW w:w="2471" w:type="dxa"/>
            <w:shd w:val="clear" w:color="auto" w:fill="auto"/>
          </w:tcPr>
          <w:p w:rsidR="008C702D" w:rsidRPr="00334FD7" w:rsidRDefault="008C702D" w:rsidP="00334FD7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จำนวน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334F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รางวัล</w:t>
            </w:r>
          </w:p>
        </w:tc>
      </w:tr>
      <w:tr w:rsidR="008C702D" w:rsidRPr="00334FD7" w:rsidTr="00334FD7">
        <w:tc>
          <w:tcPr>
            <w:tcW w:w="2235" w:type="dxa"/>
            <w:vMerge/>
            <w:shd w:val="clear" w:color="auto" w:fill="auto"/>
          </w:tcPr>
          <w:p w:rsidR="008C702D" w:rsidRPr="00334FD7" w:rsidRDefault="008C702D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8C702D" w:rsidRPr="00334FD7" w:rsidRDefault="008C702D" w:rsidP="00334FD7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ผู้เข้าร่วมโครงการมีความรู้เพิ่มมากขึ้น</w:t>
            </w:r>
          </w:p>
        </w:tc>
        <w:tc>
          <w:tcPr>
            <w:tcW w:w="2471" w:type="dxa"/>
            <w:shd w:val="clear" w:color="auto" w:fill="auto"/>
          </w:tcPr>
          <w:p w:rsidR="008C702D" w:rsidRPr="00334FD7" w:rsidRDefault="008C702D" w:rsidP="00334FD7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34F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80</w:t>
            </w:r>
          </w:p>
        </w:tc>
      </w:tr>
      <w:tr w:rsidR="00E9603E" w:rsidRPr="00334FD7" w:rsidTr="00334FD7">
        <w:tc>
          <w:tcPr>
            <w:tcW w:w="2235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334FD7">
              <w:rPr>
                <w:rFonts w:ascii="TH SarabunPSK" w:hAnsi="TH SarabunPSK" w:cs="TH SarabunPSK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536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471" w:type="dxa"/>
            <w:shd w:val="clear" w:color="auto" w:fill="auto"/>
          </w:tcPr>
          <w:p w:rsidR="00E9603E" w:rsidRPr="00334FD7" w:rsidRDefault="00E9603E" w:rsidP="008C702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ระยะเวลา 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334F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เดือน</w:t>
            </w:r>
          </w:p>
        </w:tc>
      </w:tr>
    </w:tbl>
    <w:p w:rsidR="00E9603E" w:rsidRPr="008C702D" w:rsidRDefault="00E9603E" w:rsidP="008C702D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405D70" w:rsidRPr="00EE7C8C" w:rsidRDefault="00FE570B" w:rsidP="00405D7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1</w:t>
      </w:r>
      <w:r w:rsidR="00EB73CE">
        <w:rPr>
          <w:rFonts w:ascii="TH SarabunPSK" w:hAnsi="TH SarabunPSK" w:cs="TH SarabunPSK" w:hint="cs"/>
          <w:sz w:val="32"/>
          <w:szCs w:val="32"/>
          <w:cs/>
        </w:rPr>
        <w:t>1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. ผลที่คาดว่าจะได้รับ</w:t>
      </w:r>
      <w:r w:rsidR="00405D70"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="00405D70" w:rsidRPr="00EE7C8C">
        <w:rPr>
          <w:rFonts w:ascii="TH SarabunPSK" w:hAnsi="TH SarabunPSK" w:cs="TH SarabunPSK"/>
          <w:sz w:val="32"/>
          <w:szCs w:val="32"/>
          <w:cs/>
        </w:rPr>
        <w:t>(สอดคล้องกับวัตถุประสงค์ของโครงการ)</w:t>
      </w:r>
    </w:p>
    <w:p w:rsidR="00FE570B" w:rsidRPr="00EE7C8C" w:rsidRDefault="00405D70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570B" w:rsidRPr="00EE7C8C">
        <w:rPr>
          <w:rFonts w:ascii="TH SarabunPSK" w:hAnsi="TH SarabunPSK" w:cs="TH SarabunPSK"/>
          <w:sz w:val="32"/>
          <w:szCs w:val="32"/>
          <w:cs/>
        </w:rPr>
        <w:t>12.1</w:t>
      </w:r>
      <w:r w:rsidRPr="00EE7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12.2..................................................................................................................</w:t>
      </w:r>
    </w:p>
    <w:p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 xml:space="preserve">    12.3..................................................................................................................</w:t>
      </w:r>
    </w:p>
    <w:p w:rsidR="00FE570B" w:rsidRPr="00EE7C8C" w:rsidRDefault="00FE570B" w:rsidP="00FE570B">
      <w:pPr>
        <w:ind w:left="360"/>
        <w:rPr>
          <w:rFonts w:ascii="TH SarabunPSK" w:hAnsi="TH SarabunPSK" w:cs="TH SarabunPSK"/>
          <w:sz w:val="32"/>
          <w:szCs w:val="32"/>
        </w:rPr>
      </w:pPr>
    </w:p>
    <w:p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1</w:t>
      </w:r>
      <w:r w:rsidR="00EB73CE">
        <w:rPr>
          <w:rFonts w:ascii="TH SarabunPSK" w:hAnsi="TH SarabunPSK" w:cs="TH SarabunPSK" w:hint="cs"/>
          <w:sz w:val="32"/>
          <w:szCs w:val="32"/>
          <w:cs/>
        </w:rPr>
        <w:t>2</w:t>
      </w:r>
      <w:r w:rsidRPr="00EE7C8C">
        <w:rPr>
          <w:rFonts w:ascii="TH SarabunPSK" w:hAnsi="TH SarabunPSK" w:cs="TH SarabunPSK"/>
          <w:sz w:val="32"/>
          <w:szCs w:val="32"/>
          <w:cs/>
        </w:rPr>
        <w:t>. สำหรับกิจกรรมเก่า</w:t>
      </w:r>
      <w:r w:rsidRPr="00EE7C8C">
        <w:rPr>
          <w:rFonts w:ascii="TH SarabunPSK" w:hAnsi="TH SarabunPSK" w:cs="TH SarabunPSK"/>
          <w:sz w:val="32"/>
          <w:szCs w:val="32"/>
        </w:rPr>
        <w:t xml:space="preserve"> </w:t>
      </w:r>
      <w:r w:rsidRPr="00EE7C8C">
        <w:rPr>
          <w:rFonts w:ascii="TH SarabunPSK" w:hAnsi="TH SarabunPSK" w:cs="TH SarabunPSK"/>
          <w:sz w:val="32"/>
          <w:szCs w:val="32"/>
          <w:cs/>
        </w:rPr>
        <w:t>(แนบข้อเสนอแนะโครงการเก่าหรือรายงานผลการดำเนินงานในครั้งก่อนด้วย)</w:t>
      </w:r>
    </w:p>
    <w:p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E7C8C">
        <w:rPr>
          <w:rFonts w:ascii="TH SarabunPSK" w:hAnsi="TH SarabunPSK" w:cs="TH SarabunPSK"/>
          <w:sz w:val="32"/>
          <w:szCs w:val="32"/>
          <w:cs/>
        </w:rPr>
        <w:t xml:space="preserve">  ปัญหาที่พบในการดำเนินงาน หรือข้อเสนอแนะจากแบบสอบถามในปีการศึกษา.................</w:t>
      </w:r>
    </w:p>
    <w:p w:rsidR="00FE570B" w:rsidRPr="00EE7C8C" w:rsidRDefault="00FE570B" w:rsidP="00FE570B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-   ข้อเสนอแนะจาก</w:t>
      </w:r>
      <w:r w:rsidR="00F93A1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FE570B" w:rsidRPr="00EE7C8C" w:rsidRDefault="00FE570B" w:rsidP="00FE570B">
      <w:pPr>
        <w:numPr>
          <w:ilvl w:val="0"/>
          <w:numId w:val="3"/>
        </w:numPr>
        <w:spacing w:line="228" w:lineRule="auto"/>
        <w:ind w:right="-334"/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นำผลการจัดกิจกรรมของปีที่แล้ว และข้อเสนอแนะที่ได้นำมาอธิบายเพื่อจัดกิจกรรมอีกครั้ง</w:t>
      </w:r>
    </w:p>
    <w:p w:rsidR="00FE570B" w:rsidRPr="00EE7C8C" w:rsidRDefault="00FE570B" w:rsidP="00FE570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>อธิบายถึงเป้าหมายในการปรับปรุง พร้อมการแก้ปัญหาที่พบ</w:t>
      </w:r>
    </w:p>
    <w:p w:rsidR="00FE570B" w:rsidRDefault="00FE570B" w:rsidP="00FE570B">
      <w:pPr>
        <w:rPr>
          <w:rFonts w:ascii="TH SarabunPSK" w:hAnsi="TH SarabunPSK" w:cs="TH SarabunPSK" w:hint="cs"/>
          <w:sz w:val="32"/>
          <w:szCs w:val="32"/>
        </w:rPr>
      </w:pPr>
      <w:r w:rsidRPr="00EE7C8C">
        <w:rPr>
          <w:rFonts w:ascii="TH SarabunPSK" w:hAnsi="TH SarabunPSK" w:cs="TH SarabunPSK"/>
          <w:sz w:val="32"/>
          <w:szCs w:val="32"/>
          <w:cs/>
        </w:rPr>
        <w:tab/>
        <w:t>-   ระบุรายละเอียดในหัวข้อที่ปรับปรุง</w:t>
      </w: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Default="00EB73CE" w:rsidP="00FE570B">
      <w:pPr>
        <w:rPr>
          <w:rFonts w:ascii="TH SarabunPSK" w:hAnsi="TH SarabunPSK" w:cs="TH SarabunPSK" w:hint="cs"/>
          <w:sz w:val="32"/>
          <w:szCs w:val="32"/>
        </w:rPr>
      </w:pPr>
    </w:p>
    <w:p w:rsidR="00EB73CE" w:rsidRPr="00EE7C8C" w:rsidRDefault="00EB73CE" w:rsidP="00FE570B">
      <w:pPr>
        <w:rPr>
          <w:rFonts w:ascii="TH SarabunPSK" w:hAnsi="TH SarabunPSK" w:cs="TH SarabunPSK" w:hint="cs"/>
          <w:sz w:val="32"/>
          <w:szCs w:val="32"/>
          <w:cs/>
        </w:rPr>
      </w:pPr>
    </w:p>
    <w:p w:rsidR="00405D70" w:rsidRPr="00EE7C8C" w:rsidRDefault="00405D70" w:rsidP="00360C3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571005" w:rsidRPr="00EE7C8C" w:rsidTr="00003185">
        <w:tc>
          <w:tcPr>
            <w:tcW w:w="4621" w:type="dxa"/>
          </w:tcPr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(ชื่ออาจารย์)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621" w:type="dxa"/>
          </w:tcPr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:rsidR="00571005" w:rsidRPr="00EE7C8C" w:rsidRDefault="00EB73CE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1005"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71005"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71005" w:rsidRPr="00EE7C8C" w:rsidTr="00003185">
        <w:tc>
          <w:tcPr>
            <w:tcW w:w="4621" w:type="dxa"/>
          </w:tcPr>
          <w:p w:rsidR="00571005" w:rsidRPr="00EE7C8C" w:rsidRDefault="00571005" w:rsidP="00360C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EB73CE" w:rsidRDefault="00EB73CE" w:rsidP="0000318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(นางปนัดดา  แก้วกูล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(หัวหน้าสำนักงานคณบดี)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621" w:type="dxa"/>
          </w:tcPr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:rsidR="00571005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(ชื่อรองคณบดีที่รับผิดชอบ)</w:t>
            </w:r>
          </w:p>
          <w:p w:rsidR="00EB73CE" w:rsidRPr="00EE7C8C" w:rsidRDefault="00EB73CE" w:rsidP="000031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รองคณบดีฝ่าย.........................................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71005" w:rsidRPr="00EE7C8C" w:rsidTr="00003185">
        <w:tc>
          <w:tcPr>
            <w:tcW w:w="9242" w:type="dxa"/>
            <w:gridSpan w:val="2"/>
          </w:tcPr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25386"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71005" w:rsidRPr="00EE7C8C" w:rsidRDefault="00571005" w:rsidP="00003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C8C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:rsidR="00FF262C" w:rsidRPr="00EE7C8C" w:rsidRDefault="00FF262C" w:rsidP="005C1D1B">
      <w:pPr>
        <w:rPr>
          <w:rFonts w:ascii="TH SarabunPSK" w:hAnsi="TH SarabunPSK" w:cs="TH SarabunPSK"/>
        </w:rPr>
      </w:pPr>
    </w:p>
    <w:sectPr w:rsidR="00FF262C" w:rsidRPr="00EE7C8C" w:rsidSect="00D65B19">
      <w:headerReference w:type="even" r:id="rId7"/>
      <w:headerReference w:type="default" r:id="rId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01" w:rsidRDefault="00E61101">
      <w:r>
        <w:separator/>
      </w:r>
    </w:p>
  </w:endnote>
  <w:endnote w:type="continuationSeparator" w:id="1">
    <w:p w:rsidR="00E61101" w:rsidRDefault="00E6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01" w:rsidRDefault="00E61101">
      <w:r>
        <w:separator/>
      </w:r>
    </w:p>
  </w:footnote>
  <w:footnote w:type="continuationSeparator" w:id="1">
    <w:p w:rsidR="00E61101" w:rsidRDefault="00E6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0" w:rsidRDefault="00066361" w:rsidP="003D64A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A386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A3860" w:rsidRDefault="00CA38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0" w:rsidRPr="000B214C" w:rsidRDefault="00066361" w:rsidP="00D65B19">
    <w:pPr>
      <w:pStyle w:val="a4"/>
      <w:framePr w:wrap="around" w:vAnchor="text" w:hAnchor="page" w:x="5941" w:y="15"/>
      <w:rPr>
        <w:rStyle w:val="a5"/>
        <w:rFonts w:ascii="TH SarabunPSK" w:hAnsi="TH SarabunPSK" w:cs="TH SarabunPSK"/>
        <w:sz w:val="32"/>
        <w:szCs w:val="32"/>
      </w:rPr>
    </w:pP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="00CA3860" w:rsidRPr="000B214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F93A1F"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Pr="000B214C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CA3860" w:rsidRDefault="00CA38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5DB"/>
    <w:multiLevelType w:val="hybridMultilevel"/>
    <w:tmpl w:val="1102DACC"/>
    <w:lvl w:ilvl="0" w:tplc="C69A7474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F569F"/>
    <w:multiLevelType w:val="hybridMultilevel"/>
    <w:tmpl w:val="F5F6A5EC"/>
    <w:lvl w:ilvl="0" w:tplc="231A2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070CF"/>
    <w:multiLevelType w:val="hybridMultilevel"/>
    <w:tmpl w:val="731C6DF2"/>
    <w:lvl w:ilvl="0" w:tplc="70225572">
      <w:start w:val="5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7001F6"/>
    <w:multiLevelType w:val="hybridMultilevel"/>
    <w:tmpl w:val="DCF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41F"/>
    <w:rsid w:val="00003185"/>
    <w:rsid w:val="000167B4"/>
    <w:rsid w:val="000200B4"/>
    <w:rsid w:val="000402D3"/>
    <w:rsid w:val="00062C0D"/>
    <w:rsid w:val="00066361"/>
    <w:rsid w:val="00087C91"/>
    <w:rsid w:val="000B214C"/>
    <w:rsid w:val="000E60FF"/>
    <w:rsid w:val="00135E33"/>
    <w:rsid w:val="00206FD5"/>
    <w:rsid w:val="00226AC6"/>
    <w:rsid w:val="00273172"/>
    <w:rsid w:val="00275CE7"/>
    <w:rsid w:val="00295889"/>
    <w:rsid w:val="002B73D3"/>
    <w:rsid w:val="002C157C"/>
    <w:rsid w:val="002D76E5"/>
    <w:rsid w:val="002F65BE"/>
    <w:rsid w:val="00334FD7"/>
    <w:rsid w:val="003404CF"/>
    <w:rsid w:val="003560EA"/>
    <w:rsid w:val="0036041F"/>
    <w:rsid w:val="00360C31"/>
    <w:rsid w:val="003D64A1"/>
    <w:rsid w:val="00405D70"/>
    <w:rsid w:val="00457A8B"/>
    <w:rsid w:val="00486FDC"/>
    <w:rsid w:val="00571005"/>
    <w:rsid w:val="005B4C69"/>
    <w:rsid w:val="005C1D1B"/>
    <w:rsid w:val="005F4FB5"/>
    <w:rsid w:val="006628E7"/>
    <w:rsid w:val="006F536E"/>
    <w:rsid w:val="00780BC9"/>
    <w:rsid w:val="007C60FA"/>
    <w:rsid w:val="007C6947"/>
    <w:rsid w:val="007E752A"/>
    <w:rsid w:val="007F46B6"/>
    <w:rsid w:val="00801A28"/>
    <w:rsid w:val="008636FF"/>
    <w:rsid w:val="00873C95"/>
    <w:rsid w:val="008924E7"/>
    <w:rsid w:val="00897368"/>
    <w:rsid w:val="008C702D"/>
    <w:rsid w:val="008D581E"/>
    <w:rsid w:val="00944B61"/>
    <w:rsid w:val="00996258"/>
    <w:rsid w:val="00A17C98"/>
    <w:rsid w:val="00A50B31"/>
    <w:rsid w:val="00A80802"/>
    <w:rsid w:val="00B118CD"/>
    <w:rsid w:val="00B36085"/>
    <w:rsid w:val="00B6353E"/>
    <w:rsid w:val="00B67D66"/>
    <w:rsid w:val="00B813CD"/>
    <w:rsid w:val="00BC3947"/>
    <w:rsid w:val="00C447A5"/>
    <w:rsid w:val="00C62A70"/>
    <w:rsid w:val="00C86813"/>
    <w:rsid w:val="00CA3860"/>
    <w:rsid w:val="00CC5E21"/>
    <w:rsid w:val="00CC71DA"/>
    <w:rsid w:val="00CD7EA0"/>
    <w:rsid w:val="00D65B19"/>
    <w:rsid w:val="00D90382"/>
    <w:rsid w:val="00DF1CA6"/>
    <w:rsid w:val="00E61101"/>
    <w:rsid w:val="00E701DA"/>
    <w:rsid w:val="00E87DDD"/>
    <w:rsid w:val="00E9603E"/>
    <w:rsid w:val="00EB73CE"/>
    <w:rsid w:val="00EE7C8C"/>
    <w:rsid w:val="00F25386"/>
    <w:rsid w:val="00F27DCD"/>
    <w:rsid w:val="00F55A45"/>
    <w:rsid w:val="00F93A1F"/>
    <w:rsid w:val="00FD3C8F"/>
    <w:rsid w:val="00FE570B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2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5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5B19"/>
  </w:style>
  <w:style w:type="paragraph" w:styleId="a6">
    <w:name w:val="footer"/>
    <w:basedOn w:val="a"/>
    <w:rsid w:val="00D65B19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EE7C8C"/>
    <w:rPr>
      <w:rFonts w:ascii="Calibri" w:eastAsia="Calibri" w:hAnsi="Calibri" w:cs="Cordia New"/>
      <w:sz w:val="22"/>
      <w:szCs w:val="28"/>
    </w:rPr>
  </w:style>
  <w:style w:type="paragraph" w:customStyle="1" w:styleId="a8">
    <w:name w:val="ย่อหน้ารายการ"/>
    <w:basedOn w:val="a"/>
    <w:link w:val="a9"/>
    <w:uiPriority w:val="34"/>
    <w:qFormat/>
    <w:rsid w:val="00E9603E"/>
    <w:pPr>
      <w:spacing w:after="160" w:line="259" w:lineRule="auto"/>
      <w:ind w:left="720"/>
      <w:contextualSpacing/>
    </w:pPr>
    <w:rPr>
      <w:rFonts w:ascii="Calibri" w:hAnsi="Calibri" w:cs="Cordia New"/>
      <w:sz w:val="22"/>
      <w:lang w:eastAsia="ja-JP"/>
    </w:rPr>
  </w:style>
  <w:style w:type="character" w:customStyle="1" w:styleId="a9">
    <w:name w:val="ย่อหน้ารายการ อักขระ"/>
    <w:link w:val="a8"/>
    <w:uiPriority w:val="34"/>
    <w:rsid w:val="00E9603E"/>
    <w:rPr>
      <w:rFonts w:ascii="Calibri" w:hAnsi="Calibri" w:cs="Cordia New"/>
      <w:sz w:val="22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มหาวิทยาลัยราชภัฏนครราชสีมา </vt:lpstr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มหาวิทยาลัยราชภัฏนครราชสีมา</dc:title>
  <dc:creator>A-One</dc:creator>
  <cp:lastModifiedBy>A-One</cp:lastModifiedBy>
  <cp:revision>2</cp:revision>
  <cp:lastPrinted>2015-10-10T10:21:00Z</cp:lastPrinted>
  <dcterms:created xsi:type="dcterms:W3CDTF">2019-10-03T03:32:00Z</dcterms:created>
  <dcterms:modified xsi:type="dcterms:W3CDTF">2019-10-03T03:32:00Z</dcterms:modified>
</cp:coreProperties>
</file>