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ACB9" w14:textId="7955FC23" w:rsidR="00E41F5E" w:rsidRPr="006B3FA2" w:rsidRDefault="001F7381" w:rsidP="00187D0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BD0C8" wp14:editId="584C11DC">
                <wp:simplePos x="0" y="0"/>
                <wp:positionH relativeFrom="column">
                  <wp:posOffset>5690235</wp:posOffset>
                </wp:positionH>
                <wp:positionV relativeFrom="paragraph">
                  <wp:posOffset>-539750</wp:posOffset>
                </wp:positionV>
                <wp:extent cx="933450" cy="314325"/>
                <wp:effectExtent l="13335" t="12700" r="5715" b="63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FA44" w14:textId="77777777" w:rsidR="00FA1D14" w:rsidRPr="00FA1D14" w:rsidRDefault="00FA1D14" w:rsidP="00FA1D14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1D1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ปท.1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8.05pt;margin-top:-42.5pt;width:7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">
                <v:textbox>
                  <w:txbxContent>
                    <w:p w14:paraId="42B2FA44" w14:textId="77777777" w:rsidR="00FA1D14" w:rsidRPr="00FA1D14" w:rsidRDefault="00FA1D14" w:rsidP="00FA1D14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FA1D14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แบบ ปท.1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55408" wp14:editId="337DD7B7">
                <wp:simplePos x="0" y="0"/>
                <wp:positionH relativeFrom="column">
                  <wp:posOffset>4389120</wp:posOffset>
                </wp:positionH>
                <wp:positionV relativeFrom="paragraph">
                  <wp:posOffset>-173355</wp:posOffset>
                </wp:positionV>
                <wp:extent cx="1986915" cy="1114425"/>
                <wp:effectExtent l="7620" t="7620" r="571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C90F" w14:textId="77777777" w:rsidR="00E41F5E" w:rsidRPr="00F76ED9" w:rsidRDefault="00E41F5E" w:rsidP="00BA09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E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งานธุรการ</w:t>
                            </w:r>
                          </w:p>
                          <w:p w14:paraId="22891E5E" w14:textId="77777777" w:rsidR="00E41F5E" w:rsidRPr="00F76ED9" w:rsidRDefault="00E41F5E" w:rsidP="00BA098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F76ED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รับที่  .............................................................</w:t>
                            </w:r>
                          </w:p>
                          <w:p w14:paraId="015EAE6E" w14:textId="77777777" w:rsidR="00E41F5E" w:rsidRPr="00F76ED9" w:rsidRDefault="00E41F5E" w:rsidP="00BA098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F76ED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  .............................................................</w:t>
                            </w:r>
                          </w:p>
                          <w:p w14:paraId="285660DE" w14:textId="77777777" w:rsidR="00E41F5E" w:rsidRPr="00F76ED9" w:rsidRDefault="00E41F5E" w:rsidP="00BA098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F76ED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เวลา   ..........................................................น</w:t>
                            </w:r>
                            <w:r w:rsidRPr="00F76ED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br/>
                            </w:r>
                            <w:r w:rsidRPr="00F76ED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สำนักงานอธิการบดี มหาวิทยาลัยราชภัฏนครราชสีมา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5.6pt;margin-top:-13.65pt;width:156.45pt;height: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">
                <v:textbox>
                  <w:txbxContent>
                    <w:p w14:paraId="6317C90F" w14:textId="77777777" w:rsidR="00E41F5E" w:rsidRPr="00F76ED9" w:rsidRDefault="00E41F5E" w:rsidP="00BA09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F76ED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งานธุรการ</w:t>
                      </w:r>
                    </w:p>
                    <w:p w14:paraId="22891E5E" w14:textId="77777777" w:rsidR="00E41F5E" w:rsidRPr="00F76ED9" w:rsidRDefault="00E41F5E" w:rsidP="00BA098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F76ED9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รับที่  .............................................................</w:t>
                      </w:r>
                    </w:p>
                    <w:p w14:paraId="015EAE6E" w14:textId="77777777" w:rsidR="00E41F5E" w:rsidRPr="00F76ED9" w:rsidRDefault="00E41F5E" w:rsidP="00BA098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F76ED9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  .............................................................</w:t>
                      </w:r>
                    </w:p>
                    <w:p w14:paraId="285660DE" w14:textId="77777777" w:rsidR="00E41F5E" w:rsidRPr="00F76ED9" w:rsidRDefault="00E41F5E" w:rsidP="00BA098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F76ED9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เวลา   ..........................................................น</w:t>
                      </w:r>
                      <w:r w:rsidRPr="00F76ED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br/>
                      </w:r>
                      <w:r w:rsidRPr="00F76ED9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สำนักงานอธิการบดี มหาวิทยาลัยราชภัฏนครราชสีมา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A45ACC4" wp14:editId="1954EA45">
            <wp:extent cx="5238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F5E" w:rsidRPr="006B3FA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1F5E"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="00E41F5E"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="00E41F5E"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="00E41F5E"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="00E41F5E" w:rsidRPr="00B502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1F5E" w:rsidRPr="00B502C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DF5EB9B" w14:textId="77777777" w:rsidR="00E41F5E" w:rsidRPr="006B3FA2" w:rsidRDefault="00E41F5E" w:rsidP="00187D0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02CC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 </w:t>
      </w:r>
      <w:r w:rsidRPr="006B3FA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6B3FA2">
        <w:rPr>
          <w:rFonts w:ascii="TH SarabunPSK" w:hAnsi="TH SarabunPSK" w:cs="TH SarabunPSK"/>
          <w:sz w:val="32"/>
          <w:szCs w:val="32"/>
        </w:rPr>
        <w:t>..............</w:t>
      </w:r>
      <w:r w:rsidRPr="006B3FA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6B3FA2">
        <w:rPr>
          <w:rFonts w:ascii="TH SarabunPSK" w:hAnsi="TH SarabunPSK" w:cs="TH SarabunPSK"/>
          <w:sz w:val="32"/>
          <w:szCs w:val="32"/>
        </w:rPr>
        <w:t>.................</w:t>
      </w:r>
      <w:r w:rsidRPr="006B3F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5C6E33" w14:textId="77777777" w:rsidR="00E41F5E" w:rsidRPr="006B3FA2" w:rsidRDefault="00E41F5E" w:rsidP="00187D0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B502C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B3F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FA2">
        <w:rPr>
          <w:rFonts w:ascii="TH SarabunPSK" w:hAnsi="TH SarabunPSK" w:cs="TH SarabunPSK"/>
          <w:sz w:val="32"/>
          <w:szCs w:val="32"/>
          <w:cs/>
        </w:rPr>
        <w:tab/>
      </w:r>
      <w:r w:rsidRPr="006B3FA2">
        <w:rPr>
          <w:rFonts w:ascii="TH SarabunPSK" w:hAnsi="TH SarabunPSK" w:cs="TH SarabunPSK"/>
          <w:sz w:val="32"/>
          <w:szCs w:val="32"/>
        </w:rPr>
        <w:t xml:space="preserve">……………. /…………. </w:t>
      </w:r>
      <w:r w:rsidRPr="006B3FA2">
        <w:rPr>
          <w:rFonts w:ascii="TH SarabunPSK" w:hAnsi="TH SarabunPSK" w:cs="TH SarabunPSK"/>
          <w:sz w:val="32"/>
          <w:szCs w:val="32"/>
        </w:rPr>
        <w:tab/>
      </w:r>
      <w:r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Pr="006B3FA2">
        <w:rPr>
          <w:rFonts w:ascii="TH SarabunPSK" w:hAnsi="TH SarabunPSK" w:cs="TH SarabunPSK"/>
          <w:b/>
          <w:bCs/>
          <w:sz w:val="32"/>
          <w:szCs w:val="32"/>
        </w:rPr>
        <w:tab/>
      </w:r>
      <w:r w:rsidR="00B502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502C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B3F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  <w:r w:rsidRPr="006B3FA2">
        <w:rPr>
          <w:rFonts w:ascii="TH SarabunPSK" w:hAnsi="TH SarabunPSK" w:cs="TH SarabunPSK"/>
          <w:sz w:val="32"/>
          <w:szCs w:val="32"/>
        </w:rPr>
        <w:t>..............</w:t>
      </w:r>
    </w:p>
    <w:p w14:paraId="3AFC9303" w14:textId="77777777" w:rsidR="00E41F5E" w:rsidRPr="006B3FA2" w:rsidRDefault="00E41F5E" w:rsidP="00FA1D1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B502C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3FA2">
        <w:rPr>
          <w:rFonts w:ascii="TH SarabunPSK" w:hAnsi="TH SarabunPSK" w:cs="TH SarabunPSK"/>
          <w:sz w:val="32"/>
          <w:szCs w:val="32"/>
          <w:cs/>
        </w:rPr>
        <w:t>ขออนุญาตไปราชการต่างประเทศ</w:t>
      </w:r>
      <w:r w:rsidR="00FA1D14" w:rsidRPr="006B3F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A0B6EE" w14:textId="77777777" w:rsidR="00E41F5E" w:rsidRPr="006B3FA2" w:rsidRDefault="00E41F5E" w:rsidP="00187D07">
      <w:pPr>
        <w:rPr>
          <w:rFonts w:ascii="TH SarabunPSK" w:hAnsi="TH SarabunPSK" w:cs="TH SarabunPSK"/>
          <w:szCs w:val="24"/>
        </w:rPr>
      </w:pPr>
    </w:p>
    <w:p w14:paraId="5E967DF5" w14:textId="77777777" w:rsidR="00E41F5E" w:rsidRPr="006B3FA2" w:rsidRDefault="00E41F5E" w:rsidP="00187D07">
      <w:pPr>
        <w:rPr>
          <w:rFonts w:ascii="TH SarabunPSK" w:hAnsi="TH SarabunPSK" w:cs="TH SarabunPSK"/>
          <w:sz w:val="32"/>
          <w:szCs w:val="32"/>
          <w:cs/>
        </w:rPr>
      </w:pP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B3FA2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4E6B145E" w14:textId="37B70563" w:rsidR="00E41F5E" w:rsidRPr="006B3FA2" w:rsidRDefault="00E41F5E" w:rsidP="00187D07">
      <w:pPr>
        <w:rPr>
          <w:rFonts w:ascii="TH SarabunPSK" w:hAnsi="TH SarabunPSK" w:cs="TH SarabunPSK"/>
          <w:sz w:val="30"/>
          <w:szCs w:val="30"/>
          <w:cs/>
        </w:rPr>
      </w:pPr>
      <w:r w:rsidRPr="006B3FA2">
        <w:rPr>
          <w:rFonts w:ascii="TH SarabunPSK" w:hAnsi="TH SarabunPSK" w:cs="TH SarabunPSK"/>
          <w:sz w:val="32"/>
          <w:szCs w:val="32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>ด้วยข้าพเจ้า  นาย/ นาง/ นางสาว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 xml:space="preserve"> /ยศ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..................................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="00132A89" w:rsidRPr="006B3FA2">
        <w:rPr>
          <w:rFonts w:ascii="TH SarabunPSK" w:hAnsi="TH SarabunPSK" w:cs="TH SarabunPSK"/>
          <w:sz w:val="30"/>
          <w:szCs w:val="30"/>
        </w:rPr>
        <w:t>.......</w:t>
      </w:r>
      <w:r w:rsidRPr="006B3FA2">
        <w:rPr>
          <w:rFonts w:ascii="TH SarabunPSK" w:hAnsi="TH SarabunPSK" w:cs="TH SarabunPSK"/>
          <w:sz w:val="30"/>
          <w:szCs w:val="30"/>
        </w:rPr>
        <w:t>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............ชื่อ/สกุลภาษาอังกฤษ ..........................................................</w:t>
      </w:r>
      <w:r w:rsidRPr="006B3FA2">
        <w:rPr>
          <w:rFonts w:ascii="TH SarabunPSK" w:hAnsi="TH SarabunPSK" w:cs="TH SarabunPSK"/>
          <w:sz w:val="30"/>
          <w:szCs w:val="30"/>
        </w:rPr>
        <w:t>.......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.......</w:t>
      </w:r>
      <w:r w:rsidRPr="006B3FA2">
        <w:rPr>
          <w:rFonts w:ascii="TH SarabunPSK" w:hAnsi="TH SarabunPSK" w:cs="TH SarabunPSK"/>
          <w:sz w:val="30"/>
          <w:szCs w:val="30"/>
        </w:rPr>
        <w:t>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 ได้เข้าปฏิบัติราชการเมื่อวันที่ 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.......เดือน.....................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................พ.ศ........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.............ปัจจุบันเป็น ข้าราชการ</w:t>
      </w:r>
      <w:r w:rsidR="00415FF8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/ พนักงานในสถาบันอุดมศึกษา/ พนักงานราชการ/ ลูกจ้างประจำ </w:t>
      </w:r>
      <w:r w:rsidR="00C948FA" w:rsidRPr="006B3FA2">
        <w:rPr>
          <w:rFonts w:ascii="TH SarabunPSK" w:hAnsi="TH SarabunPSK" w:cs="TH SarabunPSK"/>
          <w:sz w:val="30"/>
          <w:szCs w:val="30"/>
          <w:cs/>
        </w:rPr>
        <w:t xml:space="preserve">/ ลูกจ้างชั่วคราว  </w:t>
      </w:r>
      <w:r w:rsidRPr="006B3FA2">
        <w:rPr>
          <w:rFonts w:ascii="TH SarabunPSK" w:hAnsi="TH SarabunPSK" w:cs="TH SarabunPSK"/>
          <w:sz w:val="30"/>
          <w:szCs w:val="30"/>
          <w:cs/>
        </w:rPr>
        <w:t>ตำแหน่ง..............................</w:t>
      </w:r>
      <w:r w:rsidR="00C948FA"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........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...... </w:t>
      </w:r>
      <w:r w:rsidR="00242FE2" w:rsidRPr="006B3FA2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/กอง/............</w:t>
      </w:r>
      <w:r w:rsidR="00BE488C" w:rsidRPr="006B3FA2">
        <w:rPr>
          <w:rFonts w:ascii="TH SarabunPSK" w:hAnsi="TH SarabunPSK" w:cs="TH SarabunPSK"/>
          <w:sz w:val="30"/>
          <w:szCs w:val="30"/>
        </w:rPr>
        <w:t>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...............</w:t>
      </w:r>
      <w:r w:rsidR="00FA1D14" w:rsidRPr="006B3FA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สังกัดคณะ/ ศูนย์/ สำนัก/ สถาบัน.......................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</w:t>
      </w:r>
      <w:r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</w:rPr>
        <w:t>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 ได้รับเงินเดือนๆ ละ............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</w:t>
      </w:r>
      <w:r w:rsidR="005C6C7A" w:rsidRPr="006B3FA2">
        <w:rPr>
          <w:rFonts w:ascii="TH SarabunPSK" w:hAnsi="TH SarabunPSK" w:cs="TH SarabunPSK"/>
          <w:sz w:val="30"/>
          <w:szCs w:val="30"/>
          <w:cs/>
        </w:rPr>
        <w:t>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..............บาท รายได้อื่นๆ ...................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...........บาท  รวม 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...........บาท </w:t>
      </w:r>
      <w:r w:rsidRPr="006B3FA2">
        <w:rPr>
          <w:rFonts w:ascii="TH SarabunPSK" w:hAnsi="TH SarabunPSK" w:cs="TH SarabunPSK"/>
          <w:sz w:val="28"/>
          <w:cs/>
        </w:rPr>
        <w:t>เบอร์ติดต่อกลับ(ภายใน) .................................มือถือ ...</w:t>
      </w:r>
      <w:r w:rsidR="00EF2E26" w:rsidRPr="006B3FA2">
        <w:rPr>
          <w:rFonts w:ascii="TH SarabunPSK" w:hAnsi="TH SarabunPSK" w:cs="TH SarabunPSK"/>
          <w:sz w:val="28"/>
          <w:cs/>
        </w:rPr>
        <w:t>.......</w:t>
      </w:r>
      <w:r w:rsidRPr="006B3FA2">
        <w:rPr>
          <w:rFonts w:ascii="TH SarabunPSK" w:hAnsi="TH SarabunPSK" w:cs="TH SarabunPSK"/>
          <w:sz w:val="28"/>
          <w:cs/>
        </w:rPr>
        <w:t>...................................................</w:t>
      </w:r>
    </w:p>
    <w:p w14:paraId="7CF9375B" w14:textId="77777777" w:rsidR="00E41F5E" w:rsidRPr="006B3FA2" w:rsidRDefault="00E41F5E" w:rsidP="00187D07">
      <w:pPr>
        <w:ind w:firstLine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>มีความประสงค์จะขออนุญาตไปราชการ ณ ประเทศ 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B3FA2">
        <w:rPr>
          <w:rFonts w:ascii="TH SarabunPSK" w:hAnsi="TH SarabunPSK" w:cs="TH SarabunPSK"/>
          <w:sz w:val="30"/>
          <w:szCs w:val="30"/>
        </w:rPr>
        <w:t>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</w:t>
      </w:r>
      <w:r w:rsidRPr="006B3FA2">
        <w:rPr>
          <w:rFonts w:ascii="TH SarabunPSK" w:hAnsi="TH SarabunPSK" w:cs="TH SarabunPSK"/>
          <w:sz w:val="30"/>
          <w:szCs w:val="30"/>
        </w:rPr>
        <w:t xml:space="preserve">  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เพื่อ </w:t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นำเสนอผลงานทางวิชาการ เรื่อง ...........................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</w:t>
      </w:r>
      <w:r w:rsidRPr="006B3FA2">
        <w:rPr>
          <w:rFonts w:ascii="TH SarabunPSK" w:hAnsi="TH SarabunPSK" w:cs="TH SarabunPSK"/>
          <w:sz w:val="30"/>
          <w:szCs w:val="30"/>
        </w:rPr>
        <w:t>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</w:p>
    <w:p w14:paraId="7FCD9CC2" w14:textId="77777777" w:rsidR="002F0E32" w:rsidRPr="006B3FA2" w:rsidRDefault="002F0E32" w:rsidP="00187D07">
      <w:pPr>
        <w:ind w:firstLine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    ...........................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6B3FA2">
        <w:rPr>
          <w:rFonts w:ascii="TH SarabunPSK" w:hAnsi="TH SarabunPSK" w:cs="TH SarabunPSK"/>
          <w:sz w:val="30"/>
          <w:szCs w:val="30"/>
        </w:rPr>
        <w:t>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</w:p>
    <w:p w14:paraId="0E03C4AD" w14:textId="77777777" w:rsidR="002F0E32" w:rsidRPr="006B3FA2" w:rsidRDefault="002F0E32" w:rsidP="002F0E32">
      <w:pPr>
        <w:ind w:firstLine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    ...........................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6B3FA2">
        <w:rPr>
          <w:rFonts w:ascii="TH SarabunPSK" w:hAnsi="TH SarabunPSK" w:cs="TH SarabunPSK"/>
          <w:sz w:val="30"/>
          <w:szCs w:val="30"/>
        </w:rPr>
        <w:t>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</w:p>
    <w:p w14:paraId="419CE09D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เป็นวิทยากรบรรยาย/ ผู้ทรงคุณวุฒิ/ ที่ปรึกษา ให้แก่หน่วยงาน</w:t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</w:t>
      </w:r>
      <w:r w:rsidRPr="006B3FA2">
        <w:rPr>
          <w:rFonts w:ascii="TH SarabunPSK" w:hAnsi="TH SarabunPSK" w:cs="TH SarabunPSK"/>
          <w:sz w:val="30"/>
          <w:szCs w:val="30"/>
        </w:rPr>
        <w:t>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</w:p>
    <w:p w14:paraId="3A61B09E" w14:textId="77777777" w:rsidR="00E41F5E" w:rsidRPr="006B3FA2" w:rsidRDefault="00E41F5E" w:rsidP="00E2658D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ฝึกอบรม/ สัมมนาวิชาการ หลักสูตร .................................................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</w:rPr>
        <w:t>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14:paraId="50C15F1C" w14:textId="77777777" w:rsidR="00E41F5E" w:rsidRPr="006B3FA2" w:rsidRDefault="00E41F5E" w:rsidP="00E2658D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ศึกษาดูงาน ด้าน ................................................................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</w:t>
      </w:r>
      <w:r w:rsidRPr="006B3FA2">
        <w:rPr>
          <w:rFonts w:ascii="TH SarabunPSK" w:hAnsi="TH SarabunPSK" w:cs="TH SarabunPSK"/>
          <w:sz w:val="30"/>
          <w:szCs w:val="30"/>
        </w:rPr>
        <w:t>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</w:p>
    <w:p w14:paraId="256A9A7A" w14:textId="77777777" w:rsidR="00E41F5E" w:rsidRPr="006B3FA2" w:rsidRDefault="00E41F5E" w:rsidP="00E2658D">
      <w:pPr>
        <w:rPr>
          <w:rFonts w:ascii="TH SarabunPSK" w:hAnsi="TH SarabunPSK" w:cs="TH SarabunPSK"/>
          <w:sz w:val="30"/>
          <w:szCs w:val="30"/>
          <w:cs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อื่นๆ  ระบุ...........................................................................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</w:t>
      </w:r>
      <w:r w:rsidRPr="006B3FA2">
        <w:rPr>
          <w:rFonts w:ascii="TH SarabunPSK" w:hAnsi="TH SarabunPSK" w:cs="TH SarabunPSK"/>
          <w:sz w:val="30"/>
          <w:szCs w:val="30"/>
        </w:rPr>
        <w:t>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</w:p>
    <w:p w14:paraId="05B503FB" w14:textId="0D913436" w:rsidR="00D71023" w:rsidRPr="006B3FA2" w:rsidRDefault="001F7381" w:rsidP="00174141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01D0C4" wp14:editId="5787BE02">
                <wp:simplePos x="0" y="0"/>
                <wp:positionH relativeFrom="column">
                  <wp:posOffset>2618105</wp:posOffset>
                </wp:positionH>
                <wp:positionV relativeFrom="paragraph">
                  <wp:posOffset>36830</wp:posOffset>
                </wp:positionV>
                <wp:extent cx="121920" cy="135255"/>
                <wp:effectExtent l="8255" t="8255" r="12700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6.15pt;margin-top:2.9pt;width:9.6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B2C8D1" wp14:editId="5ED121E8">
                <wp:simplePos x="0" y="0"/>
                <wp:positionH relativeFrom="column">
                  <wp:posOffset>1953895</wp:posOffset>
                </wp:positionH>
                <wp:positionV relativeFrom="paragraph">
                  <wp:posOffset>46355</wp:posOffset>
                </wp:positionV>
                <wp:extent cx="121920" cy="135255"/>
                <wp:effectExtent l="10795" t="8255" r="10160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3.85pt;margin-top:3.65pt;width:9.6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WgHwIAADs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CEDD0E" wp14:editId="2CB59B4D">
                <wp:simplePos x="0" y="0"/>
                <wp:positionH relativeFrom="column">
                  <wp:posOffset>1129030</wp:posOffset>
                </wp:positionH>
                <wp:positionV relativeFrom="paragraph">
                  <wp:posOffset>46355</wp:posOffset>
                </wp:positionV>
                <wp:extent cx="121920" cy="135255"/>
                <wp:effectExtent l="5080" t="8255" r="635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8.9pt;margin-top:3.65pt;width:9.6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"/>
            </w:pict>
          </mc:Fallback>
        </mc:AlternateConten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เอกสารแนบ</w:t>
      </w:r>
      <w:r w:rsidR="00E41F5E" w:rsidRPr="006B3FA2">
        <w:rPr>
          <w:rFonts w:ascii="TH SarabunPSK" w:hAnsi="TH SarabunPSK" w:cs="TH SarabunPSK"/>
          <w:sz w:val="30"/>
          <w:szCs w:val="30"/>
        </w:rPr>
        <w:t xml:space="preserve">   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 xml:space="preserve">  หนังสือเชิญ/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1F5E" w:rsidRPr="006B3FA2">
        <w:rPr>
          <w:rFonts w:ascii="TH SarabunPSK" w:hAnsi="TH SarabunPSK" w:cs="TH SarabunPSK"/>
          <w:sz w:val="30"/>
          <w:szCs w:val="30"/>
        </w:rPr>
        <w:t xml:space="preserve">  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 xml:space="preserve">   ตอบรับ/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41F5E"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 xml:space="preserve">  โครงการที่อนุมัติแล้ว ที่แนบมาพร้อมนี้  จำนวน..</w:t>
      </w:r>
      <w:r w:rsidR="00EF2E26" w:rsidRPr="006B3FA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 xml:space="preserve">...........ฉบับ  </w:t>
      </w:r>
    </w:p>
    <w:p w14:paraId="0C665681" w14:textId="21E80A34" w:rsidR="00C32F66" w:rsidRPr="006B3FA2" w:rsidRDefault="001F7381" w:rsidP="00C32F6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347D6" wp14:editId="5525B044">
                <wp:simplePos x="0" y="0"/>
                <wp:positionH relativeFrom="column">
                  <wp:posOffset>1129030</wp:posOffset>
                </wp:positionH>
                <wp:positionV relativeFrom="paragraph">
                  <wp:posOffset>50165</wp:posOffset>
                </wp:positionV>
                <wp:extent cx="121920" cy="135255"/>
                <wp:effectExtent l="5080" t="12065" r="6350" b="508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8.9pt;margin-top:3.95pt;width:9.6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txHw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"/>
            </w:pict>
          </mc:Fallback>
        </mc:AlternateContent>
      </w:r>
      <w:r w:rsidR="00D71023" w:rsidRPr="006B3FA2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="00D71023" w:rsidRPr="006B3FA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71023" w:rsidRPr="006B3FA2">
        <w:rPr>
          <w:rFonts w:ascii="TH SarabunPSK" w:hAnsi="TH SarabunPSK" w:cs="TH SarabunPSK"/>
          <w:sz w:val="30"/>
          <w:szCs w:val="30"/>
        </w:rPr>
        <w:t xml:space="preserve">  </w:t>
      </w:r>
      <w:r w:rsidR="00D71023" w:rsidRPr="006B3FA2">
        <w:rPr>
          <w:rFonts w:ascii="TH SarabunPSK" w:hAnsi="TH SarabunPSK" w:cs="TH SarabunPSK"/>
          <w:sz w:val="30"/>
          <w:szCs w:val="30"/>
          <w:cs/>
        </w:rPr>
        <w:t xml:space="preserve">  แบบสอนชดเชย</w:t>
      </w:r>
      <w:r w:rsidR="00D71023"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="00D71023" w:rsidRPr="006B3FA2">
        <w:rPr>
          <w:rFonts w:ascii="TH SarabunPSK" w:hAnsi="TH SarabunPSK" w:cs="TH SarabunPSK"/>
          <w:sz w:val="30"/>
          <w:szCs w:val="30"/>
          <w:cs/>
        </w:rPr>
        <w:t>จำนวน</w:t>
      </w:r>
      <w:r w:rsidR="00C32F66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D71023" w:rsidRPr="006B3FA2">
        <w:rPr>
          <w:rFonts w:ascii="TH SarabunPSK" w:hAnsi="TH SarabunPSK" w:cs="TH SarabunPSK"/>
          <w:sz w:val="30"/>
          <w:szCs w:val="30"/>
          <w:cs/>
        </w:rPr>
        <w:t>..........ฉบับ</w:t>
      </w:r>
    </w:p>
    <w:p w14:paraId="4D114DAE" w14:textId="0F6D1B3C" w:rsidR="00C32F66" w:rsidRPr="006B3FA2" w:rsidRDefault="001F7381" w:rsidP="00C32F6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7D05C" wp14:editId="16C49AA3">
                <wp:simplePos x="0" y="0"/>
                <wp:positionH relativeFrom="column">
                  <wp:posOffset>1129030</wp:posOffset>
                </wp:positionH>
                <wp:positionV relativeFrom="paragraph">
                  <wp:posOffset>25400</wp:posOffset>
                </wp:positionV>
                <wp:extent cx="121920" cy="135255"/>
                <wp:effectExtent l="5080" t="6350" r="6350" b="1079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8.9pt;margin-top:2pt;width:9.6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jXHgIAADw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"/>
            </w:pict>
          </mc:Fallback>
        </mc:AlternateContent>
      </w:r>
      <w:r w:rsidR="00C32F66" w:rsidRPr="006B3FA2"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="00C32F66" w:rsidRPr="006B3F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71023" w:rsidRPr="006B3FA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32F66" w:rsidRPr="006B3FA2">
        <w:rPr>
          <w:rFonts w:ascii="TH SarabunPSK" w:hAnsi="TH SarabunPSK" w:cs="TH SarabunPSK"/>
          <w:sz w:val="30"/>
          <w:szCs w:val="30"/>
        </w:rPr>
        <w:t xml:space="preserve">  </w:t>
      </w:r>
      <w:r w:rsidR="00C32F66" w:rsidRPr="006B3FA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ข้าพเจ้าขอรับรองว่าในระหว่างการเดินทางไปราชการไม่มีการเรียนการสอน  </w:t>
      </w:r>
    </w:p>
    <w:p w14:paraId="2BDDFC9B" w14:textId="77777777" w:rsidR="00E41F5E" w:rsidRPr="006B3FA2" w:rsidRDefault="00E41F5E" w:rsidP="00D71023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>ตั้งแต่วันที่ 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 เดือน .................................... พ.ศ. ....................</w:t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ถึงวันที่ ...</w:t>
      </w:r>
      <w:r w:rsidRPr="006B3FA2">
        <w:rPr>
          <w:rFonts w:ascii="TH SarabunPSK" w:hAnsi="TH SarabunPSK" w:cs="TH SarabunPSK"/>
          <w:sz w:val="30"/>
          <w:szCs w:val="30"/>
        </w:rPr>
        <w:t>..</w:t>
      </w:r>
      <w:r w:rsidRPr="006B3FA2">
        <w:rPr>
          <w:rFonts w:ascii="TH SarabunPSK" w:hAnsi="TH SarabunPSK" w:cs="TH SarabunPSK"/>
          <w:sz w:val="30"/>
          <w:szCs w:val="30"/>
          <w:cs/>
        </w:rPr>
        <w:t>...... เดือน ................................. พ.ศ. ....................... รวมเวลาไปราชการในครั้งนี้ ...................... วัน</w:t>
      </w:r>
      <w:r w:rsidRPr="006B3FA2">
        <w:rPr>
          <w:rFonts w:ascii="TH SarabunPSK" w:hAnsi="TH SarabunPSK" w:cs="TH SarabunPSK"/>
          <w:sz w:val="30"/>
          <w:szCs w:val="30"/>
        </w:rPr>
        <w:t xml:space="preserve">  </w:t>
      </w:r>
      <w:r w:rsidRPr="006B3FA2">
        <w:rPr>
          <w:rFonts w:ascii="TH SarabunPSK" w:hAnsi="TH SarabunPSK" w:cs="TH SarabunPSK"/>
          <w:sz w:val="30"/>
          <w:szCs w:val="30"/>
          <w:cs/>
        </w:rPr>
        <w:t>และขออนุญาตให้ผู้ที่มีรายชื่อต่อไปนี้ร่วมเดินทางไปด้วย รวม ............ คน คือ</w:t>
      </w:r>
    </w:p>
    <w:p w14:paraId="7E308B77" w14:textId="77777777" w:rsidR="00E41F5E" w:rsidRPr="006B3FA2" w:rsidRDefault="00E41F5E" w:rsidP="00BA098D">
      <w:pPr>
        <w:ind w:firstLine="7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483"/>
        <w:gridCol w:w="3544"/>
        <w:gridCol w:w="2693"/>
      </w:tblGrid>
      <w:tr w:rsidR="00E41F5E" w:rsidRPr="006B3FA2" w14:paraId="5E289E6A" w14:textId="77777777" w:rsidTr="00EF2E26">
        <w:tc>
          <w:tcPr>
            <w:tcW w:w="486" w:type="dxa"/>
            <w:vAlign w:val="center"/>
          </w:tcPr>
          <w:p w14:paraId="2763472C" w14:textId="77777777" w:rsidR="00E41F5E" w:rsidRPr="006B3FA2" w:rsidRDefault="00E41F5E" w:rsidP="00BC5C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83" w:type="dxa"/>
            <w:vAlign w:val="center"/>
          </w:tcPr>
          <w:p w14:paraId="26AE2F0A" w14:textId="77777777" w:rsidR="00E41F5E" w:rsidRPr="006B3FA2" w:rsidRDefault="00E41F5E" w:rsidP="00BC5C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6B3FA2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สกุล (ภาษาไทย)</w:t>
            </w:r>
          </w:p>
        </w:tc>
        <w:tc>
          <w:tcPr>
            <w:tcW w:w="3544" w:type="dxa"/>
            <w:vAlign w:val="center"/>
          </w:tcPr>
          <w:p w14:paraId="034F5420" w14:textId="77777777" w:rsidR="00E41F5E" w:rsidRPr="006B3FA2" w:rsidRDefault="00E41F5E" w:rsidP="00BC5C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6B3FA2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สกุล (ภาษาอังกฤษ)</w:t>
            </w:r>
          </w:p>
        </w:tc>
        <w:tc>
          <w:tcPr>
            <w:tcW w:w="2693" w:type="dxa"/>
            <w:vAlign w:val="center"/>
          </w:tcPr>
          <w:p w14:paraId="155AF9AA" w14:textId="77777777" w:rsidR="00E41F5E" w:rsidRPr="006B3FA2" w:rsidRDefault="00E41F5E" w:rsidP="00BC5C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ตำแหน่ง/ งบประมาณที่เบิกค่าใช้จ่าย</w:t>
            </w:r>
          </w:p>
        </w:tc>
      </w:tr>
      <w:tr w:rsidR="00E41F5E" w:rsidRPr="006B3FA2" w14:paraId="6769289A" w14:textId="77777777" w:rsidTr="00EF2E26">
        <w:tc>
          <w:tcPr>
            <w:tcW w:w="486" w:type="dxa"/>
          </w:tcPr>
          <w:p w14:paraId="5752271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05B199DC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96848DE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0C02C1E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6EE4331B" w14:textId="77777777" w:rsidTr="00EF2E26">
        <w:tc>
          <w:tcPr>
            <w:tcW w:w="486" w:type="dxa"/>
          </w:tcPr>
          <w:p w14:paraId="48479482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7D19082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459D013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4904CEF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0F2C5203" w14:textId="77777777" w:rsidTr="00EF2E26">
        <w:tc>
          <w:tcPr>
            <w:tcW w:w="486" w:type="dxa"/>
          </w:tcPr>
          <w:p w14:paraId="43897B2F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0C4794F7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2A87DF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AB3C12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234ACBC3" w14:textId="77777777" w:rsidTr="00EF2E26">
        <w:tc>
          <w:tcPr>
            <w:tcW w:w="486" w:type="dxa"/>
          </w:tcPr>
          <w:p w14:paraId="3252FDE7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4E36554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B31C43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C4FFA85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00E3E779" w14:textId="77777777" w:rsidTr="00EF2E26">
        <w:tc>
          <w:tcPr>
            <w:tcW w:w="486" w:type="dxa"/>
          </w:tcPr>
          <w:p w14:paraId="0777ACAB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1527D1C6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A74E8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7B7FD5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3109BD0F" w14:textId="77777777" w:rsidTr="00EF2E26">
        <w:tc>
          <w:tcPr>
            <w:tcW w:w="486" w:type="dxa"/>
          </w:tcPr>
          <w:p w14:paraId="4233BF4F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563F15F0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396E2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42CEF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4D2790FA" w14:textId="77777777" w:rsidTr="00EF2E26">
        <w:tc>
          <w:tcPr>
            <w:tcW w:w="486" w:type="dxa"/>
          </w:tcPr>
          <w:p w14:paraId="5DA6A331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5CCF7839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44125A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80D2E6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F5E" w:rsidRPr="006B3FA2" w14:paraId="58B721CF" w14:textId="77777777" w:rsidTr="00EF2E26">
        <w:tc>
          <w:tcPr>
            <w:tcW w:w="486" w:type="dxa"/>
          </w:tcPr>
          <w:p w14:paraId="01F1B558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30C6A160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29A064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FAF5DF" w14:textId="77777777" w:rsidR="00E41F5E" w:rsidRPr="006B3FA2" w:rsidRDefault="00E41F5E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78" w:rsidRPr="006B3FA2" w14:paraId="625EE1B2" w14:textId="77777777" w:rsidTr="00EF2E26">
        <w:tc>
          <w:tcPr>
            <w:tcW w:w="486" w:type="dxa"/>
          </w:tcPr>
          <w:p w14:paraId="0498EC14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79A561A0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89F3753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1A6343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78" w:rsidRPr="006B3FA2" w14:paraId="43F5F179" w14:textId="77777777" w:rsidTr="00EF2E26">
        <w:tc>
          <w:tcPr>
            <w:tcW w:w="486" w:type="dxa"/>
          </w:tcPr>
          <w:p w14:paraId="6D055A47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01655639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A98912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FC5281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78" w:rsidRPr="006B3FA2" w14:paraId="1CDD0313" w14:textId="77777777" w:rsidTr="00EF2E26">
        <w:tc>
          <w:tcPr>
            <w:tcW w:w="486" w:type="dxa"/>
          </w:tcPr>
          <w:p w14:paraId="4D3D7F8B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3" w:type="dxa"/>
          </w:tcPr>
          <w:p w14:paraId="4B52CBB7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5E0B9D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CF06199" w14:textId="77777777" w:rsidR="007F3C78" w:rsidRPr="006B3FA2" w:rsidRDefault="007F3C78" w:rsidP="00187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CBB73B" w14:textId="77777777" w:rsidR="00EF2E26" w:rsidRPr="006B3FA2" w:rsidRDefault="00EF2E26" w:rsidP="00187D07">
      <w:pPr>
        <w:rPr>
          <w:rFonts w:ascii="TH SarabunPSK" w:hAnsi="TH SarabunPSK" w:cs="TH SarabunPSK"/>
          <w:sz w:val="32"/>
          <w:szCs w:val="32"/>
        </w:rPr>
      </w:pPr>
    </w:p>
    <w:p w14:paraId="53414FA3" w14:textId="77777777" w:rsidR="00211EF9" w:rsidRDefault="00211EF9" w:rsidP="009A05C6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B990E10" w14:textId="77777777" w:rsidR="009E04AB" w:rsidRPr="006B3FA2" w:rsidRDefault="009A05C6" w:rsidP="009A05C6">
      <w:pPr>
        <w:jc w:val="center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lastRenderedPageBreak/>
        <w:t xml:space="preserve">- ๒ - </w:t>
      </w:r>
    </w:p>
    <w:p w14:paraId="09BD3A3B" w14:textId="77777777" w:rsidR="009A05C6" w:rsidRPr="006B3FA2" w:rsidRDefault="009A05C6" w:rsidP="009A05C6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B6FA8AC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ในการเดินทางไปราชการครั้งนี้  </w:t>
      </w:r>
    </w:p>
    <w:p w14:paraId="45A6B403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ไม่ขอเบิกค่าใช้จ่าย  </w:t>
      </w:r>
    </w:p>
    <w:p w14:paraId="2754B5A7" w14:textId="77777777" w:rsidR="0064773B" w:rsidRPr="006B3FA2" w:rsidRDefault="00E41F5E" w:rsidP="002F0E32">
      <w:pPr>
        <w:ind w:left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ขอเบิกค่าใช้จ่าย  จากงบประมาณ ..............................</w:t>
      </w:r>
      <w:r w:rsidRPr="006B3FA2">
        <w:rPr>
          <w:rFonts w:ascii="TH SarabunPSK" w:hAnsi="TH SarabunPSK" w:cs="TH SarabunPSK"/>
          <w:sz w:val="30"/>
          <w:szCs w:val="30"/>
        </w:rPr>
        <w:t>...................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6B3FA2">
        <w:rPr>
          <w:rFonts w:ascii="TH SarabunPSK" w:hAnsi="TH SarabunPSK" w:cs="TH SarabunPSK"/>
          <w:sz w:val="30"/>
          <w:szCs w:val="30"/>
        </w:rPr>
        <w:t>............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B3FA2">
        <w:rPr>
          <w:rFonts w:ascii="TH SarabunPSK" w:hAnsi="TH SarabunPSK" w:cs="TH SarabunPSK"/>
          <w:sz w:val="30"/>
          <w:szCs w:val="30"/>
        </w:rPr>
        <w:t>......................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64773B" w:rsidRPr="006B3FA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77C983FB" w14:textId="77777777" w:rsidR="00E41F5E" w:rsidRPr="006B3FA2" w:rsidRDefault="0064773B" w:rsidP="002F0E32">
      <w:pPr>
        <w:ind w:left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ผลผลิต/กิจกรรม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.......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หน้า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.......... จำนวน .............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..................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E41F5E" w:rsidRPr="006B3FA2">
        <w:rPr>
          <w:rFonts w:ascii="TH SarabunPSK" w:hAnsi="TH SarabunPSK" w:cs="TH SarabunPSK"/>
          <w:sz w:val="30"/>
          <w:szCs w:val="30"/>
          <w:cs/>
        </w:rPr>
        <w:t>.บาท</w:t>
      </w:r>
    </w:p>
    <w:p w14:paraId="08D93CDB" w14:textId="77777777" w:rsidR="007F3C78" w:rsidRPr="006B3FA2" w:rsidRDefault="007F3C78" w:rsidP="002F0E32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แหล่งทุนสนับสนุนอื่นๆ (โปรดระบุ).................................................................................................................................  </w:t>
      </w:r>
    </w:p>
    <w:p w14:paraId="11005D07" w14:textId="77777777" w:rsidR="002220E2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>ทั้งนี้ข้าพเจ้า</w:t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</w:p>
    <w:p w14:paraId="55FD8340" w14:textId="77777777" w:rsidR="00E41F5E" w:rsidRPr="006B3FA2" w:rsidRDefault="00E41F5E" w:rsidP="002220E2">
      <w:pPr>
        <w:ind w:firstLine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ประสงค์จะขอหนังสือ</w:t>
      </w:r>
      <w:r w:rsidR="00BD4108" w:rsidRPr="006B3FA2">
        <w:rPr>
          <w:rFonts w:ascii="TH SarabunPSK" w:hAnsi="TH SarabunPSK" w:cs="TH SarabunPSK"/>
          <w:sz w:val="30"/>
          <w:szCs w:val="30"/>
          <w:cs/>
        </w:rPr>
        <w:t>นำ</w:t>
      </w:r>
      <w:r w:rsidRPr="006B3FA2">
        <w:rPr>
          <w:rFonts w:ascii="TH SarabunPSK" w:hAnsi="TH SarabunPSK" w:cs="TH SarabunPSK"/>
          <w:sz w:val="30"/>
          <w:szCs w:val="30"/>
          <w:cs/>
        </w:rPr>
        <w:t>ถึงกระทรวงการต่างประเทศเพื่อ</w:t>
      </w:r>
      <w:r w:rsidR="00BD4108" w:rsidRPr="006B3FA2">
        <w:rPr>
          <w:rFonts w:ascii="TH SarabunPSK" w:hAnsi="TH SarabunPSK" w:cs="TH SarabunPSK"/>
          <w:sz w:val="30"/>
          <w:szCs w:val="30"/>
          <w:cs/>
        </w:rPr>
        <w:t>อำนวยความสะดวกในการขอ</w:t>
      </w:r>
      <w:r w:rsidRPr="006B3FA2">
        <w:rPr>
          <w:rFonts w:ascii="TH SarabunPSK" w:hAnsi="TH SarabunPSK" w:cs="TH SarabunPSK"/>
          <w:sz w:val="30"/>
          <w:szCs w:val="30"/>
          <w:cs/>
        </w:rPr>
        <w:t>หนังสือเดินทางราชการ</w:t>
      </w:r>
    </w:p>
    <w:p w14:paraId="79A10071" w14:textId="77777777" w:rsidR="00BD4108" w:rsidRPr="006B3FA2" w:rsidRDefault="00E41F5E" w:rsidP="00DC000A">
      <w:pPr>
        <w:ind w:left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ประสงค์จะขอหนังสือรับรองการปฏิบัติงาน</w:t>
      </w:r>
      <w:r w:rsidR="00BD4108" w:rsidRPr="006B3FA2">
        <w:rPr>
          <w:rFonts w:ascii="TH SarabunPSK" w:hAnsi="TH SarabunPSK" w:cs="TH SarabunPSK"/>
          <w:sz w:val="30"/>
          <w:szCs w:val="30"/>
          <w:cs/>
        </w:rPr>
        <w:t xml:space="preserve">ฉบับภาษาอังกฤษ </w:t>
      </w:r>
      <w:r w:rsidR="007F3C78" w:rsidRPr="006B3FA2">
        <w:rPr>
          <w:rFonts w:ascii="TH SarabunPSK" w:hAnsi="TH SarabunPSK" w:cs="TH SarabunPSK"/>
          <w:sz w:val="30"/>
          <w:szCs w:val="30"/>
          <w:cs/>
        </w:rPr>
        <w:t>เพื่อขอวีซ่า</w:t>
      </w:r>
      <w:r w:rsidR="002F0E32" w:rsidRPr="006B3FA2">
        <w:rPr>
          <w:rFonts w:ascii="TH SarabunPSK" w:hAnsi="TH SarabunPSK" w:cs="TH SarabunPSK"/>
          <w:sz w:val="30"/>
          <w:szCs w:val="30"/>
          <w:cs/>
        </w:rPr>
        <w:t>โดยแนบ</w:t>
      </w:r>
      <w:r w:rsidR="00BD4108" w:rsidRPr="006B3FA2">
        <w:rPr>
          <w:rFonts w:ascii="TH SarabunPSK" w:hAnsi="TH SarabunPSK" w:cs="TH SarabunPSK"/>
          <w:sz w:val="30"/>
          <w:szCs w:val="30"/>
          <w:cs/>
        </w:rPr>
        <w:t xml:space="preserve"> สำเนา</w:t>
      </w:r>
      <w:r w:rsidR="00DC000A" w:rsidRPr="006B3FA2">
        <w:rPr>
          <w:rFonts w:ascii="TH SarabunPSK" w:hAnsi="TH SarabunPSK" w:cs="TH SarabunPSK"/>
          <w:sz w:val="30"/>
          <w:szCs w:val="30"/>
          <w:cs/>
        </w:rPr>
        <w:t>หนังสือเดินทาง(</w:t>
      </w:r>
      <w:r w:rsidR="00DC000A" w:rsidRPr="006B3FA2">
        <w:rPr>
          <w:rFonts w:ascii="TH SarabunPSK" w:hAnsi="TH SarabunPSK" w:cs="TH SarabunPSK"/>
          <w:sz w:val="30"/>
          <w:szCs w:val="30"/>
        </w:rPr>
        <w:t xml:space="preserve">PASSPORT) </w:t>
      </w:r>
      <w:r w:rsidR="00BD4108" w:rsidRPr="006B3FA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309AF938" w14:textId="77777777" w:rsidR="002F0E32" w:rsidRPr="006B3FA2" w:rsidRDefault="00BD4108" w:rsidP="00DC000A">
      <w:pPr>
        <w:ind w:left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C000A" w:rsidRPr="006B3FA2">
        <w:rPr>
          <w:rFonts w:ascii="TH SarabunPSK" w:hAnsi="TH SarabunPSK" w:cs="TH SarabunPSK"/>
          <w:sz w:val="30"/>
          <w:szCs w:val="30"/>
          <w:cs/>
        </w:rPr>
        <w:t>จำนวน   1  ฉบับ</w:t>
      </w:r>
    </w:p>
    <w:p w14:paraId="4457B116" w14:textId="77777777" w:rsidR="00E41F5E" w:rsidRPr="006B3FA2" w:rsidRDefault="00E41F5E" w:rsidP="002220E2">
      <w:pPr>
        <w:ind w:firstLine="7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sym w:font="Symbol" w:char="F07F"/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 ไม่ประสงค์จะขอหนังสือดังกล่าว</w:t>
      </w:r>
    </w:p>
    <w:p w14:paraId="7331675D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  <w:t>ครั้งสุดท้ายข้าพเจ้าได้ไปราชการต่างประเทศ ณ ประเทศ ................</w:t>
      </w:r>
      <w:r w:rsidRPr="006B3FA2">
        <w:rPr>
          <w:rFonts w:ascii="TH SarabunPSK" w:hAnsi="TH SarabunPSK" w:cs="TH SarabunPSK"/>
          <w:sz w:val="30"/>
          <w:szCs w:val="30"/>
        </w:rPr>
        <w:t>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</w:rPr>
        <w:t>......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Pr="006B3FA2">
        <w:rPr>
          <w:rFonts w:ascii="TH SarabunPSK" w:hAnsi="TH SarabunPSK" w:cs="TH SarabunPSK"/>
          <w:sz w:val="30"/>
          <w:szCs w:val="30"/>
        </w:rPr>
        <w:t>..................</w:t>
      </w:r>
      <w:r w:rsidRPr="006B3FA2">
        <w:rPr>
          <w:rFonts w:ascii="TH SarabunPSK" w:hAnsi="TH SarabunPSK" w:cs="TH SarabunPSK"/>
          <w:sz w:val="30"/>
          <w:szCs w:val="30"/>
          <w:cs/>
        </w:rPr>
        <w:t xml:space="preserve">............ เป็นเวลา </w:t>
      </w:r>
      <w:r w:rsidRPr="006B3FA2">
        <w:rPr>
          <w:rFonts w:ascii="TH SarabunPSK" w:hAnsi="TH SarabunPSK" w:cs="TH SarabunPSK"/>
          <w:sz w:val="30"/>
          <w:szCs w:val="30"/>
        </w:rPr>
        <w:t>….</w:t>
      </w:r>
      <w:r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</w:rPr>
        <w:t>....</w:t>
      </w:r>
      <w:r w:rsidRPr="006B3FA2">
        <w:rPr>
          <w:rFonts w:ascii="TH SarabunPSK" w:hAnsi="TH SarabunPSK" w:cs="TH SarabunPSK"/>
          <w:sz w:val="30"/>
          <w:szCs w:val="30"/>
          <w:cs/>
        </w:rPr>
        <w:t>...ปี …</w:t>
      </w:r>
      <w:r w:rsidRPr="006B3FA2">
        <w:rPr>
          <w:rFonts w:ascii="TH SarabunPSK" w:hAnsi="TH SarabunPSK" w:cs="TH SarabunPSK"/>
          <w:sz w:val="30"/>
          <w:szCs w:val="30"/>
        </w:rPr>
        <w:t>…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</w:t>
      </w:r>
      <w:r w:rsidRPr="006B3FA2">
        <w:rPr>
          <w:rFonts w:ascii="TH SarabunPSK" w:hAnsi="TH SarabunPSK" w:cs="TH SarabunPSK"/>
          <w:sz w:val="30"/>
          <w:szCs w:val="30"/>
        </w:rPr>
        <w:t>….</w:t>
      </w:r>
      <w:r w:rsidRPr="006B3FA2">
        <w:rPr>
          <w:rFonts w:ascii="TH SarabunPSK" w:hAnsi="TH SarabunPSK" w:cs="TH SarabunPSK"/>
          <w:sz w:val="30"/>
          <w:szCs w:val="30"/>
          <w:cs/>
        </w:rPr>
        <w:t>.... เดือน ...</w:t>
      </w:r>
      <w:r w:rsidRPr="006B3FA2">
        <w:rPr>
          <w:rFonts w:ascii="TH SarabunPSK" w:hAnsi="TH SarabunPSK" w:cs="TH SarabunPSK"/>
          <w:sz w:val="30"/>
          <w:szCs w:val="30"/>
        </w:rPr>
        <w:t>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</w:t>
      </w:r>
      <w:r w:rsidRPr="006B3FA2">
        <w:rPr>
          <w:rFonts w:ascii="TH SarabunPSK" w:hAnsi="TH SarabunPSK" w:cs="TH SarabunPSK"/>
          <w:sz w:val="30"/>
          <w:szCs w:val="30"/>
        </w:rPr>
        <w:t>........</w:t>
      </w:r>
      <w:r w:rsidRPr="006B3FA2">
        <w:rPr>
          <w:rFonts w:ascii="TH SarabunPSK" w:hAnsi="TH SarabunPSK" w:cs="TH SarabunPSK"/>
          <w:sz w:val="30"/>
          <w:szCs w:val="30"/>
          <w:cs/>
        </w:rPr>
        <w:t>...วัน</w:t>
      </w:r>
      <w:r w:rsidRPr="006B3FA2">
        <w:rPr>
          <w:rFonts w:ascii="TH SarabunPSK" w:hAnsi="TH SarabunPSK" w:cs="TH SarabunPSK"/>
          <w:sz w:val="30"/>
          <w:szCs w:val="30"/>
        </w:rPr>
        <w:t xml:space="preserve"> </w:t>
      </w:r>
      <w:r w:rsidRPr="006B3FA2">
        <w:rPr>
          <w:rFonts w:ascii="TH SarabunPSK" w:hAnsi="TH SarabunPSK" w:cs="TH SarabunPSK"/>
          <w:sz w:val="30"/>
          <w:szCs w:val="30"/>
          <w:cs/>
        </w:rPr>
        <w:t>เมื่อวันที่ ......</w:t>
      </w:r>
      <w:r w:rsidRPr="006B3FA2">
        <w:rPr>
          <w:rFonts w:ascii="TH SarabunPSK" w:hAnsi="TH SarabunPSK" w:cs="TH SarabunPSK"/>
          <w:sz w:val="30"/>
          <w:szCs w:val="30"/>
        </w:rPr>
        <w:t>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....เดือน..............</w:t>
      </w:r>
      <w:r w:rsidRPr="006B3FA2">
        <w:rPr>
          <w:rFonts w:ascii="TH SarabunPSK" w:hAnsi="TH SarabunPSK" w:cs="TH SarabunPSK"/>
          <w:sz w:val="30"/>
          <w:szCs w:val="30"/>
        </w:rPr>
        <w:t>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</w:t>
      </w:r>
      <w:r w:rsidRPr="006B3FA2">
        <w:rPr>
          <w:rFonts w:ascii="TH SarabunPSK" w:hAnsi="TH SarabunPSK" w:cs="TH SarabunPSK"/>
          <w:sz w:val="30"/>
          <w:szCs w:val="30"/>
        </w:rPr>
        <w:t>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..........พ.ศ........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........ถึงวันที่ 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.........</w:t>
      </w:r>
      <w:r w:rsidRPr="006B3FA2">
        <w:rPr>
          <w:rFonts w:ascii="TH SarabunPSK" w:hAnsi="TH SarabunPSK" w:cs="TH SarabunPSK"/>
          <w:sz w:val="30"/>
          <w:szCs w:val="30"/>
          <w:cs/>
        </w:rPr>
        <w:t>.</w:t>
      </w:r>
      <w:r w:rsidRPr="006B3FA2">
        <w:rPr>
          <w:rFonts w:ascii="TH SarabunPSK" w:hAnsi="TH SarabunPSK" w:cs="TH SarabunPSK"/>
          <w:sz w:val="30"/>
          <w:szCs w:val="30"/>
        </w:rPr>
        <w:t>.</w:t>
      </w:r>
      <w:r w:rsidRPr="006B3FA2">
        <w:rPr>
          <w:rFonts w:ascii="TH SarabunPSK" w:hAnsi="TH SarabunPSK" w:cs="TH SarabunPSK"/>
          <w:sz w:val="30"/>
          <w:szCs w:val="30"/>
          <w:cs/>
        </w:rPr>
        <w:t>.......เดือน .............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...........................พ.ศ. ...........</w:t>
      </w:r>
      <w:r w:rsidR="00870865" w:rsidRPr="006B3FA2">
        <w:rPr>
          <w:rFonts w:ascii="TH SarabunPSK" w:hAnsi="TH SarabunPSK" w:cs="TH SarabunPSK"/>
          <w:sz w:val="30"/>
          <w:szCs w:val="30"/>
          <w:cs/>
        </w:rPr>
        <w:t>...</w:t>
      </w:r>
      <w:r w:rsidRPr="006B3FA2">
        <w:rPr>
          <w:rFonts w:ascii="TH SarabunPSK" w:hAnsi="TH SarabunPSK" w:cs="TH SarabunPSK"/>
          <w:sz w:val="30"/>
          <w:szCs w:val="30"/>
          <w:cs/>
        </w:rPr>
        <w:t>..........</w:t>
      </w:r>
      <w:r w:rsidRPr="006B3FA2">
        <w:rPr>
          <w:rFonts w:ascii="TH SarabunPSK" w:hAnsi="TH SarabunPSK" w:cs="TH SarabunPSK"/>
          <w:sz w:val="30"/>
          <w:szCs w:val="30"/>
        </w:rPr>
        <w:tab/>
      </w:r>
    </w:p>
    <w:p w14:paraId="49575AD6" w14:textId="77777777" w:rsidR="00E41F5E" w:rsidRPr="006B3FA2" w:rsidRDefault="00E41F5E" w:rsidP="00187D07">
      <w:pPr>
        <w:spacing w:before="120"/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</w:rPr>
        <w:tab/>
      </w:r>
      <w:r w:rsidRPr="006B3FA2">
        <w:rPr>
          <w:rFonts w:ascii="TH SarabunPSK" w:hAnsi="TH SarabunPSK" w:cs="TH SarabunPSK"/>
          <w:sz w:val="30"/>
          <w:szCs w:val="30"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3744ADEB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</w:p>
    <w:p w14:paraId="60D0D29B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  <w:t>(ลงชื่อ) ....................................................................... ผู้ขออนุญาต</w:t>
      </w:r>
    </w:p>
    <w:p w14:paraId="462C7407" w14:textId="77777777" w:rsidR="00E41F5E" w:rsidRPr="006B3FA2" w:rsidRDefault="00E41F5E" w:rsidP="00187D07">
      <w:pPr>
        <w:rPr>
          <w:rFonts w:ascii="TH SarabunPSK" w:hAnsi="TH SarabunPSK" w:cs="TH SarabunPSK"/>
          <w:sz w:val="30"/>
          <w:szCs w:val="30"/>
        </w:rPr>
      </w:pP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</w:r>
      <w:r w:rsidRPr="006B3FA2">
        <w:rPr>
          <w:rFonts w:ascii="TH SarabunPSK" w:hAnsi="TH SarabunPSK" w:cs="TH SarabunPSK"/>
          <w:sz w:val="30"/>
          <w:szCs w:val="30"/>
          <w:cs/>
        </w:rPr>
        <w:tab/>
        <w:t xml:space="preserve">         (......................................................................)</w:t>
      </w:r>
    </w:p>
    <w:p w14:paraId="326C03B7" w14:textId="77777777" w:rsidR="00DC000A" w:rsidRPr="006B3FA2" w:rsidRDefault="00DC000A" w:rsidP="00187D07">
      <w:pPr>
        <w:rPr>
          <w:rFonts w:ascii="TH SarabunPSK" w:hAnsi="TH SarabunPSK" w:cs="TH SarabunPSK"/>
          <w:sz w:val="16"/>
          <w:szCs w:val="16"/>
        </w:rPr>
      </w:pPr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103"/>
      </w:tblGrid>
      <w:tr w:rsidR="00E41F5E" w:rsidRPr="006B3FA2" w14:paraId="02C6DDC4" w14:textId="77777777" w:rsidTr="00EF2E26">
        <w:tc>
          <w:tcPr>
            <w:tcW w:w="4786" w:type="dxa"/>
          </w:tcPr>
          <w:p w14:paraId="74D74EC8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1. ความเห็นของผู้</w:t>
            </w:r>
            <w:r w:rsidR="00242FE2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บังคับบัญชาขั้นต้น/ประธานหลักสูตร</w:t>
            </w:r>
          </w:p>
          <w:p w14:paraId="02F63D8E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3BA41D78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0B56DF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B502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.......................................................</w:t>
            </w:r>
          </w:p>
          <w:p w14:paraId="28105E10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  <w:tc>
          <w:tcPr>
            <w:tcW w:w="5103" w:type="dxa"/>
          </w:tcPr>
          <w:p w14:paraId="16F5565E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2. ความเห็นของคณบดี/ผู้อำนวยการ    .......................................................................................................................................................................................................</w:t>
            </w:r>
          </w:p>
          <w:p w14:paraId="5CFF23B9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0A464D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.......................................................</w:t>
            </w:r>
          </w:p>
          <w:p w14:paraId="7C37C67F" w14:textId="77777777" w:rsidR="00E41F5E" w:rsidRPr="006B3FA2" w:rsidRDefault="00E41F5E" w:rsidP="0074141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</w:tr>
      <w:tr w:rsidR="00E41F5E" w:rsidRPr="006B3FA2" w14:paraId="5574A1B7" w14:textId="77777777" w:rsidTr="00EF2E26">
        <w:tc>
          <w:tcPr>
            <w:tcW w:w="4786" w:type="dxa"/>
          </w:tcPr>
          <w:p w14:paraId="223663C6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3. ความเห็นของผู้อำนวยการสำนักงานอธิการบดี</w:t>
            </w:r>
          </w:p>
          <w:p w14:paraId="1B9E65EC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26B8C1B0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EB4432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......................................................</w:t>
            </w:r>
          </w:p>
          <w:p w14:paraId="14A4020A" w14:textId="70971AE3" w:rsidR="00E41F5E" w:rsidRPr="006B3FA2" w:rsidRDefault="00E41F5E" w:rsidP="009A13B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B502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9A13B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  <w:tc>
          <w:tcPr>
            <w:tcW w:w="5103" w:type="dxa"/>
          </w:tcPr>
          <w:p w14:paraId="72EF053C" w14:textId="70B3DC6B" w:rsidR="00E41F5E" w:rsidRPr="00B502CC" w:rsidRDefault="00E41F5E" w:rsidP="0074141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0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r w:rsidR="00282EE6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รองอธิการบดีฝ่ายทรัพยากรบุคคลและกิจการ</w:t>
            </w:r>
            <w:r w:rsidR="00676778">
              <w:rPr>
                <w:rFonts w:ascii="TH SarabunPSK" w:hAnsi="TH SarabunPSK" w:cs="TH SarabunPSK" w:hint="cs"/>
                <w:sz w:val="26"/>
                <w:szCs w:val="26"/>
                <w:cs/>
              </w:rPr>
              <w:t>ทั่วไป</w:t>
            </w:r>
          </w:p>
          <w:p w14:paraId="56A8B333" w14:textId="77777777" w:rsidR="00E41F5E" w:rsidRPr="006B3FA2" w:rsidRDefault="00E41F5E" w:rsidP="0074141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0EF94A7" w14:textId="77777777" w:rsidR="00E41F5E" w:rsidRPr="006B3FA2" w:rsidRDefault="00E41F5E" w:rsidP="0074141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269E71" w14:textId="77777777" w:rsidR="005C6C7A" w:rsidRPr="006B3FA2" w:rsidRDefault="005C6C7A" w:rsidP="0074141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7CC60E" w14:textId="77777777" w:rsidR="00676778" w:rsidRDefault="00282EE6" w:rsidP="00B502C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B502CC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="00E41F5E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</w:t>
            </w:r>
          </w:p>
          <w:p w14:paraId="20C48E72" w14:textId="77777777" w:rsidR="00676778" w:rsidRDefault="005C6C7A" w:rsidP="00B502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B502C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</w:t>
            </w:r>
            <w:r w:rsidR="00676778">
              <w:rPr>
                <w:rFonts w:ascii="TH SarabunPSK" w:hAnsi="TH SarabunPSK" w:cs="TH SarabunPSK" w:hint="cs"/>
                <w:sz w:val="30"/>
                <w:szCs w:val="30"/>
                <w:cs/>
              </w:rPr>
              <w:t>สวียา ปรารถนาดี  ชาติวิวัฒนาการ</w:t>
            </w:r>
            <w:r w:rsidRPr="006B3FA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0562FCE" w14:textId="57CE4F49" w:rsidR="00E41F5E" w:rsidRPr="00676778" w:rsidRDefault="005C6C7A" w:rsidP="006767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....../......../......</w:t>
            </w:r>
          </w:p>
        </w:tc>
      </w:tr>
      <w:tr w:rsidR="00E41F5E" w:rsidRPr="006B3FA2" w14:paraId="5288F612" w14:textId="77777777" w:rsidTr="00EF2E26">
        <w:tc>
          <w:tcPr>
            <w:tcW w:w="9889" w:type="dxa"/>
            <w:gridSpan w:val="2"/>
          </w:tcPr>
          <w:p w14:paraId="766CC5F0" w14:textId="77777777" w:rsidR="00E41F5E" w:rsidRPr="006B3FA2" w:rsidRDefault="00E41F5E" w:rsidP="004448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ความเห็นอธิการบดี </w:t>
            </w:r>
          </w:p>
          <w:p w14:paraId="45F28DEF" w14:textId="77777777" w:rsidR="00E41F5E" w:rsidRPr="006B3FA2" w:rsidRDefault="005C6C7A" w:rsidP="004448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E41F5E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อนุมัติ</w:t>
            </w:r>
            <w:r w:rsidR="00BD4108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ให้ไปราชการต่างประเทศ</w:t>
            </w:r>
            <w:r w:rsidR="00E41F5E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มอบกองบริหารงานบุคคล</w:t>
            </w:r>
            <w:r w:rsidR="00E41F5E" w:rsidRPr="006B3FA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E41F5E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สำเนาต้นสังกัด</w:t>
            </w:r>
          </w:p>
          <w:p w14:paraId="053BEC82" w14:textId="77777777" w:rsidR="005C6C7A" w:rsidRPr="006B3FA2" w:rsidRDefault="005C6C7A" w:rsidP="004448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BD4108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ไม่อนุมัติให้ไปราชการต่างประเทศ</w:t>
            </w:r>
          </w:p>
          <w:p w14:paraId="66ECF32B" w14:textId="77777777" w:rsidR="00E41F5E" w:rsidRPr="006B3FA2" w:rsidRDefault="00E41F5E" w:rsidP="004448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399E73" w14:textId="77777777" w:rsidR="00E41F5E" w:rsidRPr="006B3FA2" w:rsidRDefault="00E41F5E" w:rsidP="004448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8075D8" w14:textId="77777777" w:rsidR="00E41F5E" w:rsidRPr="006B3FA2" w:rsidRDefault="00E41F5E" w:rsidP="00BC5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  <w:r w:rsidR="00C32F66" w:rsidRPr="006B3FA2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  <w:r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  <w:p w14:paraId="4735D807" w14:textId="627036C3" w:rsidR="009E04AB" w:rsidRPr="006B3FA2" w:rsidRDefault="00634D58" w:rsidP="00BC5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="009A13B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</w:t>
            </w:r>
            <w:r w:rsidR="009E04AB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อดิศร</w:t>
            </w:r>
            <w:r w:rsidR="009A2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เนาวนนท์</w:t>
            </w:r>
            <w:r w:rsidR="009A2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E04AB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7AD6858" w14:textId="77777777" w:rsidR="00E41F5E" w:rsidRPr="006B3FA2" w:rsidRDefault="004C54EA" w:rsidP="00282EE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</w:t>
            </w:r>
            <w:r w:rsidR="00282E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C948FA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อธิการบดีมหาวิทยาลัยราชภัฏนครราช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สีมา............../......</w:t>
            </w:r>
            <w:r w:rsidR="00C948FA" w:rsidRPr="006B3FA2">
              <w:rPr>
                <w:rFonts w:ascii="TH SarabunPSK" w:hAnsi="TH SarabunPSK" w:cs="TH SarabunPSK"/>
                <w:sz w:val="30"/>
                <w:szCs w:val="30"/>
                <w:cs/>
              </w:rPr>
              <w:t>......./............</w:t>
            </w:r>
          </w:p>
        </w:tc>
      </w:tr>
    </w:tbl>
    <w:p w14:paraId="6B55055A" w14:textId="77777777" w:rsidR="00D51053" w:rsidRPr="006B3FA2" w:rsidRDefault="00B0381D" w:rsidP="009E4695">
      <w:pPr>
        <w:rPr>
          <w:rFonts w:ascii="TH SarabunPSK" w:hAnsi="TH SarabunPSK" w:cs="TH SarabunPSK"/>
          <w:sz w:val="26"/>
          <w:szCs w:val="26"/>
        </w:rPr>
      </w:pPr>
      <w:r w:rsidRPr="006B3FA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F3C78" w:rsidRPr="006B3FA2">
        <w:rPr>
          <w:rFonts w:ascii="TH SarabunPSK" w:hAnsi="TH SarabunPSK" w:cs="TH SarabunPSK"/>
          <w:sz w:val="28"/>
          <w:cs/>
        </w:rPr>
        <w:t>** กรุณายื่นเรื่องล่วงหน้า</w:t>
      </w:r>
      <w:r w:rsidR="00D71023" w:rsidRPr="006B3FA2">
        <w:rPr>
          <w:rFonts w:ascii="TH SarabunPSK" w:hAnsi="TH SarabunPSK" w:cs="TH SarabunPSK"/>
          <w:sz w:val="28"/>
          <w:cs/>
        </w:rPr>
        <w:t>เพื่อออก</w:t>
      </w:r>
      <w:r w:rsidR="00242FE2" w:rsidRPr="006B3FA2">
        <w:rPr>
          <w:rFonts w:ascii="TH SarabunPSK" w:hAnsi="TH SarabunPSK" w:cs="TH SarabunPSK"/>
          <w:sz w:val="28"/>
          <w:cs/>
        </w:rPr>
        <w:t>คำ</w:t>
      </w:r>
      <w:r w:rsidR="00D71023" w:rsidRPr="006B3FA2">
        <w:rPr>
          <w:rFonts w:ascii="TH SarabunPSK" w:hAnsi="TH SarabunPSK" w:cs="TH SarabunPSK"/>
          <w:sz w:val="28"/>
          <w:cs/>
        </w:rPr>
        <w:t>สั่ง</w:t>
      </w:r>
      <w:r w:rsidR="001F524B" w:rsidRPr="006B3FA2">
        <w:rPr>
          <w:rFonts w:ascii="TH SarabunPSK" w:hAnsi="TH SarabunPSK" w:cs="TH SarabunPSK"/>
          <w:sz w:val="28"/>
          <w:cs/>
        </w:rPr>
        <w:t xml:space="preserve">ก่อนวันเดินทาง </w:t>
      </w:r>
      <w:r w:rsidR="00FA1D14" w:rsidRPr="006B3FA2">
        <w:rPr>
          <w:rFonts w:ascii="TH SarabunPSK" w:hAnsi="TH SarabunPSK" w:cs="TH SarabunPSK"/>
          <w:sz w:val="28"/>
          <w:cs/>
        </w:rPr>
        <w:t>ไม่น้อยกว่า</w:t>
      </w:r>
      <w:r w:rsidR="007F3C78" w:rsidRPr="006B3FA2">
        <w:rPr>
          <w:rFonts w:ascii="TH SarabunPSK" w:hAnsi="TH SarabunPSK" w:cs="TH SarabunPSK"/>
          <w:sz w:val="28"/>
          <w:cs/>
        </w:rPr>
        <w:t xml:space="preserve"> 15 วัน ทำการ โดยนับจากวันที่อธิการบดีอนุมัติ</w:t>
      </w:r>
    </w:p>
    <w:p w14:paraId="37BB2E5B" w14:textId="47C59B3B" w:rsidR="00FA1D14" w:rsidRPr="006B3FA2" w:rsidRDefault="001F7381" w:rsidP="00D510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311751" wp14:editId="57FAB383">
                <wp:simplePos x="0" y="0"/>
                <wp:positionH relativeFrom="column">
                  <wp:posOffset>4975860</wp:posOffset>
                </wp:positionH>
                <wp:positionV relativeFrom="paragraph">
                  <wp:posOffset>132715</wp:posOffset>
                </wp:positionV>
                <wp:extent cx="1514475" cy="333375"/>
                <wp:effectExtent l="13335" t="8890" r="5715" b="101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6B1FB" w14:textId="77777777" w:rsidR="00D51053" w:rsidRPr="00D51053" w:rsidRDefault="00C32F6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ปรับปรุงวันที่ 2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="00D510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  <w:r w:rsidR="00D510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</w:t>
                            </w:r>
                            <w:r w:rsidR="00D510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="00D51053" w:rsidRPr="00D51053">
                              <w:rPr>
                                <w:rFonts w:ascii="TH SarabunPSK" w:hAnsi="TH SarabunPSK" w:cs="TH SarabunPSK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91.8pt;margin-top:10.45pt;width:119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">
                <v:textbox>
                  <w:txbxContent>
                    <w:p w14:paraId="6256B1FB" w14:textId="77777777" w:rsidR="00D51053" w:rsidRPr="00D51053" w:rsidRDefault="00C32F6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ปรับปรุงวันที่ 2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="00D5105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  <w:r w:rsidR="00D5105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พ</w:t>
                      </w:r>
                      <w:r w:rsidR="00D51053"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="00D51053" w:rsidRPr="00D51053">
                        <w:rPr>
                          <w:rFonts w:ascii="TH SarabunPSK" w:hAnsi="TH SarabunPSK" w:cs="TH SarabunPSK"/>
                          <w:cs/>
                        </w:rPr>
                        <w:t>25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10FB" w:rsidRPr="006B3FA2">
        <w:rPr>
          <w:rFonts w:ascii="TH SarabunPSK" w:hAnsi="TH SarabunPSK" w:cs="TH SarabunPSK"/>
          <w:sz w:val="26"/>
          <w:szCs w:val="26"/>
          <w:cs/>
        </w:rPr>
        <w:br w:type="page"/>
      </w:r>
      <w:r w:rsidR="00FA1D14" w:rsidRPr="006B3FA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- </w:t>
      </w:r>
      <w:r w:rsidR="00FA1D14" w:rsidRPr="006B3FA2">
        <w:rPr>
          <w:rFonts w:ascii="TH SarabunPSK" w:hAnsi="TH SarabunPSK" w:cs="TH SarabunPSK"/>
          <w:b/>
          <w:bCs/>
          <w:sz w:val="32"/>
          <w:szCs w:val="32"/>
          <w:cs/>
        </w:rPr>
        <w:t>๓ -</w:t>
      </w:r>
    </w:p>
    <w:p w14:paraId="22EE18D3" w14:textId="77777777" w:rsidR="00E41F5E" w:rsidRPr="006B3FA2" w:rsidRDefault="001A10FB" w:rsidP="007F3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แบบบันทึกค่าใช้จ่ายในการเดินทางไปต่างประเทศ</w:t>
      </w:r>
    </w:p>
    <w:p w14:paraId="233B203C" w14:textId="77777777" w:rsidR="001A10FB" w:rsidRPr="006B3FA2" w:rsidRDefault="001A10FB" w:rsidP="001A10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ชื่อผู้เดินทาง .....................................................................................................</w:t>
      </w:r>
    </w:p>
    <w:p w14:paraId="2E505F83" w14:textId="77777777" w:rsidR="001A10FB" w:rsidRPr="006B3FA2" w:rsidRDefault="001A10FB" w:rsidP="001A10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ระยะเวลาการเดินทางไป - กลับ ..............................................................................................</w:t>
      </w:r>
    </w:p>
    <w:p w14:paraId="5C6CE387" w14:textId="77777777" w:rsidR="009E04AB" w:rsidRPr="006B3FA2" w:rsidRDefault="009E04AB" w:rsidP="001A10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1186"/>
        <w:gridCol w:w="1276"/>
        <w:gridCol w:w="1676"/>
        <w:gridCol w:w="1192"/>
        <w:gridCol w:w="1461"/>
      </w:tblGrid>
      <w:tr w:rsidR="00844AFB" w:rsidRPr="006B3FA2" w14:paraId="4E78756E" w14:textId="77777777" w:rsidTr="00844AFB">
        <w:trPr>
          <w:trHeight w:val="210"/>
        </w:trPr>
        <w:tc>
          <w:tcPr>
            <w:tcW w:w="1742" w:type="pct"/>
            <w:vMerge w:val="restart"/>
            <w:shd w:val="clear" w:color="auto" w:fill="auto"/>
            <w:vAlign w:val="center"/>
          </w:tcPr>
          <w:p w14:paraId="5861A20F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3493087E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7B9AAF6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8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4308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ประเภทการใช้เงิน</w:t>
            </w:r>
          </w:p>
        </w:tc>
      </w:tr>
      <w:tr w:rsidR="00844AFB" w:rsidRPr="006B3FA2" w14:paraId="5C792C58" w14:textId="77777777" w:rsidTr="0033090A">
        <w:trPr>
          <w:trHeight w:val="870"/>
        </w:trPr>
        <w:tc>
          <w:tcPr>
            <w:tcW w:w="1742" w:type="pct"/>
            <w:vMerge/>
            <w:shd w:val="clear" w:color="auto" w:fill="auto"/>
            <w:vAlign w:val="center"/>
          </w:tcPr>
          <w:p w14:paraId="7E3DC99C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236C5EE8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1C03A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เบิกจากเงิน</w:t>
            </w:r>
          </w:p>
          <w:p w14:paraId="7FB831A8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855E9E6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3FA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AFDBC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เบิกจากเงิน</w:t>
            </w:r>
          </w:p>
          <w:p w14:paraId="21E505B1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นอกงบประมาณ</w:t>
            </w:r>
          </w:p>
          <w:p w14:paraId="6A181C75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8A772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0C8C50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เงินส่วนตัว</w:t>
            </w:r>
          </w:p>
          <w:p w14:paraId="716FD956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1B73E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แหล่งเงินอื่นๆ</w:t>
            </w:r>
          </w:p>
          <w:p w14:paraId="560FC13B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  <w:p w14:paraId="3574CA14" w14:textId="77777777" w:rsidR="00844AFB" w:rsidRPr="006B3FA2" w:rsidRDefault="00844AFB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4B08DE" w:rsidRPr="006B3FA2" w14:paraId="720DE23B" w14:textId="77777777" w:rsidTr="004B08DE">
        <w:tc>
          <w:tcPr>
            <w:tcW w:w="1742" w:type="pct"/>
            <w:shd w:val="clear" w:color="auto" w:fill="auto"/>
          </w:tcPr>
          <w:p w14:paraId="2FA705F5" w14:textId="77777777" w:rsidR="00D71023" w:rsidRPr="006B3FA2" w:rsidRDefault="001A10FB" w:rsidP="00844A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1.เงินเดือน</w:t>
            </w:r>
            <w:r w:rsidR="00844AFB" w:rsidRPr="006B3F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 </w:t>
            </w: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(ช่วงเวลาไปต่างประเทศ)</w:t>
            </w:r>
            <w:r w:rsidR="00844AFB" w:rsidRPr="006B3F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 w:rsidR="00844AFB"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เต็ม</w:t>
            </w: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÷30×จำนวนวันเดินทาง</w:t>
            </w:r>
          </w:p>
        </w:tc>
        <w:tc>
          <w:tcPr>
            <w:tcW w:w="569" w:type="pct"/>
            <w:shd w:val="clear" w:color="auto" w:fill="auto"/>
          </w:tcPr>
          <w:p w14:paraId="359C679D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4C3FC32F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FB10C" w14:textId="77777777" w:rsidR="008F55E2" w:rsidRPr="006B3FA2" w:rsidRDefault="008F55E2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04" w:type="pct"/>
            <w:shd w:val="clear" w:color="auto" w:fill="auto"/>
          </w:tcPr>
          <w:p w14:paraId="51A8046E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35BEDF75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768F49C4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18592E63" w14:textId="77777777" w:rsidTr="004B08DE">
        <w:tc>
          <w:tcPr>
            <w:tcW w:w="1742" w:type="pct"/>
            <w:shd w:val="clear" w:color="auto" w:fill="auto"/>
          </w:tcPr>
          <w:p w14:paraId="19ACDF5B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2.ค่าใช้จ่ายในการเดินทาง</w:t>
            </w:r>
          </w:p>
        </w:tc>
        <w:tc>
          <w:tcPr>
            <w:tcW w:w="569" w:type="pct"/>
            <w:shd w:val="clear" w:color="auto" w:fill="auto"/>
          </w:tcPr>
          <w:p w14:paraId="18016B85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09868F68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0A384434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2B9D33F1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48DE6F1B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1F59828F" w14:textId="77777777" w:rsidTr="004B08DE">
        <w:tc>
          <w:tcPr>
            <w:tcW w:w="1742" w:type="pct"/>
            <w:shd w:val="clear" w:color="auto" w:fill="auto"/>
          </w:tcPr>
          <w:p w14:paraId="30553BB2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2.1 ค่าโดยสารเครื่องบิน</w:t>
            </w:r>
          </w:p>
        </w:tc>
        <w:tc>
          <w:tcPr>
            <w:tcW w:w="569" w:type="pct"/>
            <w:shd w:val="clear" w:color="auto" w:fill="auto"/>
          </w:tcPr>
          <w:p w14:paraId="50DFEA30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39281B10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52A316AB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55A98080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62B39B4B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7F0B0610" w14:textId="77777777" w:rsidTr="004B08DE">
        <w:tc>
          <w:tcPr>
            <w:tcW w:w="1742" w:type="pct"/>
            <w:shd w:val="clear" w:color="auto" w:fill="auto"/>
          </w:tcPr>
          <w:p w14:paraId="47F27A85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2.2 ค่าจัดทำวีซ่า</w:t>
            </w:r>
          </w:p>
        </w:tc>
        <w:tc>
          <w:tcPr>
            <w:tcW w:w="569" w:type="pct"/>
            <w:shd w:val="clear" w:color="auto" w:fill="auto"/>
          </w:tcPr>
          <w:p w14:paraId="3C53209A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5C167714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64E330E0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7AD6EFD1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22BB1B17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1EF95A32" w14:textId="77777777" w:rsidTr="004B08DE">
        <w:tc>
          <w:tcPr>
            <w:tcW w:w="1742" w:type="pct"/>
            <w:shd w:val="clear" w:color="auto" w:fill="auto"/>
          </w:tcPr>
          <w:p w14:paraId="64F4834E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2.3 ค่าเบี้ยเลี้ยง</w:t>
            </w:r>
          </w:p>
        </w:tc>
        <w:tc>
          <w:tcPr>
            <w:tcW w:w="569" w:type="pct"/>
            <w:shd w:val="clear" w:color="auto" w:fill="auto"/>
          </w:tcPr>
          <w:p w14:paraId="135E2BF8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EC97A6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3269627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0FF326AE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7E1FA491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28DC12C7" w14:textId="77777777" w:rsidTr="004B08DE">
        <w:tc>
          <w:tcPr>
            <w:tcW w:w="1742" w:type="pct"/>
            <w:shd w:val="clear" w:color="auto" w:fill="auto"/>
          </w:tcPr>
          <w:p w14:paraId="5F05EC08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2.4 ค่าที่พัก</w:t>
            </w:r>
          </w:p>
        </w:tc>
        <w:tc>
          <w:tcPr>
            <w:tcW w:w="569" w:type="pct"/>
            <w:shd w:val="clear" w:color="auto" w:fill="auto"/>
          </w:tcPr>
          <w:p w14:paraId="013CCDC5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4AEB06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0CB1E485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1F98686B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34EAA581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3A1125D6" w14:textId="77777777" w:rsidTr="004B08DE">
        <w:tc>
          <w:tcPr>
            <w:tcW w:w="1742" w:type="pct"/>
            <w:shd w:val="clear" w:color="auto" w:fill="auto"/>
          </w:tcPr>
          <w:p w14:paraId="1DC93460" w14:textId="77777777" w:rsidR="001A10FB" w:rsidRPr="006B3FA2" w:rsidRDefault="001A10FB" w:rsidP="001A1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2.5 ค่าภาษีสนามบิน</w:t>
            </w:r>
          </w:p>
        </w:tc>
        <w:tc>
          <w:tcPr>
            <w:tcW w:w="569" w:type="pct"/>
            <w:shd w:val="clear" w:color="auto" w:fill="auto"/>
          </w:tcPr>
          <w:p w14:paraId="4AEAFB10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33AE6F24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45EA7D7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4FDBF959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44F9B13C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05214A8D" w14:textId="77777777" w:rsidTr="004B08DE">
        <w:tc>
          <w:tcPr>
            <w:tcW w:w="1742" w:type="pct"/>
            <w:shd w:val="clear" w:color="auto" w:fill="auto"/>
          </w:tcPr>
          <w:p w14:paraId="3EE550D1" w14:textId="77777777" w:rsidR="001A10FB" w:rsidRPr="006B3FA2" w:rsidRDefault="006165B0" w:rsidP="004B08DE">
            <w:pPr>
              <w:tabs>
                <w:tab w:val="left" w:pos="1155"/>
              </w:tabs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สนามบินกรุงเทพฯ</w:t>
            </w:r>
          </w:p>
        </w:tc>
        <w:tc>
          <w:tcPr>
            <w:tcW w:w="569" w:type="pct"/>
            <w:shd w:val="clear" w:color="auto" w:fill="auto"/>
          </w:tcPr>
          <w:p w14:paraId="7E5A461A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68404E07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05FE42AE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0650C26A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633F0EA2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6A44498C" w14:textId="77777777" w:rsidTr="004B08DE">
        <w:tc>
          <w:tcPr>
            <w:tcW w:w="1742" w:type="pct"/>
            <w:shd w:val="clear" w:color="auto" w:fill="auto"/>
          </w:tcPr>
          <w:p w14:paraId="6935B3B3" w14:textId="77777777" w:rsidR="006165B0" w:rsidRPr="006B3FA2" w:rsidRDefault="006165B0" w:rsidP="004B08DE">
            <w:pPr>
              <w:tabs>
                <w:tab w:val="left" w:pos="1155"/>
              </w:tabs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สนามบินต่างประเทศ</w:t>
            </w:r>
          </w:p>
        </w:tc>
        <w:tc>
          <w:tcPr>
            <w:tcW w:w="569" w:type="pct"/>
            <w:shd w:val="clear" w:color="auto" w:fill="auto"/>
          </w:tcPr>
          <w:p w14:paraId="4C3BC7DF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2C6F9ACB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50921CFC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106ED514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06F11877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123B0C2F" w14:textId="77777777" w:rsidTr="004B08DE">
        <w:tc>
          <w:tcPr>
            <w:tcW w:w="1742" w:type="pct"/>
            <w:shd w:val="clear" w:color="auto" w:fill="auto"/>
          </w:tcPr>
          <w:p w14:paraId="58C6622A" w14:textId="77777777" w:rsidR="001A10FB" w:rsidRPr="006B3FA2" w:rsidRDefault="006165B0" w:rsidP="001A10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2.6 ค่าพาหนะ</w:t>
            </w:r>
          </w:p>
        </w:tc>
        <w:tc>
          <w:tcPr>
            <w:tcW w:w="569" w:type="pct"/>
            <w:shd w:val="clear" w:color="auto" w:fill="auto"/>
          </w:tcPr>
          <w:p w14:paraId="4DB0CB1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26BDF11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4F593B02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2D399F88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16A9FC26" w14:textId="77777777" w:rsidR="001A10FB" w:rsidRPr="006B3FA2" w:rsidRDefault="001A10FB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7836AFB4" w14:textId="77777777" w:rsidTr="004B08DE">
        <w:tc>
          <w:tcPr>
            <w:tcW w:w="1742" w:type="pct"/>
            <w:shd w:val="clear" w:color="auto" w:fill="auto"/>
          </w:tcPr>
          <w:p w14:paraId="7E4F1A66" w14:textId="77777777" w:rsidR="006165B0" w:rsidRPr="006B3FA2" w:rsidRDefault="006165B0" w:rsidP="004B08DE">
            <w:pPr>
              <w:tabs>
                <w:tab w:val="left" w:pos="1155"/>
              </w:tabs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ไป-กลับ บ้าน-สนามบิน</w:t>
            </w:r>
          </w:p>
        </w:tc>
        <w:tc>
          <w:tcPr>
            <w:tcW w:w="569" w:type="pct"/>
            <w:shd w:val="clear" w:color="auto" w:fill="auto"/>
          </w:tcPr>
          <w:p w14:paraId="3BB4A527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C30AACD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121547F4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55760812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2C208FBA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00E56158" w14:textId="77777777" w:rsidTr="004B08DE">
        <w:tc>
          <w:tcPr>
            <w:tcW w:w="1742" w:type="pct"/>
            <w:shd w:val="clear" w:color="auto" w:fill="auto"/>
          </w:tcPr>
          <w:p w14:paraId="64FF8420" w14:textId="77777777" w:rsidR="006165B0" w:rsidRPr="006B3FA2" w:rsidRDefault="006165B0" w:rsidP="004B08DE">
            <w:pPr>
              <w:tabs>
                <w:tab w:val="left" w:pos="1155"/>
              </w:tabs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ในต่างประเทศ</w:t>
            </w:r>
          </w:p>
        </w:tc>
        <w:tc>
          <w:tcPr>
            <w:tcW w:w="569" w:type="pct"/>
            <w:shd w:val="clear" w:color="auto" w:fill="auto"/>
          </w:tcPr>
          <w:p w14:paraId="397CA3A8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7D9F2A5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5E27277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1F20CE94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48A1C3E7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5DA24C50" w14:textId="77777777" w:rsidTr="004B08DE">
        <w:tc>
          <w:tcPr>
            <w:tcW w:w="1742" w:type="pct"/>
            <w:shd w:val="clear" w:color="auto" w:fill="auto"/>
          </w:tcPr>
          <w:p w14:paraId="7AD41A13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2.7 ค่าเครื่องแต่งตัว</w:t>
            </w:r>
          </w:p>
        </w:tc>
        <w:tc>
          <w:tcPr>
            <w:tcW w:w="569" w:type="pct"/>
            <w:shd w:val="clear" w:color="auto" w:fill="auto"/>
          </w:tcPr>
          <w:p w14:paraId="35F9321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3403134A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7507D88B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490B447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504E0F0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6B091994" w14:textId="77777777" w:rsidTr="004B08DE">
        <w:tc>
          <w:tcPr>
            <w:tcW w:w="1742" w:type="pct"/>
            <w:shd w:val="clear" w:color="auto" w:fill="auto"/>
          </w:tcPr>
          <w:p w14:paraId="365686AF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2.8 ค่ารับรอง</w:t>
            </w:r>
          </w:p>
        </w:tc>
        <w:tc>
          <w:tcPr>
            <w:tcW w:w="569" w:type="pct"/>
            <w:shd w:val="clear" w:color="auto" w:fill="auto"/>
          </w:tcPr>
          <w:p w14:paraId="3079B773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487F8261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5EB9A7A4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136127B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113CF82A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0E06B9E9" w14:textId="77777777" w:rsidTr="004B08DE">
        <w:tc>
          <w:tcPr>
            <w:tcW w:w="1742" w:type="pct"/>
            <w:shd w:val="clear" w:color="auto" w:fill="auto"/>
          </w:tcPr>
          <w:p w14:paraId="5727370E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2.9 ค่าลงทะเบียนการประชุม</w:t>
            </w:r>
          </w:p>
        </w:tc>
        <w:tc>
          <w:tcPr>
            <w:tcW w:w="569" w:type="pct"/>
            <w:shd w:val="clear" w:color="auto" w:fill="auto"/>
          </w:tcPr>
          <w:p w14:paraId="1677EA5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16574FB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7C457A33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106DFF8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66EF8679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2B0C499C" w14:textId="77777777" w:rsidTr="004B08DE">
        <w:tc>
          <w:tcPr>
            <w:tcW w:w="1742" w:type="pct"/>
            <w:shd w:val="clear" w:color="auto" w:fill="auto"/>
          </w:tcPr>
          <w:p w14:paraId="3316CCFA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2.10 ค่าของขวัญ</w:t>
            </w:r>
          </w:p>
        </w:tc>
        <w:tc>
          <w:tcPr>
            <w:tcW w:w="569" w:type="pct"/>
            <w:shd w:val="clear" w:color="auto" w:fill="auto"/>
          </w:tcPr>
          <w:p w14:paraId="0CC2688B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1931482F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12AAE29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40C327C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19D8BE61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521F9C83" w14:textId="77777777" w:rsidTr="004B08DE">
        <w:tc>
          <w:tcPr>
            <w:tcW w:w="1742" w:type="pct"/>
            <w:shd w:val="clear" w:color="auto" w:fill="auto"/>
          </w:tcPr>
          <w:p w14:paraId="1170AC42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sz w:val="32"/>
                <w:szCs w:val="32"/>
                <w:cs/>
              </w:rPr>
              <w:t>2.11 ค่าใช้จ่ายอื่นๆ (ระบุ)</w:t>
            </w:r>
          </w:p>
        </w:tc>
        <w:tc>
          <w:tcPr>
            <w:tcW w:w="569" w:type="pct"/>
            <w:shd w:val="clear" w:color="auto" w:fill="auto"/>
          </w:tcPr>
          <w:p w14:paraId="2A8D178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01CB53D5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705BCD0C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0CD627D2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0EC26168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1C707D30" w14:textId="77777777" w:rsidTr="004B08DE">
        <w:tc>
          <w:tcPr>
            <w:tcW w:w="1742" w:type="pct"/>
            <w:shd w:val="clear" w:color="auto" w:fill="auto"/>
          </w:tcPr>
          <w:p w14:paraId="21C41D3E" w14:textId="77777777" w:rsidR="006165B0" w:rsidRPr="006B3FA2" w:rsidRDefault="006165B0" w:rsidP="00616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pct"/>
            <w:shd w:val="clear" w:color="auto" w:fill="auto"/>
          </w:tcPr>
          <w:p w14:paraId="7BA28A38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259D771D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24EF5540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0CA63731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5FA01C74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8DE" w:rsidRPr="006B3FA2" w14:paraId="0A13533D" w14:textId="77777777" w:rsidTr="004B08DE">
        <w:tc>
          <w:tcPr>
            <w:tcW w:w="1742" w:type="pct"/>
            <w:shd w:val="clear" w:color="auto" w:fill="auto"/>
          </w:tcPr>
          <w:p w14:paraId="227F5542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รวมค่าใช้จ่าย (ข้อ 2)</w:t>
            </w:r>
          </w:p>
        </w:tc>
        <w:tc>
          <w:tcPr>
            <w:tcW w:w="569" w:type="pct"/>
            <w:shd w:val="clear" w:color="auto" w:fill="auto"/>
          </w:tcPr>
          <w:p w14:paraId="09F68F02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52D904E2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</w:tcPr>
          <w:p w14:paraId="6A9D450A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2E6E82E6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1" w:type="pct"/>
            <w:shd w:val="clear" w:color="auto" w:fill="auto"/>
          </w:tcPr>
          <w:p w14:paraId="60A08B78" w14:textId="77777777" w:rsidR="006165B0" w:rsidRPr="006B3FA2" w:rsidRDefault="006165B0" w:rsidP="004B08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6CFA11" w14:textId="77777777" w:rsidR="001A10FB" w:rsidRPr="006B3FA2" w:rsidRDefault="001A10FB" w:rsidP="006165B0">
      <w:pPr>
        <w:spacing w:before="160"/>
        <w:ind w:firstLine="1418"/>
        <w:rPr>
          <w:rFonts w:ascii="TH SarabunPSK" w:hAnsi="TH SarabunPSK" w:cs="TH SarabunPSK"/>
          <w:sz w:val="32"/>
          <w:szCs w:val="32"/>
        </w:rPr>
      </w:pPr>
      <w:r w:rsidRPr="006B3FA2">
        <w:rPr>
          <w:rFonts w:ascii="TH SarabunPSK" w:hAnsi="TH SarabunPSK" w:cs="TH SarabunPSK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49C22CC6" w14:textId="77777777" w:rsidR="006165B0" w:rsidRPr="006B3FA2" w:rsidRDefault="006165B0" w:rsidP="001A10FB">
      <w:pPr>
        <w:ind w:firstLine="2835"/>
        <w:rPr>
          <w:rFonts w:ascii="TH SarabunPSK" w:hAnsi="TH SarabunPSK" w:cs="TH SarabunPSK"/>
          <w:sz w:val="32"/>
          <w:szCs w:val="32"/>
        </w:rPr>
      </w:pPr>
    </w:p>
    <w:p w14:paraId="393C9686" w14:textId="77777777" w:rsidR="006165B0" w:rsidRPr="006B3FA2" w:rsidRDefault="006165B0" w:rsidP="001A10FB">
      <w:pPr>
        <w:ind w:firstLine="2835"/>
        <w:rPr>
          <w:rFonts w:ascii="TH SarabunPSK" w:hAnsi="TH SarabunPSK" w:cs="TH SarabunPSK"/>
          <w:sz w:val="32"/>
          <w:szCs w:val="32"/>
        </w:rPr>
      </w:pPr>
    </w:p>
    <w:p w14:paraId="6467706A" w14:textId="77777777" w:rsidR="001A10FB" w:rsidRPr="006B3FA2" w:rsidRDefault="001A10FB" w:rsidP="001A10FB">
      <w:pPr>
        <w:ind w:firstLine="2835"/>
        <w:rPr>
          <w:rFonts w:ascii="TH SarabunPSK" w:hAnsi="TH SarabunPSK" w:cs="TH SarabunPSK"/>
          <w:sz w:val="32"/>
          <w:szCs w:val="32"/>
        </w:rPr>
      </w:pPr>
      <w:r w:rsidRPr="006B3FA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 (ผู้เดินทาง)</w:t>
      </w:r>
    </w:p>
    <w:p w14:paraId="6F507543" w14:textId="77777777" w:rsidR="006165B0" w:rsidRPr="006B3FA2" w:rsidRDefault="006165B0" w:rsidP="001A10FB">
      <w:pPr>
        <w:ind w:firstLine="2835"/>
        <w:rPr>
          <w:rFonts w:ascii="TH SarabunPSK" w:hAnsi="TH SarabunPSK" w:cs="TH SarabunPSK"/>
          <w:sz w:val="32"/>
          <w:szCs w:val="32"/>
        </w:rPr>
      </w:pPr>
    </w:p>
    <w:p w14:paraId="7CAF749C" w14:textId="77777777" w:rsidR="006165B0" w:rsidRPr="006B3FA2" w:rsidRDefault="006165B0" w:rsidP="001A10FB">
      <w:pPr>
        <w:ind w:firstLine="2835"/>
        <w:rPr>
          <w:rFonts w:ascii="TH SarabunPSK" w:hAnsi="TH SarabunPSK" w:cs="TH SarabunPSK"/>
          <w:sz w:val="32"/>
          <w:szCs w:val="32"/>
        </w:rPr>
      </w:pPr>
    </w:p>
    <w:p w14:paraId="72198CD0" w14:textId="77777777" w:rsidR="001A10FB" w:rsidRPr="006B3FA2" w:rsidRDefault="001A10FB" w:rsidP="001A10FB">
      <w:pPr>
        <w:ind w:firstLine="2835"/>
        <w:rPr>
          <w:rFonts w:ascii="TH SarabunPSK" w:hAnsi="TH SarabunPSK" w:cs="TH SarabunPSK"/>
          <w:sz w:val="32"/>
          <w:szCs w:val="32"/>
        </w:rPr>
      </w:pPr>
      <w:r w:rsidRPr="006B3FA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 (ผู้บังคับบัญชาระดับอธิการบดี)</w:t>
      </w:r>
    </w:p>
    <w:p w14:paraId="593C0969" w14:textId="77777777" w:rsidR="009E04AB" w:rsidRPr="006B3FA2" w:rsidRDefault="009E04AB" w:rsidP="001A10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41F91A" w14:textId="77777777" w:rsidR="001A10FB" w:rsidRPr="006B3FA2" w:rsidRDefault="001A10FB" w:rsidP="001A10FB">
      <w:pPr>
        <w:rPr>
          <w:rFonts w:ascii="TH SarabunPSK" w:hAnsi="TH SarabunPSK" w:cs="TH SarabunPSK"/>
          <w:sz w:val="32"/>
          <w:szCs w:val="32"/>
        </w:rPr>
      </w:pPr>
      <w:r w:rsidRPr="006B3FA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B3FA2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6B3FA2">
        <w:rPr>
          <w:rFonts w:ascii="TH SarabunPSK" w:hAnsi="TH SarabunPSK" w:cs="TH SarabunPSK"/>
          <w:sz w:val="32"/>
          <w:szCs w:val="32"/>
        </w:rPr>
        <w:sym w:font="Wingdings" w:char="F0FC"/>
      </w:r>
      <w:r w:rsidRPr="006B3FA2">
        <w:rPr>
          <w:rFonts w:ascii="TH SarabunPSK" w:hAnsi="TH SarabunPSK" w:cs="TH SarabunPSK"/>
          <w:sz w:val="32"/>
          <w:szCs w:val="32"/>
        </w:rPr>
        <w:t xml:space="preserve"> </w:t>
      </w:r>
      <w:r w:rsidRPr="006B3FA2">
        <w:rPr>
          <w:rFonts w:ascii="TH SarabunPSK" w:hAnsi="TH SarabunPSK" w:cs="TH SarabunPSK"/>
          <w:sz w:val="32"/>
          <w:szCs w:val="32"/>
          <w:cs/>
        </w:rPr>
        <w:t>ในช่องรายการประเภทการใช้เงิน</w:t>
      </w:r>
    </w:p>
    <w:p w14:paraId="50FE533B" w14:textId="7E3473A2" w:rsidR="00D71023" w:rsidRPr="006B3FA2" w:rsidRDefault="001F7381" w:rsidP="00844AFB">
      <w:pPr>
        <w:ind w:left="9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83340" wp14:editId="5113C334">
                <wp:simplePos x="0" y="0"/>
                <wp:positionH relativeFrom="column">
                  <wp:posOffset>4947285</wp:posOffset>
                </wp:positionH>
                <wp:positionV relativeFrom="paragraph">
                  <wp:posOffset>274955</wp:posOffset>
                </wp:positionV>
                <wp:extent cx="1524000" cy="333375"/>
                <wp:effectExtent l="13335" t="8255" r="5715" b="1079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5BE2" w14:textId="77777777" w:rsidR="00D51053" w:rsidRPr="00D51053" w:rsidRDefault="00D51053" w:rsidP="00D5105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ปรับปรุงวันที่ </w:t>
                            </w:r>
                            <w:r w:rsidR="00FC4C6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="00634D58">
                              <w:rPr>
                                <w:rFonts w:ascii="TH SarabunPSK" w:hAnsi="TH SarabunPSK" w:cs="TH SarabunPSK"/>
                              </w:rPr>
                              <w:t>6</w:t>
                            </w:r>
                            <w:r w:rsidR="00FC4C6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  <w:r w:rsidR="00FC4C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</w:t>
                            </w:r>
                            <w:r w:rsidR="00FC4C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256</w:t>
                            </w:r>
                            <w:r w:rsidR="00634D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89.55pt;margin-top:21.65pt;width:120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">
                <v:textbox>
                  <w:txbxContent>
                    <w:p w14:paraId="42925BE2" w14:textId="77777777" w:rsidR="00D51053" w:rsidRPr="00D51053" w:rsidRDefault="00D51053" w:rsidP="00D5105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ปรับปรุงวันที่ </w:t>
                      </w:r>
                      <w:r w:rsidR="00FC4C6B">
                        <w:rPr>
                          <w:rFonts w:ascii="TH SarabunPSK" w:hAnsi="TH SarabunPSK" w:cs="TH SarabunPSK"/>
                        </w:rPr>
                        <w:t>2</w:t>
                      </w:r>
                      <w:r w:rsidR="00634D58">
                        <w:rPr>
                          <w:rFonts w:ascii="TH SarabunPSK" w:hAnsi="TH SarabunPSK" w:cs="TH SarabunPSK"/>
                        </w:rPr>
                        <w:t>6</w:t>
                      </w:r>
                      <w:r w:rsidR="00FC4C6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  <w:r w:rsidR="00FC4C6B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พ</w:t>
                      </w:r>
                      <w:r w:rsidR="00FC4C6B">
                        <w:rPr>
                          <w:rFonts w:ascii="TH SarabunPSK" w:hAnsi="TH SarabunPSK" w:cs="TH SarabunPSK" w:hint="cs"/>
                          <w:cs/>
                        </w:rPr>
                        <w:t>. 256</w:t>
                      </w:r>
                      <w:r w:rsidR="00634D58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023" w:rsidRPr="006B3FA2" w:rsidSect="009E469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CA4"/>
    <w:multiLevelType w:val="hybridMultilevel"/>
    <w:tmpl w:val="316A1F1C"/>
    <w:lvl w:ilvl="0" w:tplc="1DF257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2617F"/>
    <w:multiLevelType w:val="hybridMultilevel"/>
    <w:tmpl w:val="114E4792"/>
    <w:lvl w:ilvl="0" w:tplc="BF385CFE"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F"/>
    <w:rsid w:val="00000282"/>
    <w:rsid w:val="00004FDD"/>
    <w:rsid w:val="00050475"/>
    <w:rsid w:val="000A0DD8"/>
    <w:rsid w:val="000B4D64"/>
    <w:rsid w:val="000E0A36"/>
    <w:rsid w:val="0013164C"/>
    <w:rsid w:val="00132A89"/>
    <w:rsid w:val="00132B3C"/>
    <w:rsid w:val="00145E2F"/>
    <w:rsid w:val="00174141"/>
    <w:rsid w:val="00187D07"/>
    <w:rsid w:val="00194E81"/>
    <w:rsid w:val="001A10FB"/>
    <w:rsid w:val="001C7221"/>
    <w:rsid w:val="001F1537"/>
    <w:rsid w:val="001F524B"/>
    <w:rsid w:val="001F7381"/>
    <w:rsid w:val="00211EF9"/>
    <w:rsid w:val="002220E2"/>
    <w:rsid w:val="00242FE2"/>
    <w:rsid w:val="00265447"/>
    <w:rsid w:val="00282EE6"/>
    <w:rsid w:val="002B4134"/>
    <w:rsid w:val="002F0E32"/>
    <w:rsid w:val="00332A94"/>
    <w:rsid w:val="00334142"/>
    <w:rsid w:val="00342910"/>
    <w:rsid w:val="003D5258"/>
    <w:rsid w:val="00415FF8"/>
    <w:rsid w:val="00444867"/>
    <w:rsid w:val="004645D7"/>
    <w:rsid w:val="004B083B"/>
    <w:rsid w:val="004B08DE"/>
    <w:rsid w:val="004C54EA"/>
    <w:rsid w:val="004D084B"/>
    <w:rsid w:val="004E61AE"/>
    <w:rsid w:val="00517588"/>
    <w:rsid w:val="005224D4"/>
    <w:rsid w:val="005C6C7A"/>
    <w:rsid w:val="00607248"/>
    <w:rsid w:val="006165B0"/>
    <w:rsid w:val="00634D58"/>
    <w:rsid w:val="0064773B"/>
    <w:rsid w:val="0065044C"/>
    <w:rsid w:val="00673EF8"/>
    <w:rsid w:val="00676778"/>
    <w:rsid w:val="006B3FA2"/>
    <w:rsid w:val="006C72D4"/>
    <w:rsid w:val="00735963"/>
    <w:rsid w:val="0074141F"/>
    <w:rsid w:val="0075526F"/>
    <w:rsid w:val="00765F95"/>
    <w:rsid w:val="007C53A9"/>
    <w:rsid w:val="007F3C78"/>
    <w:rsid w:val="00815BFF"/>
    <w:rsid w:val="0081726B"/>
    <w:rsid w:val="00844AFB"/>
    <w:rsid w:val="00851550"/>
    <w:rsid w:val="00865C02"/>
    <w:rsid w:val="00870865"/>
    <w:rsid w:val="008F55E2"/>
    <w:rsid w:val="009265FC"/>
    <w:rsid w:val="009A05C6"/>
    <w:rsid w:val="009A13B4"/>
    <w:rsid w:val="009A29BC"/>
    <w:rsid w:val="009E04AB"/>
    <w:rsid w:val="009E4695"/>
    <w:rsid w:val="00A42C25"/>
    <w:rsid w:val="00A47EB8"/>
    <w:rsid w:val="00A64B1B"/>
    <w:rsid w:val="00A72494"/>
    <w:rsid w:val="00B0381D"/>
    <w:rsid w:val="00B37F35"/>
    <w:rsid w:val="00B502CC"/>
    <w:rsid w:val="00B714BC"/>
    <w:rsid w:val="00BA098D"/>
    <w:rsid w:val="00BC5C1B"/>
    <w:rsid w:val="00BD4108"/>
    <w:rsid w:val="00BE488C"/>
    <w:rsid w:val="00BF3A7F"/>
    <w:rsid w:val="00C25BA7"/>
    <w:rsid w:val="00C25D36"/>
    <w:rsid w:val="00C32F66"/>
    <w:rsid w:val="00C42D61"/>
    <w:rsid w:val="00C50B37"/>
    <w:rsid w:val="00C948FA"/>
    <w:rsid w:val="00CB0FF1"/>
    <w:rsid w:val="00CF346C"/>
    <w:rsid w:val="00D1668C"/>
    <w:rsid w:val="00D51053"/>
    <w:rsid w:val="00D71023"/>
    <w:rsid w:val="00DC000A"/>
    <w:rsid w:val="00E0390F"/>
    <w:rsid w:val="00E2658D"/>
    <w:rsid w:val="00E41F5E"/>
    <w:rsid w:val="00E46389"/>
    <w:rsid w:val="00E627E5"/>
    <w:rsid w:val="00EF2E26"/>
    <w:rsid w:val="00EF344A"/>
    <w:rsid w:val="00F45017"/>
    <w:rsid w:val="00F45DAA"/>
    <w:rsid w:val="00F7018D"/>
    <w:rsid w:val="00F76ED9"/>
    <w:rsid w:val="00FA1D14"/>
    <w:rsid w:val="00FC2D74"/>
    <w:rsid w:val="00FC4C6B"/>
    <w:rsid w:val="00FD30EA"/>
    <w:rsid w:val="00FD6E03"/>
    <w:rsid w:val="00FE3589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5F1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0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2D6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99"/>
    <w:rsid w:val="00145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098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locked/>
    <w:rsid w:val="00BA098D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0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2D6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99"/>
    <w:rsid w:val="00145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098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locked/>
    <w:rsid w:val="00BA098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2022-08-02T09:08:00Z</cp:lastPrinted>
  <dcterms:created xsi:type="dcterms:W3CDTF">2024-11-12T06:31:00Z</dcterms:created>
  <dcterms:modified xsi:type="dcterms:W3CDTF">2024-11-12T06:31:00Z</dcterms:modified>
</cp:coreProperties>
</file>