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52AA6" w14:textId="77777777" w:rsidR="008D376C" w:rsidRPr="003553C4" w:rsidRDefault="00200C3B" w:rsidP="003C434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AFEEDB" wp14:editId="326B0C6B">
                <wp:simplePos x="0" y="0"/>
                <wp:positionH relativeFrom="column">
                  <wp:posOffset>4549140</wp:posOffset>
                </wp:positionH>
                <wp:positionV relativeFrom="paragraph">
                  <wp:posOffset>223520</wp:posOffset>
                </wp:positionV>
                <wp:extent cx="1986915" cy="1009650"/>
                <wp:effectExtent l="6350" t="12700" r="6985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024F7" w14:textId="77777777" w:rsidR="008D376C" w:rsidRPr="00200ABF" w:rsidRDefault="008D376C" w:rsidP="000A0DD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200AB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งานธุรการ</w:t>
                            </w:r>
                          </w:p>
                          <w:p w14:paraId="3A1712B0" w14:textId="77777777" w:rsidR="008D376C" w:rsidRPr="00200ABF" w:rsidRDefault="008D376C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200ABF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รับที่  .............................................................</w:t>
                            </w:r>
                          </w:p>
                          <w:p w14:paraId="2234C68D" w14:textId="77777777" w:rsidR="008D376C" w:rsidRPr="00200ABF" w:rsidRDefault="008D376C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200ABF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วันที่  .............................................................</w:t>
                            </w:r>
                          </w:p>
                          <w:p w14:paraId="5DB1D62E" w14:textId="77777777" w:rsidR="008D376C" w:rsidRPr="00200ABF" w:rsidRDefault="008D376C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200ABF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เวลา   .........................................................น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200AB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br/>
                            </w:r>
                            <w:r w:rsidRPr="00200AB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สำนักงานอธิการบดี มหาวิทยาลัยราชภัฏนครราชสีมา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AFEE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2pt;margin-top:17.6pt;width:156.45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">
                <v:textbox>
                  <w:txbxContent>
                    <w:p w14:paraId="678024F7" w14:textId="77777777" w:rsidR="008D376C" w:rsidRPr="00200ABF" w:rsidRDefault="008D376C" w:rsidP="000A0DD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200ABF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งานธุรการ</w:t>
                      </w:r>
                    </w:p>
                    <w:p w14:paraId="3A1712B0" w14:textId="77777777" w:rsidR="008D376C" w:rsidRPr="00200ABF" w:rsidRDefault="008D376C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200ABF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รับที่  .............................................................</w:t>
                      </w:r>
                    </w:p>
                    <w:p w14:paraId="2234C68D" w14:textId="77777777" w:rsidR="008D376C" w:rsidRPr="00200ABF" w:rsidRDefault="008D376C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200ABF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วันที่  .............................................................</w:t>
                      </w:r>
                    </w:p>
                    <w:p w14:paraId="5DB1D62E" w14:textId="77777777" w:rsidR="008D376C" w:rsidRPr="00200ABF" w:rsidRDefault="008D376C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200ABF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เวลา   .........................................................น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200AB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br/>
                      </w:r>
                      <w:r w:rsidRPr="00200ABF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สำนักงานอธิการบดี มหาวิทยาลัยราชภัฏนครราชสีมา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C83BF1" wp14:editId="4FB05994">
                <wp:simplePos x="0" y="0"/>
                <wp:positionH relativeFrom="column">
                  <wp:posOffset>5371465</wp:posOffset>
                </wp:positionH>
                <wp:positionV relativeFrom="paragraph">
                  <wp:posOffset>-179705</wp:posOffset>
                </wp:positionV>
                <wp:extent cx="1152525" cy="342900"/>
                <wp:effectExtent l="9525" t="9525" r="9525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51DFD" w14:textId="77777777" w:rsidR="008D75B2" w:rsidRPr="008D75B2" w:rsidRDefault="008D75B2" w:rsidP="008D75B2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8D75B2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แบบ ปท.2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83BF1" id="Text Box 7" o:spid="_x0000_s1027" type="#_x0000_t202" style="position:absolute;margin-left:422.95pt;margin-top:-14.15pt;width:9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">
                <v:textbox>
                  <w:txbxContent>
                    <w:p w14:paraId="65351DFD" w14:textId="77777777" w:rsidR="008D75B2" w:rsidRPr="008D75B2" w:rsidRDefault="008D75B2" w:rsidP="008D75B2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szCs w:val="32"/>
                        </w:rPr>
                      </w:pPr>
                      <w:r w:rsidRPr="008D75B2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szCs w:val="32"/>
                          <w:cs/>
                        </w:rPr>
                        <w:t>แบบ ปท.2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3B69521E" wp14:editId="52800A16">
            <wp:extent cx="523875" cy="58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76C" w:rsidRPr="00775885">
        <w:rPr>
          <w:rFonts w:ascii="TH SarabunPSK" w:hAnsi="TH SarabunPSK" w:cs="TH SarabunPSK"/>
          <w:b/>
          <w:bCs/>
          <w:sz w:val="28"/>
        </w:rPr>
        <w:t xml:space="preserve">  </w:t>
      </w:r>
      <w:r w:rsidR="008D376C" w:rsidRPr="00775885">
        <w:rPr>
          <w:rFonts w:ascii="TH SarabunPSK" w:hAnsi="TH SarabunPSK" w:cs="TH SarabunPSK"/>
          <w:b/>
          <w:bCs/>
          <w:sz w:val="28"/>
        </w:rPr>
        <w:tab/>
      </w:r>
      <w:r w:rsidR="008D376C" w:rsidRPr="00775885">
        <w:rPr>
          <w:rFonts w:ascii="TH SarabunPSK" w:hAnsi="TH SarabunPSK" w:cs="TH SarabunPSK"/>
          <w:b/>
          <w:bCs/>
          <w:sz w:val="28"/>
        </w:rPr>
        <w:tab/>
      </w:r>
      <w:r w:rsidR="008D376C" w:rsidRPr="00775885">
        <w:rPr>
          <w:rFonts w:ascii="TH SarabunPSK" w:hAnsi="TH SarabunPSK" w:cs="TH SarabunPSK"/>
          <w:b/>
          <w:bCs/>
          <w:sz w:val="28"/>
        </w:rPr>
        <w:tab/>
      </w:r>
      <w:r w:rsidR="008D376C" w:rsidRPr="003553C4">
        <w:rPr>
          <w:rFonts w:ascii="TH SarabunPSK" w:hAnsi="TH SarabunPSK" w:cs="TH SarabunPSK"/>
          <w:b/>
          <w:bCs/>
          <w:sz w:val="30"/>
          <w:szCs w:val="30"/>
        </w:rPr>
        <w:tab/>
      </w:r>
      <w:r w:rsidR="008D376C" w:rsidRPr="003553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D376C" w:rsidRPr="0022709D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4451EDE8" w14:textId="77777777" w:rsidR="008D376C" w:rsidRPr="003553C4" w:rsidRDefault="008D376C" w:rsidP="003C434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3553C4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ส่วนราชการ   </w:t>
      </w:r>
      <w:r w:rsidRPr="003553C4">
        <w:rPr>
          <w:rFonts w:ascii="TH SarabunPSK" w:hAnsi="TH SarabunPSK" w:cs="TH SarabunPSK"/>
          <w:sz w:val="30"/>
          <w:szCs w:val="30"/>
          <w:cs/>
        </w:rPr>
        <w:t>...........................................</w:t>
      </w:r>
      <w:r w:rsidRPr="003553C4">
        <w:rPr>
          <w:rFonts w:ascii="TH SarabunPSK" w:hAnsi="TH SarabunPSK" w:cs="TH SarabunPSK"/>
          <w:sz w:val="30"/>
          <w:szCs w:val="30"/>
        </w:rPr>
        <w:t>..............</w:t>
      </w:r>
      <w:r w:rsidRPr="003553C4">
        <w:rPr>
          <w:rFonts w:ascii="TH SarabunPSK" w:hAnsi="TH SarabunPSK" w:cs="TH SarabunPSK"/>
          <w:sz w:val="30"/>
          <w:szCs w:val="30"/>
          <w:cs/>
        </w:rPr>
        <w:t>......................</w:t>
      </w:r>
      <w:r w:rsidRPr="003553C4">
        <w:rPr>
          <w:rFonts w:ascii="TH SarabunPSK" w:hAnsi="TH SarabunPSK" w:cs="TH SarabunPSK"/>
          <w:sz w:val="30"/>
          <w:szCs w:val="30"/>
        </w:rPr>
        <w:t>.................</w:t>
      </w:r>
      <w:r w:rsidRPr="003553C4">
        <w:rPr>
          <w:rFonts w:ascii="TH SarabunPSK" w:hAnsi="TH SarabunPSK" w:cs="TH SarabunPSK"/>
          <w:sz w:val="30"/>
          <w:szCs w:val="30"/>
          <w:cs/>
        </w:rPr>
        <w:t xml:space="preserve">............................  </w:t>
      </w:r>
    </w:p>
    <w:p w14:paraId="1620C1B0" w14:textId="77777777" w:rsidR="008D376C" w:rsidRPr="003553C4" w:rsidRDefault="008D376C" w:rsidP="003C434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cs/>
        </w:rPr>
      </w:pPr>
      <w:r w:rsidRPr="003553C4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3553C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3553C4">
        <w:rPr>
          <w:rFonts w:ascii="TH SarabunPSK" w:hAnsi="TH SarabunPSK" w:cs="TH SarabunPSK"/>
          <w:sz w:val="30"/>
          <w:szCs w:val="30"/>
          <w:cs/>
        </w:rPr>
        <w:tab/>
        <w:t>....</w:t>
      </w:r>
      <w:r>
        <w:rPr>
          <w:rFonts w:ascii="TH SarabunPSK" w:hAnsi="TH SarabunPSK" w:cs="TH SarabunPSK"/>
          <w:sz w:val="30"/>
          <w:szCs w:val="30"/>
          <w:cs/>
        </w:rPr>
        <w:t>..............</w:t>
      </w:r>
      <w:r w:rsidRPr="003553C4">
        <w:rPr>
          <w:rFonts w:ascii="TH SarabunPSK" w:hAnsi="TH SarabunPSK" w:cs="TH SarabunPSK"/>
          <w:sz w:val="30"/>
          <w:szCs w:val="30"/>
          <w:cs/>
        </w:rPr>
        <w:t>.</w:t>
      </w:r>
      <w:r w:rsidRPr="003553C4">
        <w:rPr>
          <w:rFonts w:ascii="TH SarabunPSK" w:hAnsi="TH SarabunPSK" w:cs="TH SarabunPSK"/>
          <w:sz w:val="30"/>
          <w:szCs w:val="30"/>
        </w:rPr>
        <w:t>…. /………</w:t>
      </w:r>
      <w:r>
        <w:rPr>
          <w:rFonts w:ascii="TH SarabunPSK" w:hAnsi="TH SarabunPSK" w:cs="TH SarabunPSK"/>
          <w:sz w:val="30"/>
          <w:szCs w:val="30"/>
          <w:cs/>
        </w:rPr>
        <w:t>....</w:t>
      </w:r>
      <w:r w:rsidRPr="003553C4">
        <w:rPr>
          <w:rFonts w:ascii="TH SarabunPSK" w:hAnsi="TH SarabunPSK" w:cs="TH SarabunPSK"/>
          <w:sz w:val="30"/>
          <w:szCs w:val="30"/>
        </w:rPr>
        <w:t xml:space="preserve">…. </w:t>
      </w:r>
      <w:r w:rsidRPr="003553C4">
        <w:rPr>
          <w:rFonts w:ascii="TH SarabunPSK" w:hAnsi="TH SarabunPSK" w:cs="TH SarabunPSK"/>
          <w:sz w:val="30"/>
          <w:szCs w:val="30"/>
        </w:rPr>
        <w:tab/>
      </w:r>
      <w:r w:rsidRPr="003553C4">
        <w:rPr>
          <w:rFonts w:ascii="TH SarabunPSK" w:hAnsi="TH SarabunPSK" w:cs="TH SarabunPSK"/>
          <w:sz w:val="30"/>
          <w:szCs w:val="30"/>
        </w:rPr>
        <w:tab/>
      </w:r>
      <w:r w:rsidRPr="003553C4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8D75B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3553C4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3553C4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</w:t>
      </w:r>
      <w:r w:rsidRPr="003553C4">
        <w:rPr>
          <w:rFonts w:ascii="TH SarabunPSK" w:hAnsi="TH SarabunPSK" w:cs="TH SarabunPSK"/>
          <w:sz w:val="30"/>
          <w:szCs w:val="30"/>
        </w:rPr>
        <w:t>..............</w:t>
      </w:r>
    </w:p>
    <w:p w14:paraId="01B33FB4" w14:textId="77777777" w:rsidR="008D376C" w:rsidRPr="003553C4" w:rsidRDefault="008D376C" w:rsidP="003C434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cs/>
        </w:rPr>
      </w:pPr>
      <w:r w:rsidRPr="003553C4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3553C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553C4">
        <w:rPr>
          <w:rFonts w:ascii="TH SarabunPSK" w:hAnsi="TH SarabunPSK" w:cs="TH SarabunPSK"/>
          <w:sz w:val="30"/>
          <w:szCs w:val="30"/>
          <w:cs/>
        </w:rPr>
        <w:t>รายงานการเดินทางกลับจากไป</w:t>
      </w:r>
      <w:r>
        <w:rPr>
          <w:rFonts w:ascii="TH SarabunPSK" w:hAnsi="TH SarabunPSK" w:cs="TH SarabunPSK"/>
          <w:sz w:val="30"/>
          <w:szCs w:val="30"/>
          <w:cs/>
        </w:rPr>
        <w:t>ราชการ</w:t>
      </w:r>
      <w:r w:rsidRPr="003553C4">
        <w:rPr>
          <w:rFonts w:ascii="TH SarabunPSK" w:hAnsi="TH SarabunPSK" w:cs="TH SarabunPSK"/>
          <w:sz w:val="30"/>
          <w:szCs w:val="30"/>
          <w:cs/>
        </w:rPr>
        <w:t>ต่างประเทศ</w:t>
      </w:r>
    </w:p>
    <w:p w14:paraId="549F89CC" w14:textId="77777777" w:rsidR="008D376C" w:rsidRPr="003553C4" w:rsidRDefault="00200C3B" w:rsidP="0075526F">
      <w:pPr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0FC8E2" wp14:editId="199A463E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667375" cy="0"/>
                <wp:effectExtent l="10160" t="13335" r="8890" b="571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CEC7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.05pt;width:446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+sHQ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"/>
            </w:pict>
          </mc:Fallback>
        </mc:AlternateContent>
      </w:r>
    </w:p>
    <w:p w14:paraId="077633CD" w14:textId="77777777" w:rsidR="008D376C" w:rsidRPr="003553C4" w:rsidRDefault="008D376C" w:rsidP="0075526F">
      <w:pPr>
        <w:rPr>
          <w:rFonts w:ascii="TH SarabunPSK" w:hAnsi="TH SarabunPSK" w:cs="TH SarabunPSK"/>
          <w:sz w:val="30"/>
          <w:szCs w:val="30"/>
        </w:rPr>
      </w:pPr>
      <w:r w:rsidRPr="003553C4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3553C4">
        <w:rPr>
          <w:rFonts w:ascii="TH SarabunPSK" w:hAnsi="TH SarabunPSK" w:cs="TH SarabunPSK"/>
          <w:sz w:val="30"/>
          <w:szCs w:val="30"/>
          <w:cs/>
        </w:rPr>
        <w:tab/>
        <w:t>อธิการบดี</w:t>
      </w:r>
    </w:p>
    <w:p w14:paraId="5CADFE09" w14:textId="77777777" w:rsidR="008D376C" w:rsidRPr="003553C4" w:rsidRDefault="008D376C" w:rsidP="0075526F">
      <w:pPr>
        <w:rPr>
          <w:rFonts w:ascii="TH SarabunPSK" w:hAnsi="TH SarabunPSK" w:cs="TH SarabunPSK"/>
          <w:sz w:val="16"/>
          <w:szCs w:val="16"/>
          <w:cs/>
        </w:rPr>
      </w:pPr>
    </w:p>
    <w:p w14:paraId="19F792D0" w14:textId="77777777" w:rsidR="008D376C" w:rsidRPr="003553C4" w:rsidRDefault="008D376C" w:rsidP="00F45017">
      <w:pPr>
        <w:rPr>
          <w:rFonts w:ascii="TH SarabunPSK" w:hAnsi="TH SarabunPSK" w:cs="TH SarabunPSK"/>
          <w:sz w:val="30"/>
          <w:szCs w:val="30"/>
        </w:rPr>
      </w:pPr>
      <w:r w:rsidRPr="003553C4">
        <w:rPr>
          <w:rFonts w:ascii="TH SarabunPSK" w:hAnsi="TH SarabunPSK" w:cs="TH SarabunPSK"/>
          <w:sz w:val="30"/>
          <w:szCs w:val="30"/>
          <w:cs/>
        </w:rPr>
        <w:tab/>
        <w:t>ตามที่มหาวิทยาลัยได้อนุมัติให้ข้าพเจ้า นาย/นาง/นางสาว</w:t>
      </w:r>
      <w:r>
        <w:rPr>
          <w:rFonts w:ascii="TH SarabunPSK" w:hAnsi="TH SarabunPSK" w:cs="TH SarabunPSK"/>
          <w:sz w:val="30"/>
          <w:szCs w:val="30"/>
          <w:cs/>
        </w:rPr>
        <w:t>/ยศ</w:t>
      </w:r>
      <w:r w:rsidRPr="003553C4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22709D">
        <w:rPr>
          <w:rFonts w:ascii="TH SarabunPSK" w:hAnsi="TH SarabunPSK" w:cs="TH SarabunPSK" w:hint="cs"/>
          <w:sz w:val="30"/>
          <w:szCs w:val="30"/>
          <w:cs/>
        </w:rPr>
        <w:t>.</w:t>
      </w:r>
      <w:r w:rsidRPr="003553C4">
        <w:rPr>
          <w:rFonts w:ascii="TH SarabunPSK" w:hAnsi="TH SarabunPSK" w:cs="TH SarabunPSK"/>
          <w:sz w:val="30"/>
          <w:szCs w:val="30"/>
          <w:cs/>
        </w:rPr>
        <w:t>...............................................</w:t>
      </w:r>
      <w:r w:rsidRPr="003553C4">
        <w:rPr>
          <w:rFonts w:ascii="TH SarabunPSK" w:hAnsi="TH SarabunPSK" w:cs="TH SarabunPSK"/>
          <w:sz w:val="30"/>
          <w:szCs w:val="30"/>
        </w:rPr>
        <w:t>.......</w:t>
      </w:r>
      <w:r w:rsidRPr="003553C4">
        <w:rPr>
          <w:rFonts w:ascii="TH SarabunPSK" w:hAnsi="TH SarabunPSK" w:cs="TH SarabunPSK"/>
          <w:sz w:val="30"/>
          <w:szCs w:val="30"/>
          <w:cs/>
        </w:rPr>
        <w:t xml:space="preserve">.......... เดินทางไปราชการต่างประเทศตามคำสั่งที่  .....................  เรื่อง ............................................................................................... </w:t>
      </w:r>
    </w:p>
    <w:p w14:paraId="49C7EC7C" w14:textId="77777777" w:rsidR="008D376C" w:rsidRPr="003553C4" w:rsidRDefault="008D376C" w:rsidP="00F45017">
      <w:pPr>
        <w:rPr>
          <w:rFonts w:ascii="TH SarabunPSK" w:hAnsi="TH SarabunPSK" w:cs="TH SarabunPSK"/>
          <w:sz w:val="30"/>
          <w:szCs w:val="30"/>
        </w:rPr>
      </w:pPr>
      <w:r w:rsidRPr="003553C4">
        <w:rPr>
          <w:rFonts w:ascii="TH SarabunPSK" w:hAnsi="TH SarabunPSK" w:cs="TH SarabunPSK"/>
          <w:sz w:val="30"/>
          <w:szCs w:val="30"/>
          <w:cs/>
        </w:rPr>
        <w:t>เพื่อ 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</w:t>
      </w:r>
    </w:p>
    <w:p w14:paraId="15C8305C" w14:textId="77777777" w:rsidR="008D376C" w:rsidRPr="003553C4" w:rsidRDefault="008D376C" w:rsidP="00F45017">
      <w:pPr>
        <w:rPr>
          <w:rFonts w:ascii="TH SarabunPSK" w:hAnsi="TH SarabunPSK" w:cs="TH SarabunPSK"/>
          <w:sz w:val="30"/>
          <w:szCs w:val="30"/>
        </w:rPr>
      </w:pPr>
      <w:r w:rsidRPr="003553C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</w:t>
      </w:r>
    </w:p>
    <w:p w14:paraId="3BF3EEB2" w14:textId="77777777" w:rsidR="008D376C" w:rsidRPr="003553C4" w:rsidRDefault="008D376C" w:rsidP="00F45017">
      <w:pPr>
        <w:rPr>
          <w:rFonts w:ascii="TH SarabunPSK" w:hAnsi="TH SarabunPSK" w:cs="TH SarabunPSK"/>
          <w:sz w:val="30"/>
          <w:szCs w:val="30"/>
        </w:rPr>
      </w:pPr>
      <w:r w:rsidRPr="003553C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8190220" w14:textId="77777777" w:rsidR="008D376C" w:rsidRPr="003553C4" w:rsidRDefault="008D376C" w:rsidP="00F45017">
      <w:pPr>
        <w:rPr>
          <w:rFonts w:ascii="TH SarabunPSK" w:hAnsi="TH SarabunPSK" w:cs="TH SarabunPSK"/>
          <w:sz w:val="30"/>
          <w:szCs w:val="30"/>
        </w:rPr>
      </w:pPr>
      <w:r w:rsidRPr="003553C4">
        <w:rPr>
          <w:rFonts w:ascii="TH SarabunPSK" w:hAnsi="TH SarabunPSK" w:cs="TH SarabunPSK"/>
          <w:sz w:val="30"/>
          <w:szCs w:val="30"/>
          <w:cs/>
        </w:rPr>
        <w:t>ระหว่างวันที่ ........................</w:t>
      </w:r>
      <w:r w:rsidR="0022709D">
        <w:rPr>
          <w:rFonts w:ascii="TH SarabunPSK" w:hAnsi="TH SarabunPSK" w:cs="TH SarabunPSK" w:hint="cs"/>
          <w:sz w:val="30"/>
          <w:szCs w:val="30"/>
          <w:cs/>
        </w:rPr>
        <w:t>...</w:t>
      </w:r>
      <w:r w:rsidRPr="003553C4">
        <w:rPr>
          <w:rFonts w:ascii="TH SarabunPSK" w:hAnsi="TH SarabunPSK" w:cs="TH SarabunPSK"/>
          <w:sz w:val="30"/>
          <w:szCs w:val="30"/>
          <w:cs/>
        </w:rPr>
        <w:t>........................ถึงวันที่ .............................................................. มีกำหนด .......................วันนั้น</w:t>
      </w:r>
    </w:p>
    <w:p w14:paraId="127348D7" w14:textId="77777777" w:rsidR="008D376C" w:rsidRDefault="008D376C" w:rsidP="003553C4">
      <w:pPr>
        <w:ind w:firstLine="720"/>
        <w:rPr>
          <w:rFonts w:ascii="TH SarabunPSK" w:hAnsi="TH SarabunPSK" w:cs="TH SarabunPSK"/>
          <w:sz w:val="30"/>
          <w:szCs w:val="30"/>
        </w:rPr>
      </w:pPr>
      <w:r w:rsidRPr="003553C4">
        <w:rPr>
          <w:rFonts w:ascii="TH SarabunPSK" w:hAnsi="TH SarabunPSK" w:cs="TH SarabunPSK"/>
          <w:sz w:val="30"/>
          <w:szCs w:val="30"/>
          <w:cs/>
        </w:rPr>
        <w:t>บัดนี้ข้าพเจ้าได้เสร็จสิ้นภารกิจดังกล่าวแล้ว  จึงขอรายงานตัวกลับ</w:t>
      </w:r>
      <w:r>
        <w:rPr>
          <w:rFonts w:ascii="TH SarabunPSK" w:hAnsi="TH SarabunPSK" w:cs="TH SarabunPSK"/>
          <w:sz w:val="30"/>
          <w:szCs w:val="30"/>
          <w:cs/>
        </w:rPr>
        <w:t xml:space="preserve">เข้าปฏิบัติราชการ  </w:t>
      </w:r>
      <w:r w:rsidRPr="003553C4">
        <w:rPr>
          <w:rFonts w:ascii="TH SarabunPSK" w:hAnsi="TH SarabunPSK" w:cs="TH SarabunPSK"/>
          <w:sz w:val="30"/>
          <w:szCs w:val="30"/>
          <w:cs/>
        </w:rPr>
        <w:t>ตั้งแต่วันที่  ....................</w:t>
      </w:r>
      <w:r>
        <w:rPr>
          <w:rFonts w:ascii="TH SarabunPSK" w:hAnsi="TH SarabunPSK" w:cs="TH SarabunPSK"/>
          <w:sz w:val="30"/>
          <w:szCs w:val="30"/>
          <w:cs/>
        </w:rPr>
        <w:t>.........</w:t>
      </w:r>
    </w:p>
    <w:p w14:paraId="6BBE10F5" w14:textId="77777777" w:rsidR="008D376C" w:rsidRPr="003553C4" w:rsidRDefault="008D376C" w:rsidP="000B2F9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</w:t>
      </w:r>
    </w:p>
    <w:p w14:paraId="759D7153" w14:textId="77777777" w:rsidR="008D376C" w:rsidRPr="003553C4" w:rsidRDefault="008D376C" w:rsidP="00F5571B">
      <w:pPr>
        <w:spacing w:before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3553C4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14:paraId="341173C4" w14:textId="77777777" w:rsidR="008D376C" w:rsidRPr="003553C4" w:rsidRDefault="008D376C" w:rsidP="0075526F">
      <w:pPr>
        <w:rPr>
          <w:rFonts w:ascii="TH SarabunPSK" w:hAnsi="TH SarabunPSK" w:cs="TH SarabunPSK"/>
          <w:sz w:val="30"/>
          <w:szCs w:val="30"/>
        </w:rPr>
      </w:pPr>
    </w:p>
    <w:p w14:paraId="1C92EE5D" w14:textId="77777777" w:rsidR="008D376C" w:rsidRPr="003553C4" w:rsidRDefault="008D376C" w:rsidP="0075526F">
      <w:pPr>
        <w:rPr>
          <w:rFonts w:ascii="TH SarabunPSK" w:hAnsi="TH SarabunPSK" w:cs="TH SarabunPSK"/>
          <w:sz w:val="30"/>
          <w:szCs w:val="30"/>
        </w:rPr>
      </w:pPr>
      <w:r w:rsidRPr="003553C4">
        <w:rPr>
          <w:rFonts w:ascii="TH SarabunPSK" w:hAnsi="TH SarabunPSK" w:cs="TH SarabunPSK"/>
          <w:sz w:val="30"/>
          <w:szCs w:val="30"/>
          <w:cs/>
        </w:rPr>
        <w:tab/>
      </w:r>
      <w:r w:rsidRPr="003553C4">
        <w:rPr>
          <w:rFonts w:ascii="TH SarabunPSK" w:hAnsi="TH SarabunPSK" w:cs="TH SarabunPSK"/>
          <w:sz w:val="30"/>
          <w:szCs w:val="30"/>
          <w:cs/>
        </w:rPr>
        <w:tab/>
      </w:r>
      <w:r w:rsidRPr="003553C4">
        <w:rPr>
          <w:rFonts w:ascii="TH SarabunPSK" w:hAnsi="TH SarabunPSK" w:cs="TH SarabunPSK"/>
          <w:sz w:val="30"/>
          <w:szCs w:val="30"/>
          <w:cs/>
        </w:rPr>
        <w:tab/>
      </w:r>
      <w:r w:rsidRPr="003553C4">
        <w:rPr>
          <w:rFonts w:ascii="TH SarabunPSK" w:hAnsi="TH SarabunPSK" w:cs="TH SarabunPSK"/>
          <w:sz w:val="30"/>
          <w:szCs w:val="30"/>
          <w:cs/>
        </w:rPr>
        <w:tab/>
      </w:r>
      <w:r w:rsidRPr="003553C4">
        <w:rPr>
          <w:rFonts w:ascii="TH SarabunPSK" w:hAnsi="TH SarabunPSK" w:cs="TH SarabunPSK"/>
          <w:sz w:val="30"/>
          <w:szCs w:val="30"/>
          <w:cs/>
        </w:rPr>
        <w:tab/>
        <w:t>(ลงชื่อ) ....................................................................... ผู้ขออนุญาต</w:t>
      </w:r>
    </w:p>
    <w:p w14:paraId="4BCF1630" w14:textId="77777777" w:rsidR="008D376C" w:rsidRPr="003553C4" w:rsidRDefault="008D376C" w:rsidP="0075526F">
      <w:pPr>
        <w:rPr>
          <w:rFonts w:ascii="TH SarabunPSK" w:hAnsi="TH SarabunPSK" w:cs="TH SarabunPSK"/>
          <w:sz w:val="30"/>
          <w:szCs w:val="30"/>
        </w:rPr>
      </w:pPr>
      <w:r w:rsidRPr="003553C4">
        <w:rPr>
          <w:rFonts w:ascii="TH SarabunPSK" w:hAnsi="TH SarabunPSK" w:cs="TH SarabunPSK"/>
          <w:sz w:val="30"/>
          <w:szCs w:val="30"/>
          <w:cs/>
        </w:rPr>
        <w:tab/>
      </w:r>
      <w:r w:rsidRPr="003553C4">
        <w:rPr>
          <w:rFonts w:ascii="TH SarabunPSK" w:hAnsi="TH SarabunPSK" w:cs="TH SarabunPSK"/>
          <w:sz w:val="30"/>
          <w:szCs w:val="30"/>
          <w:cs/>
        </w:rPr>
        <w:tab/>
      </w:r>
      <w:r w:rsidRPr="003553C4">
        <w:rPr>
          <w:rFonts w:ascii="TH SarabunPSK" w:hAnsi="TH SarabunPSK" w:cs="TH SarabunPSK"/>
          <w:sz w:val="30"/>
          <w:szCs w:val="30"/>
          <w:cs/>
        </w:rPr>
        <w:tab/>
      </w:r>
      <w:r w:rsidRPr="003553C4">
        <w:rPr>
          <w:rFonts w:ascii="TH SarabunPSK" w:hAnsi="TH SarabunPSK" w:cs="TH SarabunPSK"/>
          <w:sz w:val="30"/>
          <w:szCs w:val="30"/>
          <w:cs/>
        </w:rPr>
        <w:tab/>
      </w:r>
      <w:r w:rsidRPr="003553C4">
        <w:rPr>
          <w:rFonts w:ascii="TH SarabunPSK" w:hAnsi="TH SarabunPSK" w:cs="TH SarabunPSK"/>
          <w:sz w:val="30"/>
          <w:szCs w:val="30"/>
          <w:cs/>
        </w:rPr>
        <w:tab/>
      </w:r>
      <w:r w:rsidRPr="003553C4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5103"/>
      </w:tblGrid>
      <w:tr w:rsidR="008D376C" w:rsidRPr="004B083B" w14:paraId="271DFF11" w14:textId="77777777" w:rsidTr="008F667B">
        <w:tc>
          <w:tcPr>
            <w:tcW w:w="4786" w:type="dxa"/>
          </w:tcPr>
          <w:p w14:paraId="62931650" w14:textId="77777777" w:rsidR="008D376C" w:rsidRPr="008F667B" w:rsidRDefault="008D376C" w:rsidP="00F67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>1. ความเห็นของผู้</w:t>
            </w:r>
            <w:r w:rsidR="002F3553">
              <w:rPr>
                <w:rFonts w:ascii="TH SarabunPSK" w:hAnsi="TH SarabunPSK" w:cs="TH SarabunPSK"/>
                <w:sz w:val="30"/>
                <w:szCs w:val="30"/>
                <w:cs/>
              </w:rPr>
              <w:t>บังคับบัญชาขั้นต้น/ประธาน</w:t>
            </w:r>
            <w:r w:rsidR="002F3553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</w:t>
            </w:r>
          </w:p>
          <w:p w14:paraId="3FCBE3F6" w14:textId="77777777" w:rsidR="008D376C" w:rsidRPr="008F667B" w:rsidRDefault="008D376C" w:rsidP="00F67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0BF53999" w14:textId="77777777" w:rsidR="008D376C" w:rsidRPr="008F667B" w:rsidRDefault="008D376C" w:rsidP="00F67A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AF6544" w14:textId="77777777" w:rsidR="008D376C" w:rsidRPr="008F667B" w:rsidRDefault="008D376C" w:rsidP="00F67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.......................................................</w:t>
            </w:r>
          </w:p>
          <w:p w14:paraId="38CCD4DE" w14:textId="77777777" w:rsidR="008D376C" w:rsidRPr="008F667B" w:rsidRDefault="008D376C" w:rsidP="00F67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 w:rsidRPr="008F667B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</w:t>
            </w:r>
            <w:r w:rsidRPr="008F667B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>....../......../......</w:t>
            </w:r>
          </w:p>
        </w:tc>
        <w:tc>
          <w:tcPr>
            <w:tcW w:w="5103" w:type="dxa"/>
          </w:tcPr>
          <w:p w14:paraId="250F2975" w14:textId="77777777" w:rsidR="008D376C" w:rsidRPr="008F667B" w:rsidRDefault="008D376C" w:rsidP="00F67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>2. ความเห็นของคณบดี/ผู้อำนวยการ    .......................................................................................................................................................................................................</w:t>
            </w:r>
          </w:p>
          <w:p w14:paraId="51B63B0E" w14:textId="77777777" w:rsidR="008D376C" w:rsidRPr="008F667B" w:rsidRDefault="008D376C" w:rsidP="00F67A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70461D9" w14:textId="77777777" w:rsidR="008D376C" w:rsidRPr="008F667B" w:rsidRDefault="008D376C" w:rsidP="00F67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.......................................................</w:t>
            </w:r>
          </w:p>
          <w:p w14:paraId="5E2AB2E6" w14:textId="77777777" w:rsidR="008D376C" w:rsidRPr="008F667B" w:rsidRDefault="008D376C" w:rsidP="00F67AD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</w:t>
            </w:r>
            <w:r w:rsidRPr="008F667B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</w:t>
            </w:r>
            <w:r w:rsidRPr="008F667B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>....../......../......</w:t>
            </w:r>
          </w:p>
        </w:tc>
      </w:tr>
      <w:tr w:rsidR="002402C7" w:rsidRPr="004B083B" w14:paraId="0D7CF0DF" w14:textId="77777777" w:rsidTr="00A54E22">
        <w:tc>
          <w:tcPr>
            <w:tcW w:w="9889" w:type="dxa"/>
            <w:gridSpan w:val="2"/>
          </w:tcPr>
          <w:p w14:paraId="44CEFD07" w14:textId="77777777" w:rsidR="002402C7" w:rsidRPr="008F667B" w:rsidRDefault="002402C7" w:rsidP="002402C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>3. ความเห็นของผู้อำนวยการสำนักงานอธิการบดี</w:t>
            </w:r>
          </w:p>
          <w:p w14:paraId="53CDC4D1" w14:textId="77777777" w:rsidR="002402C7" w:rsidRPr="008F667B" w:rsidRDefault="002402C7" w:rsidP="002402C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18046683" w14:textId="77777777" w:rsidR="002402C7" w:rsidRPr="008F667B" w:rsidRDefault="002402C7" w:rsidP="002402C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7BDD683B" w14:textId="77777777" w:rsidR="002402C7" w:rsidRPr="008F667B" w:rsidRDefault="002402C7" w:rsidP="002402C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F4ABEC" w14:textId="77777777" w:rsidR="002402C7" w:rsidRPr="008F667B" w:rsidRDefault="002402C7" w:rsidP="002402C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</w:p>
          <w:p w14:paraId="00746CC2" w14:textId="4C6E6380" w:rsidR="002402C7" w:rsidRPr="008F667B" w:rsidRDefault="002402C7" w:rsidP="00EA04A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</w:t>
            </w:r>
            <w:r w:rsidRPr="008F667B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EA04A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……………………………………………………….</w:t>
            </w:r>
            <w:r w:rsidRPr="008F667B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>....../......../......</w:t>
            </w:r>
          </w:p>
        </w:tc>
      </w:tr>
      <w:tr w:rsidR="008D376C" w:rsidRPr="004B083B" w14:paraId="1711D868" w14:textId="77777777" w:rsidTr="008F667B">
        <w:tc>
          <w:tcPr>
            <w:tcW w:w="9889" w:type="dxa"/>
            <w:gridSpan w:val="2"/>
          </w:tcPr>
          <w:p w14:paraId="0D315CCE" w14:textId="0AE7627C" w:rsidR="008D376C" w:rsidRPr="008F667B" w:rsidRDefault="002402C7" w:rsidP="00F67A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8D376C" w:rsidRPr="008F66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รองอธิการบดีฝ่ายพัฒนาทรัพยากรบุคคล</w:t>
            </w:r>
            <w:r w:rsidR="00104328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และกิจการทั่วไป</w:t>
            </w:r>
          </w:p>
          <w:p w14:paraId="39C1F5E2" w14:textId="77777777" w:rsidR="008D376C" w:rsidRPr="008F667B" w:rsidRDefault="00200C3B" w:rsidP="00F67A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857E95" wp14:editId="7255ED9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26670</wp:posOffset>
                      </wp:positionV>
                      <wp:extent cx="95250" cy="142875"/>
                      <wp:effectExtent l="10160" t="10160" r="8890" b="88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B4584E" id="Rectangle 4" o:spid="_x0000_s1026" style="position:absolute;margin-left:-1.5pt;margin-top:2.1pt;width:7.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"/>
                  </w:pict>
                </mc:Fallback>
              </mc:AlternateContent>
            </w:r>
            <w:r w:rsidR="008D376C" w:rsidRPr="008F66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อนุมัติ  มอบกองบริหารงานบุคคล </w:t>
            </w:r>
            <w:r w:rsidR="008D376C" w:rsidRPr="008F667B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="008D376C" w:rsidRPr="008F66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สำเนาต้นสังกัด</w:t>
            </w:r>
          </w:p>
          <w:p w14:paraId="6102B348" w14:textId="77777777" w:rsidR="008D376C" w:rsidRDefault="008D376C" w:rsidP="00F67A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3FA4C0F3" w14:textId="77777777" w:rsidR="00F438AE" w:rsidRPr="008F667B" w:rsidRDefault="00F438AE" w:rsidP="00F438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2E8B046B" w14:textId="77777777" w:rsidR="00F438AE" w:rsidRPr="008F667B" w:rsidRDefault="00F438AE" w:rsidP="00F67A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635440E" w14:textId="77777777" w:rsidR="008D376C" w:rsidRDefault="008D376C" w:rsidP="008F667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8708C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</w:t>
            </w:r>
            <w:r w:rsidR="008708C1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8F667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</w:p>
          <w:p w14:paraId="648095FD" w14:textId="2E1CF8E8" w:rsidR="008708C1" w:rsidRDefault="008708C1" w:rsidP="008F667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2402C7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 ดร.</w:t>
            </w:r>
            <w:r w:rsidR="00104328">
              <w:rPr>
                <w:rFonts w:ascii="TH SarabunPSK" w:hAnsi="TH SarabunPSK" w:cs="TH SarabunPSK" w:hint="cs"/>
                <w:sz w:val="30"/>
                <w:szCs w:val="30"/>
                <w:cs/>
              </w:rPr>
              <w:t>สวียา  ปรารถนาดี  ชาติวิวัฒนาการ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4070100" w14:textId="77777777" w:rsidR="002402C7" w:rsidRPr="008F667B" w:rsidRDefault="002402C7" w:rsidP="008F667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รองอธิการบดี  ปฏิบัติราชการแทน</w:t>
            </w:r>
          </w:p>
          <w:p w14:paraId="0BBE1AAB" w14:textId="77777777" w:rsidR="008D376C" w:rsidRPr="008F667B" w:rsidRDefault="00F438AE" w:rsidP="00C3253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3253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</w:t>
            </w:r>
            <w:r w:rsidR="008D376C" w:rsidRPr="008F667B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อธิการบดีมหาวิทยาลัยราชภัฏนครราชสีมา........../........../............</w:t>
            </w:r>
          </w:p>
        </w:tc>
      </w:tr>
    </w:tbl>
    <w:p w14:paraId="22A7CFCC" w14:textId="77777777" w:rsidR="008D376C" w:rsidRPr="003057AE" w:rsidRDefault="008D376C" w:rsidP="0075526F">
      <w:pPr>
        <w:rPr>
          <w:rFonts w:ascii="TH SarabunPSK" w:hAnsi="TH SarabunPSK" w:cs="TH SarabunPSK"/>
          <w:sz w:val="26"/>
          <w:szCs w:val="26"/>
          <w:cs/>
        </w:rPr>
        <w:sectPr w:rsidR="008D376C" w:rsidRPr="003057AE" w:rsidSect="00D744EE">
          <w:pgSz w:w="11906" w:h="16838"/>
          <w:pgMar w:top="568" w:right="849" w:bottom="142" w:left="1276" w:header="708" w:footer="708" w:gutter="0"/>
          <w:cols w:space="708"/>
          <w:docGrid w:linePitch="360"/>
        </w:sectPr>
      </w:pPr>
    </w:p>
    <w:p w14:paraId="1ADB7990" w14:textId="77777777" w:rsidR="000C27C4" w:rsidRDefault="00200C3B" w:rsidP="003057AE">
      <w:pPr>
        <w:pStyle w:val="ab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8EDC2" wp14:editId="511609F6">
                <wp:simplePos x="0" y="0"/>
                <wp:positionH relativeFrom="column">
                  <wp:posOffset>4614545</wp:posOffset>
                </wp:positionH>
                <wp:positionV relativeFrom="paragraph">
                  <wp:posOffset>114300</wp:posOffset>
                </wp:positionV>
                <wp:extent cx="1524000" cy="333375"/>
                <wp:effectExtent l="9525" t="12700" r="9525" b="63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503C6" w14:textId="24CF42EA" w:rsidR="00A41E00" w:rsidRDefault="002402C7" w:rsidP="00A41E0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ปรับปรุงวันที่</w:t>
                            </w:r>
                            <w:r w:rsidR="0010432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2F79C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22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2F79C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</w:t>
                            </w:r>
                            <w:r w:rsidR="0010432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.ค. 2</w:t>
                            </w:r>
                            <w:r w:rsidR="00A41E00">
                              <w:rPr>
                                <w:rFonts w:ascii="TH SarabunPSK" w:hAnsi="TH SarabunPSK" w:cs="TH SarabunPSK"/>
                                <w:cs/>
                              </w:rPr>
                              <w:t>5</w:t>
                            </w:r>
                            <w:r w:rsidR="00200C3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  <w:r w:rsidR="0010432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88EDC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363.35pt;margin-top:9pt;width:120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">
                <v:textbox>
                  <w:txbxContent>
                    <w:p w14:paraId="570503C6" w14:textId="24CF42EA" w:rsidR="00A41E00" w:rsidRDefault="002402C7" w:rsidP="00A41E00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ปรับปรุงวันที่</w:t>
                      </w:r>
                      <w:r w:rsidR="00104328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2F79C9">
                        <w:rPr>
                          <w:rFonts w:ascii="TH SarabunPSK" w:hAnsi="TH SarabunPSK" w:cs="TH SarabunPSK" w:hint="cs"/>
                          <w:cs/>
                        </w:rPr>
                        <w:t>22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2F79C9">
                        <w:rPr>
                          <w:rFonts w:ascii="TH SarabunPSK" w:hAnsi="TH SarabunPSK" w:cs="TH SarabunPSK" w:hint="cs"/>
                          <w:cs/>
                        </w:rPr>
                        <w:t>ส</w:t>
                      </w:r>
                      <w:r w:rsidR="00104328">
                        <w:rPr>
                          <w:rFonts w:ascii="TH SarabunPSK" w:hAnsi="TH SarabunPSK" w:cs="TH SarabunPSK" w:hint="cs"/>
                          <w:cs/>
                        </w:rPr>
                        <w:t>.ค. 2</w:t>
                      </w:r>
                      <w:r w:rsidR="00A41E00">
                        <w:rPr>
                          <w:rFonts w:ascii="TH SarabunPSK" w:hAnsi="TH SarabunPSK" w:cs="TH SarabunPSK"/>
                          <w:cs/>
                        </w:rPr>
                        <w:t>5</w:t>
                      </w:r>
                      <w:r w:rsidR="00200C3B"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  <w:r w:rsidR="00104328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0D3427B" w14:textId="77777777" w:rsidR="008708C1" w:rsidRDefault="008708C1" w:rsidP="003057AE">
      <w:pPr>
        <w:pStyle w:val="ab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AA5939" w14:textId="77777777" w:rsidR="008708C1" w:rsidRDefault="008708C1" w:rsidP="003057AE">
      <w:pPr>
        <w:pStyle w:val="ab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2DD950" w14:textId="77777777" w:rsidR="002402C7" w:rsidRDefault="002402C7" w:rsidP="008708C1">
      <w:pPr>
        <w:pStyle w:val="ab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EC1478" w14:textId="77777777" w:rsidR="00EA04A6" w:rsidRDefault="00EA04A6" w:rsidP="008708C1">
      <w:pPr>
        <w:pStyle w:val="ab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F6CAC6" w14:textId="77777777" w:rsidR="008708C1" w:rsidRDefault="008708C1" w:rsidP="008708C1">
      <w:pPr>
        <w:pStyle w:val="ab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08C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๒- </w:t>
      </w:r>
    </w:p>
    <w:p w14:paraId="7CCDD94E" w14:textId="77777777" w:rsidR="003057AE" w:rsidRDefault="003057AE" w:rsidP="003057AE">
      <w:pPr>
        <w:pStyle w:val="ab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รายงานการไปราชการ</w:t>
      </w:r>
    </w:p>
    <w:p w14:paraId="00167B34" w14:textId="77777777" w:rsidR="003057AE" w:rsidRDefault="003057AE" w:rsidP="003057AE">
      <w:pPr>
        <w:pStyle w:val="ab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 / สัมมนา / ศึกษาดูงาน / ฝึกอบรม  ณ ต่างประเทศ</w:t>
      </w:r>
    </w:p>
    <w:p w14:paraId="798122B9" w14:textId="77777777" w:rsidR="003057AE" w:rsidRPr="00F547DF" w:rsidRDefault="003057AE" w:rsidP="003057AE">
      <w:pPr>
        <w:pStyle w:val="ab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547DF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มหาวิทยาลัยราชภัฏนครราชสีมา</w:t>
      </w:r>
    </w:p>
    <w:p w14:paraId="6A1E132F" w14:textId="77777777" w:rsidR="003057AE" w:rsidRDefault="003057AE" w:rsidP="003057AE">
      <w:pPr>
        <w:pStyle w:val="ab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</w:t>
      </w:r>
    </w:p>
    <w:p w14:paraId="1ED2E2FE" w14:textId="77777777" w:rsidR="003057AE" w:rsidRDefault="003057AE" w:rsidP="003057AE">
      <w:pPr>
        <w:pStyle w:val="ab"/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ข้อมูลทั่วไป</w:t>
      </w:r>
    </w:p>
    <w:p w14:paraId="1B5AF9DA" w14:textId="77777777" w:rsidR="003057AE" w:rsidRDefault="003057AE" w:rsidP="003057AE">
      <w:pPr>
        <w:pStyle w:val="ab"/>
        <w:numPr>
          <w:ilvl w:val="0"/>
          <w:numId w:val="2"/>
        </w:numPr>
        <w:tabs>
          <w:tab w:val="left" w:pos="426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(นาย/นาง/นางสาว/ยศ) ........................................................  นามสกุล ...................................................</w:t>
      </w:r>
    </w:p>
    <w:p w14:paraId="0C2FCFEE" w14:textId="77777777" w:rsidR="003057AE" w:rsidRDefault="003057AE" w:rsidP="003057AE">
      <w:pPr>
        <w:pStyle w:val="ab"/>
        <w:numPr>
          <w:ilvl w:val="0"/>
          <w:numId w:val="2"/>
        </w:numPr>
        <w:tabs>
          <w:tab w:val="left" w:pos="426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 หน่วยงาน/คณะ/ศูนย์/สำนัก/สถาบัน............................................................................................................... โทรศัพท์ ....................................  โทรสาร ......................................  </w:t>
      </w:r>
      <w:r>
        <w:rPr>
          <w:rFonts w:ascii="TH SarabunPSK" w:hAnsi="TH SarabunPSK" w:cs="TH SarabunPSK"/>
          <w:sz w:val="32"/>
          <w:szCs w:val="32"/>
        </w:rPr>
        <w:t xml:space="preserve">e-Mail ……………………………………......... </w:t>
      </w:r>
      <w:r>
        <w:rPr>
          <w:rFonts w:ascii="TH SarabunPSK" w:hAnsi="TH SarabunPSK" w:cs="TH SarabunPSK" w:hint="cs"/>
          <w:sz w:val="32"/>
          <w:szCs w:val="32"/>
          <w:cs/>
        </w:rPr>
        <w:t>ระดับการศึกษาสูงสุด 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สาขาวิชา............................................................</w:t>
      </w:r>
    </w:p>
    <w:p w14:paraId="214885A0" w14:textId="77777777" w:rsidR="003057AE" w:rsidRPr="00E94663" w:rsidRDefault="003057AE" w:rsidP="003057AE">
      <w:pPr>
        <w:pStyle w:val="ab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กำลังศึกษาระดับ 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สาขาวิชา..............................................................</w:t>
      </w:r>
    </w:p>
    <w:p w14:paraId="763B0C62" w14:textId="77777777" w:rsidR="003057AE" w:rsidRDefault="003057AE" w:rsidP="003057AE">
      <w:pPr>
        <w:pStyle w:val="ab"/>
        <w:numPr>
          <w:ilvl w:val="0"/>
          <w:numId w:val="2"/>
        </w:numPr>
        <w:tabs>
          <w:tab w:val="left" w:pos="426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  ............................................................................................................................................................................</w:t>
      </w:r>
      <w:r w:rsidRPr="00E94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Pr="00E94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25713D2" w14:textId="77777777" w:rsidR="003057AE" w:rsidRDefault="003057AE" w:rsidP="003057AE">
      <w:pPr>
        <w:pStyle w:val="ab"/>
        <w:numPr>
          <w:ilvl w:val="0"/>
          <w:numId w:val="2"/>
        </w:numPr>
        <w:tabs>
          <w:tab w:val="left" w:pos="426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วัตถุประสงค์ของการเดินทางไปราชการ</w:t>
      </w:r>
    </w:p>
    <w:p w14:paraId="71A041D1" w14:textId="77777777" w:rsidR="003057AE" w:rsidRPr="00081FAE" w:rsidRDefault="003057AE" w:rsidP="003057AE">
      <w:pPr>
        <w:pStyle w:val="ab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1FAE">
        <w:rPr>
          <w:rFonts w:ascii="TH SarabunPSK" w:hAnsi="TH SarabunPSK" w:cs="TH SarabunPSK"/>
          <w:sz w:val="32"/>
          <w:szCs w:val="32"/>
        </w:rPr>
        <w:t xml:space="preserve"> </w:t>
      </w:r>
      <w:r w:rsidRPr="00081FAE">
        <w:rPr>
          <w:rFonts w:ascii="TH SarabunPSK" w:hAnsi="TH SarabunPSK" w:cs="TH SarabunPSK"/>
          <w:sz w:val="32"/>
          <w:szCs w:val="32"/>
          <w:cs/>
        </w:rPr>
        <w:t xml:space="preserve">นำเสนอผลงานทางวิชาการ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1FAE">
        <w:rPr>
          <w:rFonts w:ascii="TH SarabunPSK" w:hAnsi="TH SarabunPSK" w:cs="TH SarabunPSK"/>
          <w:sz w:val="32"/>
          <w:szCs w:val="32"/>
        </w:rPr>
        <w:t xml:space="preserve"> </w:t>
      </w:r>
      <w:r w:rsidRPr="00081FAE">
        <w:rPr>
          <w:rFonts w:ascii="TH SarabunPSK" w:hAnsi="TH SarabunPSK" w:cs="TH SarabunPSK"/>
          <w:sz w:val="32"/>
          <w:szCs w:val="32"/>
          <w:cs/>
        </w:rPr>
        <w:t xml:space="preserve">เป็นวิทยากรบรรยาย/ ผู้ทรงคุณวุฒิ/ ที่ปรึกษา </w:t>
      </w:r>
    </w:p>
    <w:p w14:paraId="2C09E9A9" w14:textId="77777777" w:rsidR="003057AE" w:rsidRPr="00081FAE" w:rsidRDefault="003057AE" w:rsidP="003057AE">
      <w:pPr>
        <w:pStyle w:val="ab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1FAE">
        <w:rPr>
          <w:rFonts w:ascii="TH SarabunPSK" w:hAnsi="TH SarabunPSK" w:cs="TH SarabunPSK"/>
          <w:sz w:val="32"/>
          <w:szCs w:val="32"/>
        </w:rPr>
        <w:t xml:space="preserve"> </w:t>
      </w:r>
      <w:r w:rsidRPr="00081FAE">
        <w:rPr>
          <w:rFonts w:ascii="TH SarabunPSK" w:hAnsi="TH SarabunPSK" w:cs="TH SarabunPSK"/>
          <w:sz w:val="32"/>
          <w:szCs w:val="32"/>
          <w:cs/>
        </w:rPr>
        <w:t xml:space="preserve">ฝึกอบรม/ สัมมนาวิชาการ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1FAE">
        <w:rPr>
          <w:rFonts w:ascii="TH SarabunPSK" w:hAnsi="TH SarabunPSK" w:cs="TH SarabunPSK"/>
          <w:sz w:val="32"/>
          <w:szCs w:val="32"/>
        </w:rPr>
        <w:t xml:space="preserve"> </w:t>
      </w:r>
      <w:r w:rsidRPr="00081FAE">
        <w:rPr>
          <w:rFonts w:ascii="TH SarabunPSK" w:hAnsi="TH SarabunPSK" w:cs="TH SarabunPSK"/>
          <w:sz w:val="32"/>
          <w:szCs w:val="32"/>
          <w:cs/>
        </w:rPr>
        <w:t xml:space="preserve">ศึกษาดูงาน </w:t>
      </w:r>
    </w:p>
    <w:p w14:paraId="1355C041" w14:textId="77777777" w:rsidR="003057AE" w:rsidRDefault="003057AE" w:rsidP="003057AE">
      <w:pPr>
        <w:pStyle w:val="ab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1FAE">
        <w:rPr>
          <w:rFonts w:ascii="TH SarabunPSK" w:hAnsi="TH SarabunPSK" w:cs="TH SarabunPSK"/>
          <w:sz w:val="32"/>
          <w:szCs w:val="32"/>
        </w:rPr>
        <w:t xml:space="preserve"> </w:t>
      </w:r>
      <w:r w:rsidRPr="00081FAE">
        <w:rPr>
          <w:rFonts w:ascii="TH SarabunPSK" w:hAnsi="TH SarabunPSK" w:cs="TH SarabunPSK"/>
          <w:sz w:val="32"/>
          <w:szCs w:val="32"/>
          <w:cs/>
        </w:rPr>
        <w:t>อื่นๆ  ระบุ....................................................................................................................................................</w:t>
      </w:r>
    </w:p>
    <w:p w14:paraId="5BBD3881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ชื่อโครงการ / ชื่อเรื่อง / หลักสูตร / ชื่อหน่วยงาน (กรณีดูงาน)</w:t>
      </w:r>
    </w:p>
    <w:p w14:paraId="052DA43A" w14:textId="77777777" w:rsidR="003057AE" w:rsidRDefault="003057AE" w:rsidP="003057AE">
      <w:pPr>
        <w:pStyle w:val="ab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ภาษาไทย ...........................................................................................................................................................</w:t>
      </w:r>
    </w:p>
    <w:p w14:paraId="4302061C" w14:textId="77777777" w:rsidR="003057AE" w:rsidRDefault="003057AE" w:rsidP="003057AE">
      <w:pPr>
        <w:pStyle w:val="ab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ภาษาอังกฤษ ......................................................................................................................................................</w:t>
      </w:r>
    </w:p>
    <w:p w14:paraId="3FB12D20" w14:textId="77777777" w:rsidR="003057AE" w:rsidRDefault="003057AE" w:rsidP="003057AE">
      <w:pPr>
        <w:pStyle w:val="ab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 ..........................................................................................................................................................</w:t>
      </w:r>
    </w:p>
    <w:p w14:paraId="0B1CED02" w14:textId="77777777" w:rsidR="003057AE" w:rsidRDefault="003057AE" w:rsidP="003057AE">
      <w:pPr>
        <w:pStyle w:val="ab"/>
        <w:tabs>
          <w:tab w:val="left" w:pos="426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ตามคำสั่งมหาวิทยาลัยราชภัฏนครราชสีมา ที่ ............../.................  ลงวันที่ ................................................... </w:t>
      </w:r>
    </w:p>
    <w:p w14:paraId="6FBD2B08" w14:textId="77777777" w:rsidR="003057AE" w:rsidRDefault="003057AE" w:rsidP="003057AE">
      <w:pPr>
        <w:pStyle w:val="ab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จากวันที่ ............/................................/.....................  ถึงวันที่ ............/................................/.....................</w:t>
      </w:r>
    </w:p>
    <w:p w14:paraId="4728D2C8" w14:textId="77777777" w:rsidR="003057AE" w:rsidRDefault="003057AE" w:rsidP="003057AE">
      <w:pPr>
        <w:pStyle w:val="ab"/>
        <w:numPr>
          <w:ilvl w:val="0"/>
          <w:numId w:val="2"/>
        </w:numPr>
        <w:tabs>
          <w:tab w:val="left" w:pos="426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ประเทศที่ไป (ตอบได้มากกว่า 1 ประเทศ)</w:t>
      </w:r>
    </w:p>
    <w:p w14:paraId="042B2CAF" w14:textId="77777777" w:rsidR="003057AE" w:rsidRDefault="003057AE" w:rsidP="003057AE">
      <w:pPr>
        <w:pStyle w:val="ab"/>
        <w:tabs>
          <w:tab w:val="left" w:pos="709"/>
          <w:tab w:val="left" w:pos="453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 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075DE9E1" w14:textId="77777777" w:rsidR="003057AE" w:rsidRDefault="003057AE" w:rsidP="003057AE">
      <w:pPr>
        <w:pStyle w:val="ab"/>
        <w:tabs>
          <w:tab w:val="left" w:pos="709"/>
          <w:tab w:val="left" w:pos="453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 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38E207F9" w14:textId="77777777" w:rsidR="003057AE" w:rsidRPr="00C63782" w:rsidRDefault="003057AE" w:rsidP="003057AE">
      <w:pPr>
        <w:pStyle w:val="ab"/>
        <w:numPr>
          <w:ilvl w:val="0"/>
          <w:numId w:val="2"/>
        </w:numPr>
        <w:tabs>
          <w:tab w:val="left" w:pos="426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ประเภทงบประมาณ/แหล่งทุน</w:t>
      </w:r>
    </w:p>
    <w:p w14:paraId="5258ADE1" w14:textId="77777777" w:rsidR="003057AE" w:rsidRPr="00A60EE1" w:rsidRDefault="003057AE" w:rsidP="003057AE">
      <w:pPr>
        <w:pStyle w:val="ab"/>
        <w:tabs>
          <w:tab w:val="left" w:pos="426"/>
          <w:tab w:val="left" w:pos="4536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ทุนส่วนตัว</w:t>
      </w:r>
    </w:p>
    <w:p w14:paraId="2F136316" w14:textId="77777777" w:rsidR="003057AE" w:rsidRDefault="003057AE" w:rsidP="003057AE">
      <w:pPr>
        <w:pStyle w:val="ab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ทุนของหน่วยงานต้นสังกัด  งบประมาณที่ได้รับจากมหาวิทยาลัย ................................................ บาท </w:t>
      </w:r>
    </w:p>
    <w:p w14:paraId="15CD0E5F" w14:textId="77777777" w:rsidR="003057AE" w:rsidRDefault="003057AE" w:rsidP="003057AE">
      <w:pPr>
        <w:pStyle w:val="ab"/>
        <w:tabs>
          <w:tab w:val="left" w:pos="426"/>
          <w:tab w:val="left" w:pos="4536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ทุนของหน่วยงานอื่นๆ (ระบุ)....................................................................................................................</w:t>
      </w:r>
    </w:p>
    <w:p w14:paraId="76AD2202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1.7 คุณวุฒิ / วุฒิบัตรที่ได้รับ (ถ้ามี) 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6AFE9C36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18DA19CF" w14:textId="77777777" w:rsidR="00EA04A6" w:rsidRDefault="00EA04A6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21CE85B" w14:textId="77777777" w:rsidR="00EA04A6" w:rsidRDefault="00EA04A6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2A0A897B" w14:textId="77777777" w:rsidR="00EA04A6" w:rsidRDefault="00EA04A6" w:rsidP="003057AE">
      <w:pPr>
        <w:pStyle w:val="ab"/>
        <w:tabs>
          <w:tab w:val="left" w:pos="426"/>
        </w:tabs>
        <w:rPr>
          <w:rFonts w:ascii="TH SarabunPSK" w:hAnsi="TH SarabunPSK" w:cs="TH SarabunPSK" w:hint="cs"/>
          <w:sz w:val="32"/>
          <w:szCs w:val="32"/>
        </w:rPr>
      </w:pPr>
    </w:p>
    <w:p w14:paraId="3AECEA29" w14:textId="77777777" w:rsidR="00EA04A6" w:rsidRDefault="00EA04A6" w:rsidP="003057AE">
      <w:pPr>
        <w:pStyle w:val="ab"/>
        <w:tabs>
          <w:tab w:val="left" w:pos="426"/>
        </w:tabs>
        <w:rPr>
          <w:rFonts w:ascii="TH SarabunPSK" w:hAnsi="TH SarabunPSK" w:cs="TH SarabunPSK" w:hint="cs"/>
          <w:sz w:val="32"/>
          <w:szCs w:val="32"/>
        </w:rPr>
      </w:pPr>
    </w:p>
    <w:p w14:paraId="2DDFF1C0" w14:textId="77777777" w:rsidR="00EA04A6" w:rsidRDefault="00EA04A6" w:rsidP="00EA04A6">
      <w:pPr>
        <w:pStyle w:val="ab"/>
        <w:tabs>
          <w:tab w:val="left" w:pos="426"/>
        </w:tabs>
        <w:jc w:val="center"/>
        <w:rPr>
          <w:rFonts w:ascii="TH SarabunPSK" w:hAnsi="TH SarabunPSK" w:cs="TH SarabunPSK" w:hint="cs"/>
          <w:sz w:val="32"/>
          <w:szCs w:val="32"/>
        </w:rPr>
      </w:pPr>
    </w:p>
    <w:p w14:paraId="4C81325A" w14:textId="77777777" w:rsidR="00EA04A6" w:rsidRDefault="00EA04A6" w:rsidP="00EA04A6">
      <w:pPr>
        <w:pStyle w:val="ab"/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</w:rPr>
      </w:pPr>
      <w:r w:rsidRPr="008708C1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- </w:t>
      </w:r>
    </w:p>
    <w:p w14:paraId="1923072B" w14:textId="77777777" w:rsidR="00EA04A6" w:rsidRDefault="00EA04A6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44BBBCA0" w14:textId="77777777" w:rsidR="003057AE" w:rsidRDefault="003057AE" w:rsidP="003057AE">
      <w:pPr>
        <w:pStyle w:val="ab"/>
        <w:tabs>
          <w:tab w:val="left" w:pos="851"/>
        </w:tabs>
        <w:ind w:left="851" w:hanging="85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ข้อมูลที่ได้รับจากการฝึกอบรม/ศึกษาดูงาน/ประชุม/สัมมนา/ปฏิบัติการวิจัย</w:t>
      </w:r>
    </w:p>
    <w:p w14:paraId="71402D73" w14:textId="77777777" w:rsidR="003057AE" w:rsidRDefault="003057AE" w:rsidP="003057AE">
      <w:pPr>
        <w:pStyle w:val="ab"/>
        <w:numPr>
          <w:ilvl w:val="0"/>
          <w:numId w:val="3"/>
        </w:numPr>
        <w:tabs>
          <w:tab w:val="left" w:pos="426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วัตถุประสงค์ของการไปราชการต่างประเทศ</w:t>
      </w:r>
    </w:p>
    <w:p w14:paraId="461C8120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………………………………………………………………………………………..</w:t>
      </w:r>
    </w:p>
    <w:p w14:paraId="4E927547" w14:textId="77777777" w:rsidR="008708C1" w:rsidRDefault="003057AE" w:rsidP="008708C1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08C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8F0A8E" w14:textId="77777777" w:rsidR="003057AE" w:rsidRDefault="003057AE" w:rsidP="008708C1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เนื้อหาที่เป็นสาระสำคัญเชิงวิชาการ  ที่สามารถนำไปใช้ประโยชน์ได้  ไม่น้อยกว่า 1 หน้ากระดาษ </w:t>
      </w:r>
      <w:r>
        <w:rPr>
          <w:rFonts w:ascii="TH SarabunPSK" w:hAnsi="TH SarabunPSK" w:cs="TH SarabunPSK"/>
          <w:sz w:val="32"/>
          <w:szCs w:val="32"/>
        </w:rPr>
        <w:t>A4 (</w:t>
      </w:r>
      <w:r>
        <w:rPr>
          <w:rFonts w:ascii="TH SarabunPSK" w:hAnsi="TH SarabunPSK" w:cs="TH SarabunPSK" w:hint="cs"/>
          <w:sz w:val="32"/>
          <w:szCs w:val="32"/>
          <w:cs/>
        </w:rPr>
        <w:t>บทคัดย่อ  สรุปย่อหลักสูตร  ผล  หรือเนื้อหาที่ได้รับจากการศึกษาดูงาน)</w:t>
      </w:r>
    </w:p>
    <w:p w14:paraId="2C949C3D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B246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3AA1E8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6221A3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B15AAE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F0B7B4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B246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C43CD8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5F1D1C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EC91B7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9EEB73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DBB900B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B246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FDFEBD" w14:textId="1C586163" w:rsidR="008708C1" w:rsidRDefault="008708C1" w:rsidP="008708C1">
      <w:pPr>
        <w:pStyle w:val="ab"/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</w:rPr>
      </w:pPr>
      <w:r w:rsidRPr="008708C1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4A6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</w:p>
    <w:p w14:paraId="71229B08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A28435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0B6BA4D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B246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E2D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46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D15D5AB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9B2D5B7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CBDAA18" w14:textId="77777777" w:rsidR="003057AE" w:rsidRPr="00A60EE1" w:rsidRDefault="003057AE" w:rsidP="003057AE">
      <w:pPr>
        <w:pStyle w:val="ab"/>
        <w:numPr>
          <w:ilvl w:val="0"/>
          <w:numId w:val="3"/>
        </w:numPr>
        <w:tabs>
          <w:tab w:val="left" w:pos="426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ประโยชน์ที่ได้รับต่อตนเอง</w:t>
      </w:r>
    </w:p>
    <w:p w14:paraId="533321AD" w14:textId="77777777" w:rsidR="003057AE" w:rsidRDefault="003057AE" w:rsidP="003057AE">
      <w:pPr>
        <w:pStyle w:val="ab"/>
        <w:rPr>
          <w:rFonts w:ascii="TH SarabunPSK" w:hAnsi="TH SarabunPSK" w:cs="TH SarabunPSK"/>
          <w:sz w:val="32"/>
          <w:szCs w:val="32"/>
        </w:rPr>
      </w:pPr>
      <w:r w:rsidRPr="00B2462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60EE1">
        <w:rPr>
          <w:rFonts w:ascii="TH SarabunPSK" w:hAnsi="TH SarabunPSK" w:cs="TH SarabunPSK"/>
          <w:sz w:val="32"/>
          <w:szCs w:val="32"/>
        </w:rPr>
        <w:t xml:space="preserve"> </w:t>
      </w:r>
      <w:r w:rsidRPr="00B2462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9FC435" w14:textId="77777777" w:rsidR="003057AE" w:rsidRPr="00A60EE1" w:rsidRDefault="003057AE" w:rsidP="003057AE">
      <w:pPr>
        <w:pStyle w:val="ab"/>
        <w:numPr>
          <w:ilvl w:val="0"/>
          <w:numId w:val="3"/>
        </w:numPr>
        <w:tabs>
          <w:tab w:val="left" w:pos="426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ประโยชน์ที่ได้รับต่อหน่วยงาน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14:paraId="6B3727B4" w14:textId="77777777" w:rsidR="003057AE" w:rsidRDefault="003057AE" w:rsidP="003057AE">
      <w:pPr>
        <w:pStyle w:val="ab"/>
        <w:rPr>
          <w:rFonts w:ascii="TH SarabunPSK" w:hAnsi="TH SarabunPSK" w:cs="TH SarabunPSK"/>
          <w:sz w:val="32"/>
          <w:szCs w:val="32"/>
        </w:rPr>
      </w:pPr>
      <w:r w:rsidRPr="00B2462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60EE1">
        <w:rPr>
          <w:rFonts w:ascii="TH SarabunPSK" w:hAnsi="TH SarabunPSK" w:cs="TH SarabunPSK"/>
          <w:sz w:val="32"/>
          <w:szCs w:val="32"/>
        </w:rPr>
        <w:t xml:space="preserve"> </w:t>
      </w:r>
      <w:r w:rsidRPr="00B2462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FB075F" w14:textId="77777777" w:rsidR="003057AE" w:rsidRDefault="003057AE" w:rsidP="003057AE">
      <w:pPr>
        <w:pStyle w:val="ab"/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2569F67" w14:textId="77777777" w:rsidR="003057AE" w:rsidRDefault="003057AE" w:rsidP="003057AE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หลักฐาน  ปัญหา  อุปสรรค  ข้อเสนอแนะ</w:t>
      </w:r>
    </w:p>
    <w:p w14:paraId="302E0EBB" w14:textId="77777777" w:rsidR="003057AE" w:rsidRDefault="003057AE" w:rsidP="003057AE">
      <w:pPr>
        <w:pStyle w:val="ab"/>
        <w:numPr>
          <w:ilvl w:val="0"/>
          <w:numId w:val="5"/>
        </w:numPr>
        <w:tabs>
          <w:tab w:val="left" w:pos="1276"/>
        </w:tabs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หลักฐานประกอบการไปราชการ / ประชุม / สัมมนา / ศึกษาดูงาน / ฝึกอบรม </w:t>
      </w:r>
    </w:p>
    <w:p w14:paraId="71F7ED61" w14:textId="77777777" w:rsidR="003057AE" w:rsidRDefault="003057AE" w:rsidP="003057AE">
      <w:pPr>
        <w:pStyle w:val="ab"/>
        <w:numPr>
          <w:ilvl w:val="0"/>
          <w:numId w:val="4"/>
        </w:numPr>
        <w:tabs>
          <w:tab w:val="left" w:pos="1560"/>
        </w:tabs>
        <w:ind w:left="1276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สำเนาเอกสารค่าลงทะเบียน</w:t>
      </w:r>
    </w:p>
    <w:p w14:paraId="4F5A8D16" w14:textId="77777777" w:rsidR="003057AE" w:rsidRDefault="003057AE" w:rsidP="003057AE">
      <w:pPr>
        <w:pStyle w:val="ab"/>
        <w:numPr>
          <w:ilvl w:val="0"/>
          <w:numId w:val="4"/>
        </w:numPr>
        <w:tabs>
          <w:tab w:val="left" w:pos="1560"/>
        </w:tabs>
        <w:ind w:left="1276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กำหนดการ</w:t>
      </w:r>
    </w:p>
    <w:p w14:paraId="5FE35FBB" w14:textId="77777777" w:rsidR="003057AE" w:rsidRPr="004E2D1D" w:rsidRDefault="003057AE" w:rsidP="003057AE">
      <w:pPr>
        <w:pStyle w:val="ab"/>
        <w:numPr>
          <w:ilvl w:val="0"/>
          <w:numId w:val="4"/>
        </w:numPr>
        <w:tabs>
          <w:tab w:val="left" w:pos="1560"/>
        </w:tabs>
        <w:ind w:left="1276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ใบลงทะเบียน</w:t>
      </w:r>
    </w:p>
    <w:p w14:paraId="30DC6180" w14:textId="77777777" w:rsidR="003057AE" w:rsidRDefault="003057AE" w:rsidP="003057AE">
      <w:pPr>
        <w:pStyle w:val="ab"/>
        <w:numPr>
          <w:ilvl w:val="0"/>
          <w:numId w:val="4"/>
        </w:numPr>
        <w:tabs>
          <w:tab w:val="left" w:pos="1560"/>
        </w:tabs>
        <w:ind w:left="1276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Poster / Presentation</w:t>
      </w:r>
    </w:p>
    <w:p w14:paraId="119539CE" w14:textId="77777777" w:rsidR="003057AE" w:rsidRDefault="003057AE" w:rsidP="003057AE">
      <w:pPr>
        <w:pStyle w:val="ab"/>
        <w:numPr>
          <w:ilvl w:val="0"/>
          <w:numId w:val="4"/>
        </w:numPr>
        <w:tabs>
          <w:tab w:val="left" w:pos="1560"/>
        </w:tabs>
        <w:ind w:left="1276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 / ภาพถ่าย / สูจิบัตร</w:t>
      </w:r>
    </w:p>
    <w:p w14:paraId="24D74032" w14:textId="77777777" w:rsidR="003057AE" w:rsidRDefault="003057AE" w:rsidP="003057AE">
      <w:pPr>
        <w:pStyle w:val="ab"/>
        <w:numPr>
          <w:ilvl w:val="0"/>
          <w:numId w:val="4"/>
        </w:numPr>
        <w:tabs>
          <w:tab w:val="left" w:pos="1560"/>
        </w:tabs>
        <w:ind w:left="1276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 ๆ (โปรดระบุ) ...............................................................................................</w:t>
      </w:r>
    </w:p>
    <w:p w14:paraId="70C68605" w14:textId="77777777" w:rsidR="003057AE" w:rsidRDefault="003057AE" w:rsidP="003057AE">
      <w:pPr>
        <w:pStyle w:val="ab"/>
        <w:numPr>
          <w:ilvl w:val="0"/>
          <w:numId w:val="5"/>
        </w:numPr>
        <w:tabs>
          <w:tab w:val="left" w:pos="1276"/>
        </w:tabs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ปัญหา/อุปสรรค ................................................................................................................................</w:t>
      </w:r>
    </w:p>
    <w:p w14:paraId="0B104F14" w14:textId="77777777" w:rsidR="003057AE" w:rsidRDefault="003057AE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B65D0E" w14:textId="77777777" w:rsidR="008708C1" w:rsidRDefault="008708C1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E1C8AB2" w14:textId="77777777" w:rsidR="008708C1" w:rsidRDefault="008708C1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5801B9BC" w14:textId="77777777" w:rsidR="008708C1" w:rsidRDefault="008708C1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553F50DD" w14:textId="6F32B825" w:rsidR="008708C1" w:rsidRDefault="008708C1" w:rsidP="008708C1">
      <w:pPr>
        <w:pStyle w:val="ab"/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</w:rPr>
      </w:pPr>
      <w:r w:rsidRPr="008708C1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EA04A6"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90E19E1" w14:textId="77777777" w:rsidR="008708C1" w:rsidRDefault="008708C1" w:rsidP="008708C1">
      <w:pPr>
        <w:pStyle w:val="ab"/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D03C6A6" w14:textId="77777777" w:rsidR="003057AE" w:rsidRDefault="003057AE" w:rsidP="003057AE">
      <w:pPr>
        <w:pStyle w:val="ab"/>
        <w:numPr>
          <w:ilvl w:val="0"/>
          <w:numId w:val="5"/>
        </w:numPr>
        <w:tabs>
          <w:tab w:val="left" w:pos="1276"/>
        </w:tabs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ข้อคิดเห็นและข้อเสนอแนะ ...............................................................................................................</w:t>
      </w:r>
    </w:p>
    <w:p w14:paraId="04E8962A" w14:textId="77777777" w:rsidR="008708C1" w:rsidRDefault="003057AE" w:rsidP="00655E95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D58426" w14:textId="77777777" w:rsidR="008708C1" w:rsidRDefault="008708C1" w:rsidP="003057AE">
      <w:pPr>
        <w:pStyle w:val="ab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3F3B9D2A" w14:textId="77777777" w:rsidR="003057AE" w:rsidRPr="0044392F" w:rsidRDefault="003057AE" w:rsidP="003057AE">
      <w:pPr>
        <w:pStyle w:val="ab"/>
        <w:tabs>
          <w:tab w:val="left" w:pos="851"/>
        </w:tabs>
        <w:ind w:firstLine="4536"/>
        <w:rPr>
          <w:rFonts w:ascii="TH SarabunPSK" w:hAnsi="TH SarabunPSK" w:cs="TH SarabunPSK"/>
          <w:sz w:val="16"/>
          <w:szCs w:val="16"/>
        </w:rPr>
      </w:pPr>
    </w:p>
    <w:p w14:paraId="6D093BA8" w14:textId="77777777" w:rsidR="003057AE" w:rsidRDefault="003057AE" w:rsidP="003057AE">
      <w:pPr>
        <w:pStyle w:val="ab"/>
        <w:tabs>
          <w:tab w:val="left" w:pos="851"/>
        </w:tabs>
        <w:ind w:firstLine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 ผู้รายงาน</w:t>
      </w:r>
    </w:p>
    <w:p w14:paraId="16428F59" w14:textId="77777777" w:rsidR="003057AE" w:rsidRDefault="003057AE" w:rsidP="003057AE">
      <w:pPr>
        <w:pStyle w:val="ab"/>
        <w:tabs>
          <w:tab w:val="left" w:pos="851"/>
        </w:tabs>
        <w:ind w:firstLine="49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........................................................ )</w:t>
      </w:r>
    </w:p>
    <w:p w14:paraId="128211CA" w14:textId="77777777" w:rsidR="003057AE" w:rsidRPr="0044392F" w:rsidRDefault="003057AE" w:rsidP="003057AE">
      <w:pPr>
        <w:pStyle w:val="ab"/>
        <w:tabs>
          <w:tab w:val="left" w:pos="851"/>
        </w:tabs>
        <w:ind w:firstLine="4962"/>
        <w:rPr>
          <w:rFonts w:ascii="TH SarabunPSK" w:hAnsi="TH SarabunPSK" w:cs="TH SarabunPSK"/>
          <w:sz w:val="16"/>
          <w:szCs w:val="16"/>
        </w:rPr>
      </w:pPr>
    </w:p>
    <w:p w14:paraId="22F13EA9" w14:textId="77777777" w:rsidR="003057AE" w:rsidRDefault="003057AE" w:rsidP="003057AE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ความคิดเห็นของประธาน</w:t>
      </w:r>
      <w:r w:rsidR="00870106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/ผู้อำนวยการกอง/ผู้บังคับบัญชาชั้นต้น</w:t>
      </w:r>
    </w:p>
    <w:p w14:paraId="1BFDAFCA" w14:textId="77777777" w:rsidR="003057AE" w:rsidRDefault="003057AE" w:rsidP="003057AE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4D9C6A" w14:textId="77777777" w:rsidR="003057AE" w:rsidRPr="00E67313" w:rsidRDefault="003057AE" w:rsidP="003057AE">
      <w:pPr>
        <w:pStyle w:val="ab"/>
        <w:tabs>
          <w:tab w:val="left" w:pos="851"/>
        </w:tabs>
        <w:ind w:firstLine="4536"/>
        <w:rPr>
          <w:rFonts w:ascii="TH SarabunPSK" w:hAnsi="TH SarabunPSK" w:cs="TH SarabunPSK"/>
          <w:sz w:val="20"/>
          <w:szCs w:val="20"/>
        </w:rPr>
      </w:pPr>
    </w:p>
    <w:p w14:paraId="32768C04" w14:textId="77777777" w:rsidR="003057AE" w:rsidRDefault="003057AE" w:rsidP="003057AE">
      <w:pPr>
        <w:pStyle w:val="ab"/>
        <w:tabs>
          <w:tab w:val="left" w:pos="851"/>
        </w:tabs>
        <w:ind w:firstLine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</w:t>
      </w:r>
    </w:p>
    <w:p w14:paraId="08E63286" w14:textId="77777777" w:rsidR="003057AE" w:rsidRDefault="003057AE" w:rsidP="003057AE">
      <w:pPr>
        <w:pStyle w:val="ab"/>
        <w:tabs>
          <w:tab w:val="left" w:pos="851"/>
        </w:tabs>
        <w:ind w:firstLine="49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........................................................ )</w:t>
      </w:r>
    </w:p>
    <w:p w14:paraId="022CF395" w14:textId="77777777" w:rsidR="003057AE" w:rsidRDefault="003057AE" w:rsidP="003057AE">
      <w:pPr>
        <w:pStyle w:val="ab"/>
        <w:tabs>
          <w:tab w:val="left" w:pos="851"/>
        </w:tabs>
        <w:ind w:firstLine="4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</w:t>
      </w:r>
    </w:p>
    <w:p w14:paraId="118957C0" w14:textId="77777777" w:rsidR="003057AE" w:rsidRDefault="003057AE" w:rsidP="003057AE">
      <w:pPr>
        <w:pStyle w:val="ab"/>
        <w:tabs>
          <w:tab w:val="left" w:pos="851"/>
        </w:tabs>
        <w:ind w:firstLine="4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................................................................</w:t>
      </w:r>
    </w:p>
    <w:p w14:paraId="5CF81234" w14:textId="77777777" w:rsidR="003057AE" w:rsidRPr="0044392F" w:rsidRDefault="003057AE" w:rsidP="003057AE">
      <w:pPr>
        <w:pStyle w:val="ab"/>
        <w:tabs>
          <w:tab w:val="left" w:pos="851"/>
        </w:tabs>
        <w:ind w:firstLine="4253"/>
        <w:rPr>
          <w:rFonts w:ascii="TH SarabunPSK" w:hAnsi="TH SarabunPSK" w:cs="TH SarabunPSK"/>
          <w:sz w:val="16"/>
          <w:szCs w:val="16"/>
          <w:cs/>
        </w:rPr>
      </w:pPr>
    </w:p>
    <w:p w14:paraId="33DF413D" w14:textId="77777777" w:rsidR="003057AE" w:rsidRDefault="003057AE" w:rsidP="003057AE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ความคิดเห็นของคณบดี/ผู้อำนวยการสำนัก/สถาบัน</w:t>
      </w:r>
    </w:p>
    <w:p w14:paraId="16D68DAA" w14:textId="77777777" w:rsidR="003057AE" w:rsidRDefault="003057AE" w:rsidP="003057AE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0577B1" w14:textId="77777777" w:rsidR="003057AE" w:rsidRPr="00E67313" w:rsidRDefault="003057AE" w:rsidP="003057AE">
      <w:pPr>
        <w:pStyle w:val="ab"/>
        <w:tabs>
          <w:tab w:val="left" w:pos="851"/>
        </w:tabs>
        <w:ind w:firstLine="4536"/>
        <w:rPr>
          <w:rFonts w:ascii="TH SarabunPSK" w:hAnsi="TH SarabunPSK" w:cs="TH SarabunPSK"/>
          <w:sz w:val="20"/>
          <w:szCs w:val="20"/>
        </w:rPr>
      </w:pPr>
    </w:p>
    <w:p w14:paraId="2CCD9F56" w14:textId="77777777" w:rsidR="003057AE" w:rsidRDefault="003057AE" w:rsidP="003057AE">
      <w:pPr>
        <w:pStyle w:val="ab"/>
        <w:tabs>
          <w:tab w:val="left" w:pos="851"/>
        </w:tabs>
        <w:ind w:firstLine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</w:t>
      </w:r>
    </w:p>
    <w:p w14:paraId="67667E81" w14:textId="77777777" w:rsidR="003057AE" w:rsidRDefault="003057AE" w:rsidP="003057AE">
      <w:pPr>
        <w:pStyle w:val="ab"/>
        <w:tabs>
          <w:tab w:val="left" w:pos="851"/>
        </w:tabs>
        <w:ind w:firstLine="49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........................................................ )</w:t>
      </w:r>
    </w:p>
    <w:p w14:paraId="62101A04" w14:textId="77777777" w:rsidR="003057AE" w:rsidRDefault="003057AE" w:rsidP="003057AE">
      <w:pPr>
        <w:pStyle w:val="ab"/>
        <w:tabs>
          <w:tab w:val="left" w:pos="851"/>
        </w:tabs>
        <w:ind w:firstLine="4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</w:t>
      </w:r>
    </w:p>
    <w:p w14:paraId="1EC2EEA9" w14:textId="77777777" w:rsidR="003057AE" w:rsidRDefault="003057AE" w:rsidP="003057AE">
      <w:pPr>
        <w:pStyle w:val="ab"/>
        <w:tabs>
          <w:tab w:val="left" w:pos="851"/>
        </w:tabs>
        <w:ind w:firstLine="425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................................................................</w:t>
      </w:r>
    </w:p>
    <w:p w14:paraId="374A8FC1" w14:textId="77777777" w:rsidR="003057AE" w:rsidRDefault="003057AE" w:rsidP="003057AE">
      <w:pPr>
        <w:pStyle w:val="ab"/>
        <w:tabs>
          <w:tab w:val="left" w:pos="851"/>
        </w:tabs>
        <w:ind w:firstLine="4253"/>
        <w:rPr>
          <w:rFonts w:ascii="TH SarabunPSK" w:hAnsi="TH SarabunPSK" w:cs="TH SarabunPSK"/>
          <w:sz w:val="32"/>
          <w:szCs w:val="32"/>
        </w:rPr>
      </w:pPr>
    </w:p>
    <w:p w14:paraId="4279A818" w14:textId="0B4504D5" w:rsidR="003057AE" w:rsidRDefault="003057AE" w:rsidP="003057AE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  <w:r w:rsidR="00C32536">
        <w:rPr>
          <w:rFonts w:ascii="TH SarabunPSK" w:hAnsi="TH SarabunPSK" w:cs="TH SarabunPSK" w:hint="cs"/>
          <w:sz w:val="32"/>
          <w:szCs w:val="32"/>
          <w:cs/>
        </w:rPr>
        <w:t>รองอธิการบดีฝ่ายทรัพยากรบุคคลและกิจการ</w:t>
      </w:r>
      <w:r w:rsidR="006159AE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4B083B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50327769" w14:textId="77777777" w:rsidR="003057AE" w:rsidRDefault="003057AE" w:rsidP="003057AE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1BD70E" w14:textId="77777777" w:rsidR="003057AE" w:rsidRDefault="003057AE" w:rsidP="003057AE">
      <w:pPr>
        <w:pStyle w:val="ab"/>
        <w:tabs>
          <w:tab w:val="left" w:pos="851"/>
        </w:tabs>
        <w:ind w:firstLine="4536"/>
        <w:rPr>
          <w:rFonts w:ascii="TH SarabunPSK" w:hAnsi="TH SarabunPSK" w:cs="TH SarabunPSK"/>
          <w:sz w:val="32"/>
          <w:szCs w:val="32"/>
        </w:rPr>
      </w:pPr>
    </w:p>
    <w:p w14:paraId="3615FABF" w14:textId="77777777" w:rsidR="003057AE" w:rsidRDefault="00C32536" w:rsidP="00C32536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57AE">
        <w:rPr>
          <w:rFonts w:ascii="TH SarabunPSK" w:hAnsi="TH SarabunPSK" w:cs="TH SarabunPSK" w:hint="cs"/>
          <w:sz w:val="32"/>
          <w:szCs w:val="32"/>
          <w:cs/>
        </w:rPr>
        <w:t>ลงชื่อ 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3057AE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04412FE2" w14:textId="7EF17C13" w:rsidR="003057AE" w:rsidRDefault="00C32536" w:rsidP="00C32536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="003057A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</w:t>
      </w:r>
      <w:r w:rsidR="006159AE">
        <w:rPr>
          <w:rFonts w:ascii="TH SarabunPSK" w:hAnsi="TH SarabunPSK" w:cs="TH SarabunPSK" w:hint="cs"/>
          <w:sz w:val="32"/>
          <w:szCs w:val="32"/>
          <w:cs/>
        </w:rPr>
        <w:t>สวียา ปรารถนาดี ชาติวิวัฒนาการ</w:t>
      </w:r>
      <w:r w:rsidR="003057A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3D690F2" w14:textId="77777777" w:rsidR="002402C7" w:rsidRDefault="002402C7" w:rsidP="00C32536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655E9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รองอธิการบดี ปฏิบัติราชการแทน</w:t>
      </w:r>
    </w:p>
    <w:p w14:paraId="69837552" w14:textId="77777777" w:rsidR="003057AE" w:rsidRDefault="002402C7" w:rsidP="008708C1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อธิการบดี</w:t>
      </w:r>
      <w:r w:rsidR="008708C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C3253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7338A9B8" w14:textId="77777777" w:rsidR="003057AE" w:rsidRDefault="003057AE" w:rsidP="003057AE">
      <w:pPr>
        <w:pStyle w:val="ab"/>
        <w:tabs>
          <w:tab w:val="left" w:pos="851"/>
        </w:tabs>
        <w:ind w:firstLine="43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................................................................</w:t>
      </w:r>
    </w:p>
    <w:p w14:paraId="5FD3FD5D" w14:textId="77777777" w:rsidR="003057AE" w:rsidRDefault="003057AE" w:rsidP="003057AE">
      <w:pPr>
        <w:pStyle w:val="ab"/>
        <w:tabs>
          <w:tab w:val="left" w:pos="851"/>
        </w:tabs>
        <w:ind w:firstLine="4395"/>
        <w:rPr>
          <w:rFonts w:ascii="TH SarabunPSK" w:hAnsi="TH SarabunPSK" w:cs="TH SarabunPSK"/>
          <w:sz w:val="32"/>
          <w:szCs w:val="32"/>
        </w:rPr>
      </w:pPr>
    </w:p>
    <w:p w14:paraId="62ABCCFF" w14:textId="77777777" w:rsidR="0063796B" w:rsidRDefault="0063796B" w:rsidP="003057AE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73E44845" w14:textId="77777777" w:rsidR="0063796B" w:rsidRDefault="0063796B" w:rsidP="003057AE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17B58604" w14:textId="77777777" w:rsidR="003057AE" w:rsidRPr="00655E95" w:rsidRDefault="003057AE" w:rsidP="003057AE">
      <w:pPr>
        <w:rPr>
          <w:rFonts w:ascii="TH SarabunPSK" w:hAnsi="TH SarabunPSK" w:cs="TH SarabunPSK"/>
          <w:sz w:val="28"/>
        </w:rPr>
      </w:pPr>
      <w:r w:rsidRPr="00655E95">
        <w:rPr>
          <w:rFonts w:ascii="TH SarabunPSK" w:hAnsi="TH SarabunPSK" w:cs="TH SarabunPSK" w:hint="cs"/>
          <w:sz w:val="28"/>
          <w:cs/>
        </w:rPr>
        <w:t>ผู้ประสานงาน  นางมิลินธร  พิลึก  กองบริหารงานบุคคล  อาคาร 9  ชั้น 5  ห้อง 09.05.07-08</w:t>
      </w:r>
    </w:p>
    <w:p w14:paraId="29E3002D" w14:textId="68515152" w:rsidR="003057AE" w:rsidRPr="00655E95" w:rsidRDefault="00C32536" w:rsidP="003057AE">
      <w:pPr>
        <w:pStyle w:val="ab"/>
        <w:tabs>
          <w:tab w:val="left" w:pos="851"/>
        </w:tabs>
        <w:rPr>
          <w:rFonts w:ascii="TH SarabunPSK" w:hAnsi="TH SarabunPSK" w:cs="TH SarabunPSK"/>
          <w:sz w:val="28"/>
        </w:rPr>
      </w:pPr>
      <w:r w:rsidRPr="00655E95">
        <w:rPr>
          <w:rFonts w:ascii="TH SarabunPSK" w:hAnsi="TH SarabunPSK" w:cs="TH SarabunPSK" w:hint="cs"/>
          <w:sz w:val="28"/>
          <w:cs/>
        </w:rPr>
        <w:t xml:space="preserve">โทรศัพท์  </w:t>
      </w:r>
      <w:r w:rsidR="00DE72D0">
        <w:rPr>
          <w:rFonts w:ascii="TH SarabunPSK" w:hAnsi="TH SarabunPSK" w:cs="TH SarabunPSK" w:hint="cs"/>
          <w:sz w:val="28"/>
          <w:cs/>
        </w:rPr>
        <w:t>082-140-7250</w:t>
      </w:r>
      <w:r w:rsidR="003057AE" w:rsidRPr="00655E95">
        <w:rPr>
          <w:rFonts w:ascii="TH SarabunPSK" w:hAnsi="TH SarabunPSK" w:cs="TH SarabunPSK" w:hint="cs"/>
          <w:sz w:val="28"/>
          <w:cs/>
        </w:rPr>
        <w:t xml:space="preserve">,  0-4400-9009 ต่อ </w:t>
      </w:r>
      <w:r w:rsidR="008708C1" w:rsidRPr="00655E95">
        <w:rPr>
          <w:rFonts w:ascii="TH SarabunPSK" w:hAnsi="TH SarabunPSK" w:cs="TH SarabunPSK" w:hint="cs"/>
          <w:sz w:val="28"/>
          <w:cs/>
        </w:rPr>
        <w:t>9524, 1503</w:t>
      </w:r>
      <w:r w:rsidR="003057AE" w:rsidRPr="00655E95">
        <w:rPr>
          <w:rFonts w:ascii="TH SarabunPSK" w:hAnsi="TH SarabunPSK" w:cs="TH SarabunPSK" w:hint="cs"/>
          <w:sz w:val="28"/>
          <w:cs/>
        </w:rPr>
        <w:t xml:space="preserve">  โทรสาร  0-4425-6696</w:t>
      </w:r>
    </w:p>
    <w:p w14:paraId="1A53D0D6" w14:textId="07CF5676" w:rsidR="00CF796D" w:rsidRPr="00EA04A6" w:rsidRDefault="00670EFD" w:rsidP="003057AE">
      <w:pPr>
        <w:pStyle w:val="ab"/>
        <w:tabs>
          <w:tab w:val="left" w:pos="851"/>
        </w:tabs>
        <w:rPr>
          <w:rFonts w:ascii="TH SarabunPSK" w:hAnsi="TH SarabunPSK" w:cs="TH SarabunPSK" w:hint="cs"/>
          <w:sz w:val="28"/>
          <w:cs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8FE14" wp14:editId="03882BB2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1524000" cy="333375"/>
                <wp:effectExtent l="0" t="0" r="19050" b="2857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2A3E3" w14:textId="126661D5" w:rsidR="00367B3E" w:rsidRDefault="00367B3E" w:rsidP="00367B3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ปรับปรุงวันที่ </w:t>
                            </w:r>
                            <w:r w:rsidR="002F79C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22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 25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  <w:r w:rsidR="002F79C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88FE14" id="_x0000_s1029" type="#_x0000_t202" style="position:absolute;margin-left:68.8pt;margin-top:1.8pt;width:120pt;height:26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">
                <v:textbox>
                  <w:txbxContent>
                    <w:p w14:paraId="0C72A3E3" w14:textId="126661D5" w:rsidR="00367B3E" w:rsidRDefault="00367B3E" w:rsidP="00367B3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ปรับปรุงวันที่ </w:t>
                      </w:r>
                      <w:r w:rsidR="002F79C9">
                        <w:rPr>
                          <w:rFonts w:ascii="TH SarabunPSK" w:hAnsi="TH SarabunPSK" w:cs="TH SarabunPSK" w:hint="cs"/>
                          <w:cs/>
                        </w:rPr>
                        <w:t>22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 25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  <w:r w:rsidR="002F79C9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7AE" w:rsidRPr="00655E95">
        <w:rPr>
          <w:rFonts w:ascii="TH SarabunPSK" w:hAnsi="TH SarabunPSK" w:cs="TH SarabunPSK"/>
          <w:sz w:val="28"/>
        </w:rPr>
        <w:t xml:space="preserve">e-Mail : </w:t>
      </w:r>
      <w:r w:rsidR="00C740BB">
        <w:rPr>
          <w:rFonts w:ascii="TH SarabunPSK" w:hAnsi="TH SarabunPSK" w:cs="TH SarabunPSK"/>
          <w:sz w:val="28"/>
        </w:rPr>
        <w:t>milintorn.p@nrru.ac.th</w:t>
      </w:r>
      <w:bookmarkStart w:id="0" w:name="_GoBack"/>
      <w:bookmarkEnd w:id="0"/>
    </w:p>
    <w:p w14:paraId="1C7F56CB" w14:textId="77777777" w:rsidR="00CF796D" w:rsidRPr="00CF796D" w:rsidRDefault="00CF796D" w:rsidP="00CF796D">
      <w:pPr>
        <w:rPr>
          <w:cs/>
        </w:rPr>
      </w:pPr>
    </w:p>
    <w:p w14:paraId="5C31744C" w14:textId="77777777" w:rsidR="00CF796D" w:rsidRPr="00CF796D" w:rsidRDefault="00CF796D" w:rsidP="00CF796D">
      <w:pPr>
        <w:rPr>
          <w:cs/>
        </w:rPr>
      </w:pPr>
    </w:p>
    <w:p w14:paraId="70477D8B" w14:textId="77777777" w:rsidR="00CF796D" w:rsidRPr="00CF796D" w:rsidRDefault="00CF796D" w:rsidP="00CF796D">
      <w:pPr>
        <w:rPr>
          <w:cs/>
        </w:rPr>
      </w:pPr>
    </w:p>
    <w:p w14:paraId="01A839F5" w14:textId="77777777" w:rsidR="00CF796D" w:rsidRPr="00CF796D" w:rsidRDefault="00CF796D" w:rsidP="00CF796D">
      <w:pPr>
        <w:rPr>
          <w:cs/>
        </w:rPr>
      </w:pPr>
    </w:p>
    <w:p w14:paraId="2DC4143E" w14:textId="77777777" w:rsidR="00CF796D" w:rsidRPr="00CF796D" w:rsidRDefault="00CF796D" w:rsidP="00CF796D">
      <w:pPr>
        <w:rPr>
          <w:cs/>
        </w:rPr>
      </w:pPr>
    </w:p>
    <w:p w14:paraId="564956C1" w14:textId="77777777" w:rsidR="00CF796D" w:rsidRPr="00CF796D" w:rsidRDefault="00CF796D" w:rsidP="00CF796D">
      <w:pPr>
        <w:rPr>
          <w:cs/>
        </w:rPr>
      </w:pPr>
    </w:p>
    <w:p w14:paraId="56921359" w14:textId="77777777" w:rsidR="00CF796D" w:rsidRPr="00CF796D" w:rsidRDefault="00CF796D" w:rsidP="00CF796D">
      <w:pPr>
        <w:rPr>
          <w:cs/>
        </w:rPr>
      </w:pPr>
    </w:p>
    <w:p w14:paraId="3CFD2EC6" w14:textId="77777777" w:rsidR="00CF796D" w:rsidRPr="00CF796D" w:rsidRDefault="00CF796D" w:rsidP="00CF796D">
      <w:pPr>
        <w:rPr>
          <w:cs/>
        </w:rPr>
      </w:pPr>
    </w:p>
    <w:p w14:paraId="57F83BEB" w14:textId="77777777" w:rsidR="00CF796D" w:rsidRPr="00CF796D" w:rsidRDefault="00CF796D" w:rsidP="00CF796D">
      <w:pPr>
        <w:jc w:val="center"/>
        <w:rPr>
          <w:cs/>
        </w:rPr>
      </w:pPr>
    </w:p>
    <w:p w14:paraId="691F85FA" w14:textId="77777777" w:rsidR="00CF796D" w:rsidRPr="00CF796D" w:rsidRDefault="00CF796D" w:rsidP="00CF796D">
      <w:pPr>
        <w:rPr>
          <w:cs/>
        </w:rPr>
      </w:pPr>
    </w:p>
    <w:p w14:paraId="7963BF54" w14:textId="77777777" w:rsidR="002F1137" w:rsidRPr="00CF796D" w:rsidRDefault="002F1137" w:rsidP="00CF796D">
      <w:pPr>
        <w:rPr>
          <w:cs/>
        </w:rPr>
      </w:pPr>
    </w:p>
    <w:sectPr w:rsidR="002F1137" w:rsidRPr="00CF796D" w:rsidSect="003057AE">
      <w:footerReference w:type="default" r:id="rId9"/>
      <w:type w:val="continuous"/>
      <w:pgSz w:w="11906" w:h="16838"/>
      <w:pgMar w:top="851" w:right="1134" w:bottom="56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C5D76" w14:textId="77777777" w:rsidR="00446C61" w:rsidRDefault="00446C61" w:rsidP="00E023B2">
      <w:r>
        <w:separator/>
      </w:r>
    </w:p>
  </w:endnote>
  <w:endnote w:type="continuationSeparator" w:id="0">
    <w:p w14:paraId="5985B352" w14:textId="77777777" w:rsidR="00446C61" w:rsidRDefault="00446C61" w:rsidP="00E0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4BCBA" w14:textId="77777777" w:rsidR="00CB5150" w:rsidRPr="000C3ECE" w:rsidRDefault="002F6E93" w:rsidP="00C45729">
    <w:pPr>
      <w:pStyle w:val="ab"/>
      <w:jc w:val="center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>แบบรายงานการไปราชการต่างประเทศ   กองบริหารงานบุคคล  สำนักงานอธิการบดี  มหาวิทยาลัยราชภัฏนครราชสีมา</w:t>
    </w:r>
  </w:p>
  <w:p w14:paraId="03B916F2" w14:textId="77777777" w:rsidR="00CB5150" w:rsidRDefault="00446C61">
    <w:pPr>
      <w:pStyle w:val="a9"/>
    </w:pPr>
  </w:p>
  <w:p w14:paraId="6EB200A0" w14:textId="77777777" w:rsidR="00CB5150" w:rsidRDefault="00446C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2959F" w14:textId="77777777" w:rsidR="00446C61" w:rsidRDefault="00446C61" w:rsidP="00E023B2">
      <w:r>
        <w:separator/>
      </w:r>
    </w:p>
  </w:footnote>
  <w:footnote w:type="continuationSeparator" w:id="0">
    <w:p w14:paraId="020EDECC" w14:textId="77777777" w:rsidR="00446C61" w:rsidRDefault="00446C61" w:rsidP="00E02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14D"/>
    <w:multiLevelType w:val="multilevel"/>
    <w:tmpl w:val="7A20A2E2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D737E72"/>
    <w:multiLevelType w:val="hybridMultilevel"/>
    <w:tmpl w:val="370AF9CC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2444E01"/>
    <w:multiLevelType w:val="hybridMultilevel"/>
    <w:tmpl w:val="533CBB60"/>
    <w:lvl w:ilvl="0" w:tplc="1624E09C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9309C"/>
    <w:multiLevelType w:val="hybridMultilevel"/>
    <w:tmpl w:val="7A64EF04"/>
    <w:lvl w:ilvl="0" w:tplc="9CAAB8D0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2617F"/>
    <w:multiLevelType w:val="hybridMultilevel"/>
    <w:tmpl w:val="114E4792"/>
    <w:lvl w:ilvl="0" w:tplc="BF385CFE"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FFA6A0E"/>
    <w:multiLevelType w:val="hybridMultilevel"/>
    <w:tmpl w:val="97CE5D84"/>
    <w:lvl w:ilvl="0" w:tplc="A7ACE1CA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253E1"/>
    <w:multiLevelType w:val="multilevel"/>
    <w:tmpl w:val="25DA8E1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6165B91"/>
    <w:multiLevelType w:val="multilevel"/>
    <w:tmpl w:val="8352823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4F10C53"/>
    <w:multiLevelType w:val="hybridMultilevel"/>
    <w:tmpl w:val="194E3274"/>
    <w:lvl w:ilvl="0" w:tplc="F4E8218A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F4BCC"/>
    <w:multiLevelType w:val="hybridMultilevel"/>
    <w:tmpl w:val="867E148E"/>
    <w:lvl w:ilvl="0" w:tplc="699624C8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75391"/>
    <w:multiLevelType w:val="hybridMultilevel"/>
    <w:tmpl w:val="B16E5680"/>
    <w:lvl w:ilvl="0" w:tplc="BE1E15AC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6F"/>
    <w:rsid w:val="00024C35"/>
    <w:rsid w:val="00045D3D"/>
    <w:rsid w:val="0008246A"/>
    <w:rsid w:val="000A0DD8"/>
    <w:rsid w:val="000B2F95"/>
    <w:rsid w:val="000C27C4"/>
    <w:rsid w:val="000D361B"/>
    <w:rsid w:val="00103557"/>
    <w:rsid w:val="00104328"/>
    <w:rsid w:val="00113F06"/>
    <w:rsid w:val="00161E50"/>
    <w:rsid w:val="001F7E75"/>
    <w:rsid w:val="00200ABF"/>
    <w:rsid w:val="00200C3B"/>
    <w:rsid w:val="0022709D"/>
    <w:rsid w:val="002402C7"/>
    <w:rsid w:val="00263EFE"/>
    <w:rsid w:val="002852B7"/>
    <w:rsid w:val="002901CE"/>
    <w:rsid w:val="002B574F"/>
    <w:rsid w:val="002C19A6"/>
    <w:rsid w:val="002D54CE"/>
    <w:rsid w:val="002F1137"/>
    <w:rsid w:val="002F3553"/>
    <w:rsid w:val="002F6E93"/>
    <w:rsid w:val="002F79C9"/>
    <w:rsid w:val="003057AE"/>
    <w:rsid w:val="003115EF"/>
    <w:rsid w:val="003553C4"/>
    <w:rsid w:val="00367B3E"/>
    <w:rsid w:val="003C434D"/>
    <w:rsid w:val="00446C61"/>
    <w:rsid w:val="00447480"/>
    <w:rsid w:val="00494F30"/>
    <w:rsid w:val="004B083B"/>
    <w:rsid w:val="004D05A8"/>
    <w:rsid w:val="00511536"/>
    <w:rsid w:val="0051232A"/>
    <w:rsid w:val="005248D2"/>
    <w:rsid w:val="00540B4D"/>
    <w:rsid w:val="00564100"/>
    <w:rsid w:val="00582AF4"/>
    <w:rsid w:val="005C7795"/>
    <w:rsid w:val="00611798"/>
    <w:rsid w:val="006159AE"/>
    <w:rsid w:val="0063796B"/>
    <w:rsid w:val="006536EC"/>
    <w:rsid w:val="00655E95"/>
    <w:rsid w:val="00670EFD"/>
    <w:rsid w:val="006A1890"/>
    <w:rsid w:val="006A5747"/>
    <w:rsid w:val="006D5648"/>
    <w:rsid w:val="0075526F"/>
    <w:rsid w:val="00775885"/>
    <w:rsid w:val="00787705"/>
    <w:rsid w:val="0079178A"/>
    <w:rsid w:val="00791E97"/>
    <w:rsid w:val="007C4CE5"/>
    <w:rsid w:val="007D77E9"/>
    <w:rsid w:val="0084778D"/>
    <w:rsid w:val="0086246A"/>
    <w:rsid w:val="00870106"/>
    <w:rsid w:val="008708C1"/>
    <w:rsid w:val="008B3BFB"/>
    <w:rsid w:val="008D376C"/>
    <w:rsid w:val="008D75B2"/>
    <w:rsid w:val="008F667B"/>
    <w:rsid w:val="009013F4"/>
    <w:rsid w:val="009069C2"/>
    <w:rsid w:val="009118FD"/>
    <w:rsid w:val="00922A19"/>
    <w:rsid w:val="00993C09"/>
    <w:rsid w:val="009A437E"/>
    <w:rsid w:val="009F18F4"/>
    <w:rsid w:val="009F6E6B"/>
    <w:rsid w:val="00A2435B"/>
    <w:rsid w:val="00A41E00"/>
    <w:rsid w:val="00A46B84"/>
    <w:rsid w:val="00A476A9"/>
    <w:rsid w:val="00A64346"/>
    <w:rsid w:val="00A64E13"/>
    <w:rsid w:val="00A81970"/>
    <w:rsid w:val="00A85C27"/>
    <w:rsid w:val="00AA7ABF"/>
    <w:rsid w:val="00AD3B98"/>
    <w:rsid w:val="00AF41A8"/>
    <w:rsid w:val="00B22DDC"/>
    <w:rsid w:val="00B65946"/>
    <w:rsid w:val="00BA139B"/>
    <w:rsid w:val="00BE7670"/>
    <w:rsid w:val="00C32536"/>
    <w:rsid w:val="00C52D5E"/>
    <w:rsid w:val="00C740BB"/>
    <w:rsid w:val="00C85BC5"/>
    <w:rsid w:val="00CA4EBD"/>
    <w:rsid w:val="00CB0FF1"/>
    <w:rsid w:val="00CC089B"/>
    <w:rsid w:val="00CF796D"/>
    <w:rsid w:val="00D47216"/>
    <w:rsid w:val="00D64180"/>
    <w:rsid w:val="00D744EE"/>
    <w:rsid w:val="00D7543A"/>
    <w:rsid w:val="00DB696C"/>
    <w:rsid w:val="00DE72D0"/>
    <w:rsid w:val="00E023B2"/>
    <w:rsid w:val="00E4257C"/>
    <w:rsid w:val="00EA04A6"/>
    <w:rsid w:val="00EC132A"/>
    <w:rsid w:val="00F006CF"/>
    <w:rsid w:val="00F12FDB"/>
    <w:rsid w:val="00F2338E"/>
    <w:rsid w:val="00F438AE"/>
    <w:rsid w:val="00F45017"/>
    <w:rsid w:val="00F5571B"/>
    <w:rsid w:val="00F67ADC"/>
    <w:rsid w:val="00F733AC"/>
    <w:rsid w:val="00FC6A38"/>
    <w:rsid w:val="00FC7B19"/>
    <w:rsid w:val="00FE5048"/>
    <w:rsid w:val="00FE7106"/>
    <w:rsid w:val="00FF164D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6C52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6F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48D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locked/>
    <w:rsid w:val="005248D2"/>
    <w:rPr>
      <w:rFonts w:ascii="Tahoma" w:hAnsi="Tahoma"/>
      <w:sz w:val="20"/>
    </w:rPr>
  </w:style>
  <w:style w:type="table" w:styleId="a5">
    <w:name w:val="Table Grid"/>
    <w:basedOn w:val="a1"/>
    <w:uiPriority w:val="99"/>
    <w:rsid w:val="0077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5017"/>
    <w:pPr>
      <w:ind w:left="720"/>
      <w:contextualSpacing/>
    </w:pPr>
  </w:style>
  <w:style w:type="paragraph" w:styleId="a7">
    <w:name w:val="header"/>
    <w:basedOn w:val="a"/>
    <w:link w:val="a8"/>
    <w:uiPriority w:val="99"/>
    <w:rsid w:val="00E023B2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locked/>
    <w:rsid w:val="00E023B2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rsid w:val="00E023B2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uiPriority w:val="99"/>
    <w:locked/>
    <w:rsid w:val="00E023B2"/>
    <w:rPr>
      <w:rFonts w:ascii="Times New Roman" w:hAnsi="Times New Roman"/>
      <w:sz w:val="24"/>
    </w:rPr>
  </w:style>
  <w:style w:type="table" w:customStyle="1" w:styleId="TableGrid1">
    <w:name w:val="Table Grid1"/>
    <w:uiPriority w:val="99"/>
    <w:rsid w:val="003115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057AE"/>
    <w:rPr>
      <w:rFonts w:cs="Angsana New"/>
      <w:sz w:val="22"/>
      <w:szCs w:val="28"/>
    </w:rPr>
  </w:style>
  <w:style w:type="character" w:styleId="ac">
    <w:name w:val="Hyperlink"/>
    <w:uiPriority w:val="99"/>
    <w:unhideWhenUsed/>
    <w:rsid w:val="002F11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6F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48D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locked/>
    <w:rsid w:val="005248D2"/>
    <w:rPr>
      <w:rFonts w:ascii="Tahoma" w:hAnsi="Tahoma"/>
      <w:sz w:val="20"/>
    </w:rPr>
  </w:style>
  <w:style w:type="table" w:styleId="a5">
    <w:name w:val="Table Grid"/>
    <w:basedOn w:val="a1"/>
    <w:uiPriority w:val="99"/>
    <w:rsid w:val="0077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5017"/>
    <w:pPr>
      <w:ind w:left="720"/>
      <w:contextualSpacing/>
    </w:pPr>
  </w:style>
  <w:style w:type="paragraph" w:styleId="a7">
    <w:name w:val="header"/>
    <w:basedOn w:val="a"/>
    <w:link w:val="a8"/>
    <w:uiPriority w:val="99"/>
    <w:rsid w:val="00E023B2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locked/>
    <w:rsid w:val="00E023B2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rsid w:val="00E023B2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uiPriority w:val="99"/>
    <w:locked/>
    <w:rsid w:val="00E023B2"/>
    <w:rPr>
      <w:rFonts w:ascii="Times New Roman" w:hAnsi="Times New Roman"/>
      <w:sz w:val="24"/>
    </w:rPr>
  </w:style>
  <w:style w:type="table" w:customStyle="1" w:styleId="TableGrid1">
    <w:name w:val="Table Grid1"/>
    <w:uiPriority w:val="99"/>
    <w:rsid w:val="003115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057AE"/>
    <w:rPr>
      <w:rFonts w:cs="Angsana New"/>
      <w:sz w:val="22"/>
      <w:szCs w:val="28"/>
    </w:rPr>
  </w:style>
  <w:style w:type="character" w:styleId="ac">
    <w:name w:val="Hyperlink"/>
    <w:uiPriority w:val="99"/>
    <w:unhideWhenUsed/>
    <w:rsid w:val="002F1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3317</Words>
  <Characters>18910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2022-08-22T02:02:00Z</cp:lastPrinted>
  <dcterms:created xsi:type="dcterms:W3CDTF">2024-11-12T06:34:00Z</dcterms:created>
  <dcterms:modified xsi:type="dcterms:W3CDTF">2024-11-12T06:34:00Z</dcterms:modified>
</cp:coreProperties>
</file>